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F9C7" w14:textId="1C572C4A" w:rsidR="00062BF6" w:rsidRPr="003D1537" w:rsidRDefault="003D1537" w:rsidP="002A51A9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  <w:u w:val="single"/>
        </w:rPr>
      </w:pPr>
      <w:r w:rsidRPr="003D1537">
        <w:rPr>
          <w:rFonts w:ascii="Calibri" w:hAnsi="Calibri"/>
          <w:b/>
          <w:sz w:val="24"/>
          <w:szCs w:val="24"/>
          <w:u w:val="single"/>
        </w:rPr>
        <w:t>Enrichment Opportunities at Hildenborough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2184"/>
        <w:gridCol w:w="2185"/>
        <w:gridCol w:w="2186"/>
        <w:gridCol w:w="2186"/>
        <w:gridCol w:w="2186"/>
        <w:gridCol w:w="2186"/>
      </w:tblGrid>
      <w:tr w:rsidR="003D1537" w14:paraId="36DE70C0" w14:textId="77777777" w:rsidTr="00E235E4">
        <w:tc>
          <w:tcPr>
            <w:tcW w:w="2184" w:type="dxa"/>
          </w:tcPr>
          <w:p w14:paraId="667C9CE6" w14:textId="77777777" w:rsidR="003D1537" w:rsidRDefault="003D1537" w:rsidP="002A51A9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4" w:type="dxa"/>
          </w:tcPr>
          <w:p w14:paraId="559C09D5" w14:textId="1E6A8102" w:rsidR="003D1537" w:rsidRPr="003D1537" w:rsidRDefault="003D1537" w:rsidP="002A51A9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D1537">
              <w:rPr>
                <w:rFonts w:ascii="Calibri" w:hAnsi="Calibri"/>
                <w:b/>
                <w:sz w:val="24"/>
                <w:szCs w:val="24"/>
              </w:rPr>
              <w:t>Term 1</w:t>
            </w:r>
          </w:p>
        </w:tc>
        <w:tc>
          <w:tcPr>
            <w:tcW w:w="2185" w:type="dxa"/>
          </w:tcPr>
          <w:p w14:paraId="5E3207E5" w14:textId="39151AD2" w:rsidR="003D1537" w:rsidRPr="003D1537" w:rsidRDefault="003D1537" w:rsidP="002A51A9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D1537">
              <w:rPr>
                <w:rFonts w:ascii="Calibri" w:hAnsi="Calibri"/>
                <w:b/>
                <w:sz w:val="24"/>
                <w:szCs w:val="24"/>
              </w:rPr>
              <w:t>Term 2</w:t>
            </w:r>
          </w:p>
        </w:tc>
        <w:tc>
          <w:tcPr>
            <w:tcW w:w="2186" w:type="dxa"/>
          </w:tcPr>
          <w:p w14:paraId="4065BC06" w14:textId="666591B9" w:rsidR="003D1537" w:rsidRPr="003D1537" w:rsidRDefault="003D1537" w:rsidP="002A51A9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D1537">
              <w:rPr>
                <w:rFonts w:ascii="Calibri" w:hAnsi="Calibri"/>
                <w:b/>
                <w:sz w:val="24"/>
                <w:szCs w:val="24"/>
              </w:rPr>
              <w:t>Term 3</w:t>
            </w:r>
          </w:p>
        </w:tc>
        <w:tc>
          <w:tcPr>
            <w:tcW w:w="2186" w:type="dxa"/>
          </w:tcPr>
          <w:p w14:paraId="19EB183C" w14:textId="44F07794" w:rsidR="003D1537" w:rsidRPr="003D1537" w:rsidRDefault="003D1537" w:rsidP="002A51A9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D1537">
              <w:rPr>
                <w:rFonts w:ascii="Calibri" w:hAnsi="Calibri"/>
                <w:b/>
                <w:sz w:val="24"/>
                <w:szCs w:val="24"/>
              </w:rPr>
              <w:t>Term 4</w:t>
            </w:r>
          </w:p>
        </w:tc>
        <w:tc>
          <w:tcPr>
            <w:tcW w:w="2186" w:type="dxa"/>
          </w:tcPr>
          <w:p w14:paraId="6B0D7868" w14:textId="52FA6C2E" w:rsidR="003D1537" w:rsidRPr="003D1537" w:rsidRDefault="003D1537" w:rsidP="002A51A9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D1537">
              <w:rPr>
                <w:rFonts w:ascii="Calibri" w:hAnsi="Calibri"/>
                <w:b/>
                <w:sz w:val="24"/>
                <w:szCs w:val="24"/>
              </w:rPr>
              <w:t>Term 5</w:t>
            </w:r>
          </w:p>
        </w:tc>
        <w:tc>
          <w:tcPr>
            <w:tcW w:w="2186" w:type="dxa"/>
          </w:tcPr>
          <w:p w14:paraId="7ED119F9" w14:textId="492F7E2A" w:rsidR="003D1537" w:rsidRPr="003D1537" w:rsidRDefault="003D1537" w:rsidP="002A51A9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D1537">
              <w:rPr>
                <w:rFonts w:ascii="Calibri" w:hAnsi="Calibri"/>
                <w:b/>
                <w:sz w:val="24"/>
                <w:szCs w:val="24"/>
              </w:rPr>
              <w:t>Term 6</w:t>
            </w:r>
          </w:p>
        </w:tc>
      </w:tr>
      <w:tr w:rsidR="00E235E4" w14:paraId="39B900F6" w14:textId="77777777" w:rsidTr="00E235E4">
        <w:trPr>
          <w:trHeight w:val="785"/>
        </w:trPr>
        <w:tc>
          <w:tcPr>
            <w:tcW w:w="2184" w:type="dxa"/>
            <w:vMerge w:val="restart"/>
            <w:vAlign w:val="center"/>
          </w:tcPr>
          <w:p w14:paraId="0E984301" w14:textId="1AAB3ED9" w:rsidR="00E235E4" w:rsidRPr="003D1537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D1537">
              <w:rPr>
                <w:rFonts w:ascii="Calibri" w:hAnsi="Calibri"/>
                <w:b/>
                <w:sz w:val="24"/>
                <w:szCs w:val="24"/>
              </w:rPr>
              <w:t>Monday</w:t>
            </w:r>
          </w:p>
        </w:tc>
        <w:tc>
          <w:tcPr>
            <w:tcW w:w="2184" w:type="dxa"/>
          </w:tcPr>
          <w:p w14:paraId="78AD4475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D1537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384EA872" w14:textId="1C77721C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Homework club (Miss Ardrey/ Miss Welch), </w:t>
            </w:r>
            <w:r w:rsidRPr="00944DD7">
              <w:rPr>
                <w:rFonts w:cstheme="minorHAnsi"/>
                <w:b/>
                <w:sz w:val="20"/>
                <w:szCs w:val="20"/>
              </w:rPr>
              <w:t>KS2</w:t>
            </w:r>
            <w:r>
              <w:rPr>
                <w:rFonts w:cstheme="minorHAnsi"/>
                <w:sz w:val="20"/>
                <w:szCs w:val="20"/>
              </w:rPr>
              <w:t xml:space="preserve"> IT Suite)</w:t>
            </w:r>
          </w:p>
          <w:p w14:paraId="02CD91BC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24F3B42" w14:textId="263EA533" w:rsidR="00E235E4" w:rsidRPr="003D1537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Young Voices Choir (Mrs Ainger, </w:t>
            </w:r>
            <w:r w:rsidRPr="00FF72DD">
              <w:rPr>
                <w:rFonts w:cstheme="minorHAnsi"/>
                <w:b/>
                <w:sz w:val="20"/>
                <w:szCs w:val="20"/>
              </w:rPr>
              <w:t>Y2,3,4,5,6</w:t>
            </w:r>
            <w:r>
              <w:rPr>
                <w:rFonts w:cstheme="minorHAnsi"/>
                <w:sz w:val="20"/>
                <w:szCs w:val="20"/>
              </w:rPr>
              <w:t xml:space="preserve"> Year 5 classroom)</w:t>
            </w:r>
          </w:p>
        </w:tc>
        <w:tc>
          <w:tcPr>
            <w:tcW w:w="2185" w:type="dxa"/>
          </w:tcPr>
          <w:p w14:paraId="04D058AB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D1537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47E64D2C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Homework club (Miss Ardrey/ Miss Welch), </w:t>
            </w:r>
            <w:r w:rsidRPr="00944DD7">
              <w:rPr>
                <w:rFonts w:cstheme="minorHAnsi"/>
                <w:b/>
                <w:sz w:val="20"/>
                <w:szCs w:val="20"/>
              </w:rPr>
              <w:t>KS2</w:t>
            </w:r>
            <w:r>
              <w:rPr>
                <w:rFonts w:cstheme="minorHAnsi"/>
                <w:sz w:val="20"/>
                <w:szCs w:val="20"/>
              </w:rPr>
              <w:t xml:space="preserve"> IT Suite)</w:t>
            </w:r>
          </w:p>
          <w:p w14:paraId="692B5B89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4A107CD" w14:textId="3F638CB5" w:rsidR="00E235E4" w:rsidRPr="003D1537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Young Voices Choir (Mrs Ainger, </w:t>
            </w:r>
            <w:r w:rsidRPr="00FF72DD">
              <w:rPr>
                <w:rFonts w:cstheme="minorHAnsi"/>
                <w:b/>
                <w:sz w:val="20"/>
                <w:szCs w:val="20"/>
              </w:rPr>
              <w:t>Y2,3,4,5,6</w:t>
            </w:r>
            <w:r>
              <w:rPr>
                <w:rFonts w:cstheme="minorHAnsi"/>
                <w:sz w:val="20"/>
                <w:szCs w:val="20"/>
              </w:rPr>
              <w:t xml:space="preserve"> Year 5 classroom)</w:t>
            </w:r>
          </w:p>
        </w:tc>
        <w:tc>
          <w:tcPr>
            <w:tcW w:w="2186" w:type="dxa"/>
          </w:tcPr>
          <w:p w14:paraId="1E94405C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D1537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3875CAAF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Homework club (Miss Ardrey/ Miss Welch), </w:t>
            </w:r>
            <w:r w:rsidRPr="00944DD7">
              <w:rPr>
                <w:rFonts w:cstheme="minorHAnsi"/>
                <w:b/>
                <w:sz w:val="20"/>
                <w:szCs w:val="20"/>
              </w:rPr>
              <w:t>KS2</w:t>
            </w:r>
            <w:r>
              <w:rPr>
                <w:rFonts w:cstheme="minorHAnsi"/>
                <w:sz w:val="20"/>
                <w:szCs w:val="20"/>
              </w:rPr>
              <w:t xml:space="preserve"> IT Suite)</w:t>
            </w:r>
          </w:p>
          <w:p w14:paraId="19ED7D6F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0B51F7D" w14:textId="46F1C757" w:rsidR="00E235E4" w:rsidRPr="003D1537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Young Voices Choir (Mrs Ainger, </w:t>
            </w:r>
            <w:r w:rsidRPr="00FF72DD">
              <w:rPr>
                <w:rFonts w:cstheme="minorHAnsi"/>
                <w:b/>
                <w:sz w:val="20"/>
                <w:szCs w:val="20"/>
              </w:rPr>
              <w:t>Y2,3,4,5,6</w:t>
            </w:r>
            <w:r>
              <w:rPr>
                <w:rFonts w:cstheme="minorHAnsi"/>
                <w:sz w:val="20"/>
                <w:szCs w:val="20"/>
              </w:rPr>
              <w:t xml:space="preserve"> Year 5 classroom)</w:t>
            </w:r>
          </w:p>
        </w:tc>
        <w:tc>
          <w:tcPr>
            <w:tcW w:w="2186" w:type="dxa"/>
          </w:tcPr>
          <w:p w14:paraId="7A7A0966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D1537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36C79214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Homework club (Miss Ardrey/ Miss Welch), </w:t>
            </w:r>
            <w:r w:rsidRPr="00944DD7">
              <w:rPr>
                <w:rFonts w:cstheme="minorHAnsi"/>
                <w:b/>
                <w:sz w:val="20"/>
                <w:szCs w:val="20"/>
              </w:rPr>
              <w:t>KS2</w:t>
            </w:r>
            <w:r>
              <w:rPr>
                <w:rFonts w:cstheme="minorHAnsi"/>
                <w:sz w:val="20"/>
                <w:szCs w:val="20"/>
              </w:rPr>
              <w:t xml:space="preserve"> IT Suite)</w:t>
            </w:r>
          </w:p>
          <w:p w14:paraId="213BE534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F85CAFC" w14:textId="6F1D671E" w:rsidR="00E235E4" w:rsidRPr="003D1537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Young Voices Choir (Mrs Ainger, </w:t>
            </w:r>
            <w:r w:rsidRPr="00FF72DD">
              <w:rPr>
                <w:rFonts w:cstheme="minorHAnsi"/>
                <w:b/>
                <w:sz w:val="20"/>
                <w:szCs w:val="20"/>
              </w:rPr>
              <w:t>Y</w:t>
            </w:r>
            <w:r>
              <w:rPr>
                <w:rFonts w:cstheme="minorHAnsi"/>
                <w:b/>
                <w:sz w:val="20"/>
                <w:szCs w:val="20"/>
              </w:rPr>
              <w:t>1,</w:t>
            </w:r>
            <w:r w:rsidRPr="00FF72DD">
              <w:rPr>
                <w:rFonts w:cstheme="minorHAnsi"/>
                <w:b/>
                <w:sz w:val="20"/>
                <w:szCs w:val="20"/>
              </w:rPr>
              <w:t>2,3,4,5,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F72DD">
              <w:rPr>
                <w:rFonts w:cstheme="minorHAnsi"/>
                <w:b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Year 5 classroom)</w:t>
            </w:r>
          </w:p>
        </w:tc>
        <w:tc>
          <w:tcPr>
            <w:tcW w:w="2186" w:type="dxa"/>
          </w:tcPr>
          <w:p w14:paraId="2C5D6103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D1537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155F88CF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Homework club (Miss Ardrey/ Miss Welch), </w:t>
            </w:r>
            <w:r w:rsidRPr="00944DD7">
              <w:rPr>
                <w:rFonts w:cstheme="minorHAnsi"/>
                <w:b/>
                <w:sz w:val="20"/>
                <w:szCs w:val="20"/>
              </w:rPr>
              <w:t>KS2</w:t>
            </w:r>
            <w:r>
              <w:rPr>
                <w:rFonts w:cstheme="minorHAnsi"/>
                <w:sz w:val="20"/>
                <w:szCs w:val="20"/>
              </w:rPr>
              <w:t xml:space="preserve"> IT Suite)</w:t>
            </w:r>
          </w:p>
          <w:p w14:paraId="0D102313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AC917D0" w14:textId="771A9A2A" w:rsidR="00E235E4" w:rsidRPr="003D1537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Young Voices Choir (Mrs Ainger, </w:t>
            </w:r>
            <w:r w:rsidRPr="00FF72DD">
              <w:rPr>
                <w:rFonts w:cstheme="minorHAnsi"/>
                <w:b/>
                <w:sz w:val="20"/>
                <w:szCs w:val="20"/>
              </w:rPr>
              <w:t>Y</w:t>
            </w:r>
            <w:r>
              <w:rPr>
                <w:rFonts w:cstheme="minorHAnsi"/>
                <w:b/>
                <w:sz w:val="20"/>
                <w:szCs w:val="20"/>
              </w:rPr>
              <w:t>1,</w:t>
            </w:r>
            <w:r w:rsidRPr="00FF72DD">
              <w:rPr>
                <w:rFonts w:cstheme="minorHAnsi"/>
                <w:b/>
                <w:sz w:val="20"/>
                <w:szCs w:val="20"/>
              </w:rPr>
              <w:t>2,3,4,5,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F72DD">
              <w:rPr>
                <w:rFonts w:cstheme="minorHAnsi"/>
                <w:b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Year 5 classroom)</w:t>
            </w:r>
          </w:p>
        </w:tc>
        <w:tc>
          <w:tcPr>
            <w:tcW w:w="2186" w:type="dxa"/>
          </w:tcPr>
          <w:p w14:paraId="0A7E2A36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D1537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25260D78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Homework club (Miss Ardrey/ Miss Welch), </w:t>
            </w:r>
            <w:r w:rsidRPr="00944DD7">
              <w:rPr>
                <w:rFonts w:cstheme="minorHAnsi"/>
                <w:b/>
                <w:sz w:val="20"/>
                <w:szCs w:val="20"/>
              </w:rPr>
              <w:t>KS2</w:t>
            </w:r>
            <w:r>
              <w:rPr>
                <w:rFonts w:cstheme="minorHAnsi"/>
                <w:sz w:val="20"/>
                <w:szCs w:val="20"/>
              </w:rPr>
              <w:t xml:space="preserve"> IT Suite)</w:t>
            </w:r>
          </w:p>
          <w:p w14:paraId="3FDF82BF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FA36079" w14:textId="5970854A" w:rsidR="00E235E4" w:rsidRPr="003D1537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Young Voices Choir (Mrs Ainger, </w:t>
            </w:r>
            <w:r w:rsidRPr="00FF72DD">
              <w:rPr>
                <w:rFonts w:cstheme="minorHAnsi"/>
                <w:b/>
                <w:sz w:val="20"/>
                <w:szCs w:val="20"/>
              </w:rPr>
              <w:t>Y</w:t>
            </w:r>
            <w:r>
              <w:rPr>
                <w:rFonts w:cstheme="minorHAnsi"/>
                <w:b/>
                <w:sz w:val="20"/>
                <w:szCs w:val="20"/>
              </w:rPr>
              <w:t>1,</w:t>
            </w:r>
            <w:r w:rsidRPr="00FF72DD">
              <w:rPr>
                <w:rFonts w:cstheme="minorHAnsi"/>
                <w:b/>
                <w:sz w:val="20"/>
                <w:szCs w:val="20"/>
              </w:rPr>
              <w:t>2,3,4,5,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F72DD">
              <w:rPr>
                <w:rFonts w:cstheme="minorHAnsi"/>
                <w:b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Year 5 classroom)</w:t>
            </w:r>
          </w:p>
        </w:tc>
      </w:tr>
      <w:tr w:rsidR="00E235E4" w14:paraId="40007243" w14:textId="77777777" w:rsidTr="00E235E4">
        <w:trPr>
          <w:trHeight w:val="785"/>
        </w:trPr>
        <w:tc>
          <w:tcPr>
            <w:tcW w:w="2184" w:type="dxa"/>
            <w:vMerge/>
            <w:vAlign w:val="center"/>
          </w:tcPr>
          <w:p w14:paraId="0966B2B7" w14:textId="77777777" w:rsidR="00E235E4" w:rsidRPr="003D1537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14:paraId="14A61A02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D1537">
              <w:rPr>
                <w:rFonts w:cstheme="minorHAnsi"/>
                <w:b/>
                <w:color w:val="70AD47" w:themeColor="accent6"/>
                <w:sz w:val="20"/>
                <w:szCs w:val="20"/>
              </w:rPr>
              <w:t>After School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57237C3B" w14:textId="2026B83B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External: </w:t>
            </w:r>
            <w:proofErr w:type="spellStart"/>
            <w:r>
              <w:rPr>
                <w:rFonts w:cstheme="minorHAnsi"/>
                <w:sz w:val="20"/>
                <w:szCs w:val="20"/>
              </w:rPr>
              <w:t>Gymspire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(hall)</w:t>
            </w:r>
          </w:p>
          <w:p w14:paraId="4F197066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3E2C5AF" w14:textId="59D479B4" w:rsidR="00E235E4" w:rsidRPr="0015416A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Sport (TWKSSP, </w:t>
            </w:r>
            <w:r>
              <w:rPr>
                <w:rFonts w:cstheme="minorHAnsi"/>
                <w:b/>
                <w:sz w:val="20"/>
                <w:szCs w:val="20"/>
              </w:rPr>
              <w:t>Y4,5,6</w:t>
            </w:r>
            <w:r>
              <w:rPr>
                <w:rFonts w:cstheme="minorHAnsi"/>
                <w:sz w:val="20"/>
                <w:szCs w:val="20"/>
              </w:rPr>
              <w:t>, outdoors)</w:t>
            </w:r>
          </w:p>
        </w:tc>
        <w:tc>
          <w:tcPr>
            <w:tcW w:w="2185" w:type="dxa"/>
          </w:tcPr>
          <w:p w14:paraId="2B4A7761" w14:textId="77777777" w:rsidR="00E235E4" w:rsidRPr="00EF4BC8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4BC8">
              <w:rPr>
                <w:rFonts w:cstheme="minorHAnsi"/>
                <w:b/>
                <w:color w:val="70AD47" w:themeColor="accent6"/>
                <w:sz w:val="20"/>
                <w:szCs w:val="20"/>
              </w:rPr>
              <w:t>After School</w:t>
            </w:r>
            <w:r w:rsidRPr="00EF4BC8">
              <w:rPr>
                <w:rFonts w:cstheme="minorHAnsi"/>
                <w:sz w:val="20"/>
                <w:szCs w:val="20"/>
              </w:rPr>
              <w:t>:</w:t>
            </w:r>
          </w:p>
          <w:p w14:paraId="61B652EB" w14:textId="300D361A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External: </w:t>
            </w:r>
            <w:proofErr w:type="spellStart"/>
            <w:r>
              <w:rPr>
                <w:rFonts w:cstheme="minorHAnsi"/>
                <w:sz w:val="20"/>
                <w:szCs w:val="20"/>
              </w:rPr>
              <w:t>Gymspire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(hall)</w:t>
            </w:r>
          </w:p>
          <w:p w14:paraId="23C37E9D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DC6B50B" w14:textId="772B5342" w:rsidR="00E235E4" w:rsidRPr="00EF4BC8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Sport (TWKSSP, </w:t>
            </w:r>
            <w:r>
              <w:rPr>
                <w:rFonts w:cstheme="minorHAnsi"/>
                <w:b/>
                <w:sz w:val="20"/>
                <w:szCs w:val="20"/>
              </w:rPr>
              <w:t>Y4,5,6</w:t>
            </w:r>
            <w:r>
              <w:rPr>
                <w:rFonts w:cstheme="minorHAnsi"/>
                <w:sz w:val="20"/>
                <w:szCs w:val="20"/>
              </w:rPr>
              <w:t>, outdoors)</w:t>
            </w:r>
          </w:p>
        </w:tc>
        <w:tc>
          <w:tcPr>
            <w:tcW w:w="2186" w:type="dxa"/>
          </w:tcPr>
          <w:p w14:paraId="271AF578" w14:textId="009720B8" w:rsidR="00E235E4" w:rsidRPr="00EF4BC8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4BC8">
              <w:rPr>
                <w:rFonts w:cstheme="minorHAnsi"/>
                <w:b/>
                <w:color w:val="70AD47" w:themeColor="accent6"/>
                <w:sz w:val="20"/>
                <w:szCs w:val="20"/>
              </w:rPr>
              <w:t>After School</w:t>
            </w:r>
            <w:r w:rsidRPr="00EF4BC8">
              <w:rPr>
                <w:rFonts w:cstheme="minorHAnsi"/>
                <w:sz w:val="20"/>
                <w:szCs w:val="20"/>
              </w:rPr>
              <w:t>:</w:t>
            </w:r>
          </w:p>
          <w:p w14:paraId="1D78365C" w14:textId="17170E7A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External: </w:t>
            </w:r>
            <w:proofErr w:type="spellStart"/>
            <w:r>
              <w:rPr>
                <w:rFonts w:cstheme="minorHAnsi"/>
                <w:sz w:val="20"/>
                <w:szCs w:val="20"/>
              </w:rPr>
              <w:t>Gymspire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(hall)</w:t>
            </w:r>
          </w:p>
          <w:p w14:paraId="0FF81569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B1C6B77" w14:textId="52BE5313" w:rsidR="00E235E4" w:rsidRPr="00EF4BC8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Sport (TWKSSP, </w:t>
            </w:r>
            <w:r>
              <w:rPr>
                <w:rFonts w:cstheme="minorHAnsi"/>
                <w:b/>
                <w:sz w:val="20"/>
                <w:szCs w:val="20"/>
              </w:rPr>
              <w:t>Y4,5,6</w:t>
            </w:r>
            <w:r>
              <w:rPr>
                <w:rFonts w:cstheme="minorHAnsi"/>
                <w:sz w:val="20"/>
                <w:szCs w:val="20"/>
              </w:rPr>
              <w:t>, outdoors)</w:t>
            </w:r>
          </w:p>
        </w:tc>
        <w:tc>
          <w:tcPr>
            <w:tcW w:w="2186" w:type="dxa"/>
          </w:tcPr>
          <w:p w14:paraId="13294322" w14:textId="77777777" w:rsidR="00E235E4" w:rsidRPr="00EF4BC8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4BC8">
              <w:rPr>
                <w:rFonts w:cstheme="minorHAnsi"/>
                <w:b/>
                <w:color w:val="70AD47" w:themeColor="accent6"/>
                <w:sz w:val="20"/>
                <w:szCs w:val="20"/>
              </w:rPr>
              <w:t>After School</w:t>
            </w:r>
            <w:r w:rsidRPr="00EF4BC8">
              <w:rPr>
                <w:rFonts w:cstheme="minorHAnsi"/>
                <w:sz w:val="20"/>
                <w:szCs w:val="20"/>
              </w:rPr>
              <w:t>:</w:t>
            </w:r>
          </w:p>
          <w:p w14:paraId="772CAA13" w14:textId="4EC5DF68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External: </w:t>
            </w:r>
            <w:proofErr w:type="spellStart"/>
            <w:r>
              <w:rPr>
                <w:rFonts w:cstheme="minorHAnsi"/>
                <w:sz w:val="20"/>
                <w:szCs w:val="20"/>
              </w:rPr>
              <w:t>Gymspire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(hall)</w:t>
            </w:r>
          </w:p>
          <w:p w14:paraId="288E4FBC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C53B9D5" w14:textId="2DC82B22" w:rsidR="00E235E4" w:rsidRPr="00EF4BC8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Sport (TWKSSP, </w:t>
            </w:r>
            <w:r>
              <w:rPr>
                <w:rFonts w:cstheme="minorHAnsi"/>
                <w:b/>
                <w:sz w:val="20"/>
                <w:szCs w:val="20"/>
              </w:rPr>
              <w:t>Y4,5,6</w:t>
            </w:r>
            <w:r>
              <w:rPr>
                <w:rFonts w:cstheme="minorHAnsi"/>
                <w:sz w:val="20"/>
                <w:szCs w:val="20"/>
              </w:rPr>
              <w:t>, outdoors)</w:t>
            </w:r>
          </w:p>
        </w:tc>
        <w:tc>
          <w:tcPr>
            <w:tcW w:w="2186" w:type="dxa"/>
          </w:tcPr>
          <w:p w14:paraId="74EB1C56" w14:textId="77777777" w:rsidR="00E235E4" w:rsidRPr="00EF4BC8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4BC8">
              <w:rPr>
                <w:rFonts w:cstheme="minorHAnsi"/>
                <w:b/>
                <w:color w:val="70AD47" w:themeColor="accent6"/>
                <w:sz w:val="20"/>
                <w:szCs w:val="20"/>
              </w:rPr>
              <w:t>After School</w:t>
            </w:r>
            <w:r w:rsidRPr="00EF4BC8">
              <w:rPr>
                <w:rFonts w:cstheme="minorHAnsi"/>
                <w:sz w:val="20"/>
                <w:szCs w:val="20"/>
              </w:rPr>
              <w:t>:</w:t>
            </w:r>
          </w:p>
          <w:p w14:paraId="771748A6" w14:textId="6B84D9D0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External: </w:t>
            </w:r>
            <w:proofErr w:type="spellStart"/>
            <w:r>
              <w:rPr>
                <w:rFonts w:cstheme="minorHAnsi"/>
                <w:sz w:val="20"/>
                <w:szCs w:val="20"/>
              </w:rPr>
              <w:t>Gymspire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(hall)</w:t>
            </w:r>
          </w:p>
          <w:p w14:paraId="7F8CA0AA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30CCEC3" w14:textId="68E6BC8C" w:rsidR="00E235E4" w:rsidRPr="00EF4BC8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Sport (TWKSSP, </w:t>
            </w:r>
            <w:r>
              <w:rPr>
                <w:rFonts w:cstheme="minorHAnsi"/>
                <w:b/>
                <w:sz w:val="20"/>
                <w:szCs w:val="20"/>
              </w:rPr>
              <w:t>Y4,5,6</w:t>
            </w:r>
            <w:r>
              <w:rPr>
                <w:rFonts w:cstheme="minorHAnsi"/>
                <w:sz w:val="20"/>
                <w:szCs w:val="20"/>
              </w:rPr>
              <w:t>, outdoors)</w:t>
            </w:r>
          </w:p>
        </w:tc>
        <w:tc>
          <w:tcPr>
            <w:tcW w:w="2186" w:type="dxa"/>
          </w:tcPr>
          <w:p w14:paraId="6F763699" w14:textId="77777777" w:rsidR="00E235E4" w:rsidRPr="00EF4BC8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4BC8">
              <w:rPr>
                <w:rFonts w:cstheme="minorHAnsi"/>
                <w:b/>
                <w:color w:val="70AD47" w:themeColor="accent6"/>
                <w:sz w:val="20"/>
                <w:szCs w:val="20"/>
              </w:rPr>
              <w:t>After School</w:t>
            </w:r>
            <w:r w:rsidRPr="00EF4BC8">
              <w:rPr>
                <w:rFonts w:cstheme="minorHAnsi"/>
                <w:sz w:val="20"/>
                <w:szCs w:val="20"/>
              </w:rPr>
              <w:t>:</w:t>
            </w:r>
          </w:p>
          <w:p w14:paraId="771BBFFE" w14:textId="2BBADE26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External: </w:t>
            </w:r>
            <w:proofErr w:type="spellStart"/>
            <w:r>
              <w:rPr>
                <w:rFonts w:cstheme="minorHAnsi"/>
                <w:sz w:val="20"/>
                <w:szCs w:val="20"/>
              </w:rPr>
              <w:t>Gymspire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(hall)</w:t>
            </w:r>
          </w:p>
          <w:p w14:paraId="0ED2CF5E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D64D307" w14:textId="7BD87FE5" w:rsidR="00E235E4" w:rsidRPr="00EF4BC8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Sport (TWKSSP, </w:t>
            </w:r>
            <w:r>
              <w:rPr>
                <w:rFonts w:cstheme="minorHAnsi"/>
                <w:b/>
                <w:sz w:val="20"/>
                <w:szCs w:val="20"/>
              </w:rPr>
              <w:t>Y4,5,6</w:t>
            </w:r>
            <w:r>
              <w:rPr>
                <w:rFonts w:cstheme="minorHAnsi"/>
                <w:sz w:val="20"/>
                <w:szCs w:val="20"/>
              </w:rPr>
              <w:t>, outdoors)</w:t>
            </w:r>
          </w:p>
        </w:tc>
      </w:tr>
      <w:tr w:rsidR="00E235E4" w14:paraId="3AE3166C" w14:textId="77777777" w:rsidTr="00E235E4">
        <w:trPr>
          <w:trHeight w:val="785"/>
        </w:trPr>
        <w:tc>
          <w:tcPr>
            <w:tcW w:w="2184" w:type="dxa"/>
            <w:vMerge w:val="restart"/>
            <w:vAlign w:val="center"/>
          </w:tcPr>
          <w:p w14:paraId="26DAFF87" w14:textId="323766FB" w:rsidR="00E235E4" w:rsidRPr="003D1537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D1537">
              <w:rPr>
                <w:rFonts w:ascii="Calibri" w:hAnsi="Calibri"/>
                <w:b/>
                <w:sz w:val="24"/>
                <w:szCs w:val="24"/>
              </w:rPr>
              <w:t>Tuesday</w:t>
            </w:r>
          </w:p>
        </w:tc>
        <w:tc>
          <w:tcPr>
            <w:tcW w:w="2184" w:type="dxa"/>
          </w:tcPr>
          <w:p w14:paraId="42ADD8CD" w14:textId="4276559D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D1537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50BF3E5A" w14:textId="243C7F4D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Craft Club (Parents, all years, Community rm)</w:t>
            </w:r>
          </w:p>
          <w:p w14:paraId="3FEC6C70" w14:textId="6C08D8C1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A705CAD" w14:textId="7522270E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Sports Leaders </w:t>
            </w:r>
            <w:r w:rsidRPr="00767DD8">
              <w:rPr>
                <w:rFonts w:cstheme="minorHAnsi"/>
                <w:b/>
                <w:bCs/>
                <w:sz w:val="20"/>
                <w:szCs w:val="20"/>
              </w:rPr>
              <w:t>Y6</w:t>
            </w:r>
            <w:r>
              <w:rPr>
                <w:rFonts w:cstheme="minorHAnsi"/>
                <w:sz w:val="20"/>
                <w:szCs w:val="20"/>
              </w:rPr>
              <w:t xml:space="preserve"> Mrs Wood (selected)</w:t>
            </w:r>
          </w:p>
          <w:p w14:paraId="3A41378D" w14:textId="72FCF29D" w:rsidR="00767DD8" w:rsidRDefault="00767DD8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A89957E" w14:textId="0D823884" w:rsidR="00E235E4" w:rsidRPr="00655620" w:rsidRDefault="00767DD8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Gardening Club (Mrs Stone/ Mrs Rumary </w:t>
            </w:r>
            <w:r w:rsidRPr="00767DD8">
              <w:rPr>
                <w:rFonts w:cstheme="minorHAnsi"/>
                <w:b/>
                <w:bCs/>
                <w:sz w:val="20"/>
                <w:szCs w:val="20"/>
              </w:rPr>
              <w:t>KS2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185" w:type="dxa"/>
          </w:tcPr>
          <w:p w14:paraId="092C0025" w14:textId="77777777" w:rsidR="00E235E4" w:rsidRPr="00BE72F1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39E4F5AA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Craft Club (Parents, all years, Community rm)</w:t>
            </w:r>
          </w:p>
          <w:p w14:paraId="74BBE069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</w:p>
          <w:p w14:paraId="669D227D" w14:textId="2E589529" w:rsidR="00767DD8" w:rsidRDefault="00773BB2" w:rsidP="00767DD8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Games Captains</w:t>
            </w:r>
            <w:r w:rsidR="00767DD8">
              <w:rPr>
                <w:rFonts w:cstheme="minorHAnsi"/>
                <w:sz w:val="20"/>
                <w:szCs w:val="20"/>
              </w:rPr>
              <w:t xml:space="preserve"> </w:t>
            </w:r>
            <w:r w:rsidR="00767DD8" w:rsidRPr="00767DD8">
              <w:rPr>
                <w:rFonts w:cstheme="minorHAnsi"/>
                <w:b/>
                <w:bCs/>
                <w:sz w:val="20"/>
                <w:szCs w:val="20"/>
              </w:rPr>
              <w:t>Y6</w:t>
            </w:r>
            <w:r w:rsidR="00767DD8">
              <w:rPr>
                <w:rFonts w:cstheme="minorHAnsi"/>
                <w:sz w:val="20"/>
                <w:szCs w:val="20"/>
              </w:rPr>
              <w:t xml:space="preserve"> Mrs Wood (selected)</w:t>
            </w:r>
          </w:p>
          <w:p w14:paraId="3541097A" w14:textId="77777777" w:rsidR="00767DD8" w:rsidRDefault="00767DD8" w:rsidP="00767DD8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B38C622" w14:textId="57BEE3D6" w:rsidR="00767DD8" w:rsidRPr="00655620" w:rsidRDefault="00767DD8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Gardening Club (Mrs Stone/ Mrs Rumary </w:t>
            </w:r>
            <w:r w:rsidRPr="00767DD8">
              <w:rPr>
                <w:rFonts w:cstheme="minorHAnsi"/>
                <w:b/>
                <w:bCs/>
                <w:sz w:val="20"/>
                <w:szCs w:val="20"/>
              </w:rPr>
              <w:t>KS2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186" w:type="dxa"/>
          </w:tcPr>
          <w:p w14:paraId="2C039DDC" w14:textId="77777777" w:rsidR="00E235E4" w:rsidRPr="00BE72F1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1FB1411E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Craft Club (Parents, all years, Community rm)</w:t>
            </w:r>
          </w:p>
          <w:p w14:paraId="4F718ED1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</w:p>
          <w:p w14:paraId="5280D518" w14:textId="77777777" w:rsidR="00767DD8" w:rsidRDefault="00767DD8" w:rsidP="00767DD8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Sports Leaders </w:t>
            </w:r>
            <w:r w:rsidRPr="00767DD8">
              <w:rPr>
                <w:rFonts w:cstheme="minorHAnsi"/>
                <w:b/>
                <w:bCs/>
                <w:sz w:val="20"/>
                <w:szCs w:val="20"/>
              </w:rPr>
              <w:t>Y6</w:t>
            </w:r>
            <w:r>
              <w:rPr>
                <w:rFonts w:cstheme="minorHAnsi"/>
                <w:sz w:val="20"/>
                <w:szCs w:val="20"/>
              </w:rPr>
              <w:t xml:space="preserve"> Mrs Wood (selected)</w:t>
            </w:r>
          </w:p>
          <w:p w14:paraId="337BEC83" w14:textId="77777777" w:rsidR="00767DD8" w:rsidRDefault="00767DD8" w:rsidP="00767DD8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C15EB81" w14:textId="6F37C1A7" w:rsidR="00767DD8" w:rsidRPr="008F1BCE" w:rsidRDefault="00767DD8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trike/>
                <w:sz w:val="20"/>
                <w:szCs w:val="20"/>
              </w:rPr>
            </w:pPr>
            <w:r w:rsidRPr="008F1BCE">
              <w:rPr>
                <w:rFonts w:cstheme="minorHAnsi"/>
                <w:strike/>
                <w:sz w:val="20"/>
                <w:szCs w:val="20"/>
              </w:rPr>
              <w:t>Gardening Club (Mrs Stone</w:t>
            </w:r>
            <w:r w:rsidR="00655620" w:rsidRPr="008F1BCE">
              <w:rPr>
                <w:rFonts w:cstheme="minorHAnsi"/>
                <w:strike/>
                <w:sz w:val="20"/>
                <w:szCs w:val="20"/>
              </w:rPr>
              <w:t xml:space="preserve"> </w:t>
            </w:r>
            <w:r w:rsidRPr="008F1BCE">
              <w:rPr>
                <w:rFonts w:cstheme="minorHAnsi"/>
                <w:b/>
                <w:bCs/>
                <w:strike/>
                <w:sz w:val="20"/>
                <w:szCs w:val="20"/>
              </w:rPr>
              <w:t>KS2</w:t>
            </w:r>
            <w:r w:rsidRPr="008F1BCE">
              <w:rPr>
                <w:rFonts w:cstheme="minorHAnsi"/>
                <w:strike/>
                <w:sz w:val="20"/>
                <w:szCs w:val="20"/>
              </w:rPr>
              <w:t xml:space="preserve">) </w:t>
            </w:r>
          </w:p>
        </w:tc>
        <w:tc>
          <w:tcPr>
            <w:tcW w:w="2186" w:type="dxa"/>
          </w:tcPr>
          <w:p w14:paraId="2E5C71AB" w14:textId="77777777" w:rsidR="00E235E4" w:rsidRPr="00BE72F1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6E1BE4E0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Craft Club (Parents, all years, Community rm)</w:t>
            </w:r>
          </w:p>
          <w:p w14:paraId="720168E9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B22B552" w14:textId="77777777" w:rsidR="00767DD8" w:rsidRDefault="00767DD8" w:rsidP="00767DD8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Sports Leaders </w:t>
            </w:r>
            <w:r w:rsidRPr="00767DD8">
              <w:rPr>
                <w:rFonts w:cstheme="minorHAnsi"/>
                <w:b/>
                <w:bCs/>
                <w:sz w:val="20"/>
                <w:szCs w:val="20"/>
              </w:rPr>
              <w:t>Y6</w:t>
            </w:r>
            <w:r>
              <w:rPr>
                <w:rFonts w:cstheme="minorHAnsi"/>
                <w:sz w:val="20"/>
                <w:szCs w:val="20"/>
              </w:rPr>
              <w:t xml:space="preserve"> Mrs Wood (selected)</w:t>
            </w:r>
          </w:p>
          <w:p w14:paraId="3D92DC3D" w14:textId="77777777" w:rsidR="00767DD8" w:rsidRDefault="00767DD8" w:rsidP="00767DD8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617D4A5" w14:textId="72917874" w:rsidR="00767DD8" w:rsidRPr="00777E09" w:rsidRDefault="00767DD8" w:rsidP="00767DD8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trike/>
                <w:sz w:val="20"/>
                <w:szCs w:val="20"/>
              </w:rPr>
            </w:pPr>
            <w:r w:rsidRPr="00777E09">
              <w:rPr>
                <w:rFonts w:cstheme="minorHAnsi"/>
                <w:strike/>
                <w:sz w:val="20"/>
                <w:szCs w:val="20"/>
              </w:rPr>
              <w:t>Gardening Club (Mrs Stone</w:t>
            </w:r>
            <w:r w:rsidR="00655620" w:rsidRPr="00777E09">
              <w:rPr>
                <w:rFonts w:cstheme="minorHAnsi"/>
                <w:strike/>
                <w:sz w:val="20"/>
                <w:szCs w:val="20"/>
              </w:rPr>
              <w:t xml:space="preserve"> </w:t>
            </w:r>
            <w:r w:rsidRPr="00777E09">
              <w:rPr>
                <w:rFonts w:cstheme="minorHAnsi"/>
                <w:b/>
                <w:bCs/>
                <w:strike/>
                <w:sz w:val="20"/>
                <w:szCs w:val="20"/>
              </w:rPr>
              <w:t>KS2</w:t>
            </w:r>
            <w:r w:rsidRPr="00777E09">
              <w:rPr>
                <w:rFonts w:cstheme="minorHAnsi"/>
                <w:strike/>
                <w:sz w:val="20"/>
                <w:szCs w:val="20"/>
              </w:rPr>
              <w:t xml:space="preserve">) </w:t>
            </w:r>
          </w:p>
          <w:p w14:paraId="51C6E8BC" w14:textId="56DB5208" w:rsidR="00777E09" w:rsidRDefault="00777E09" w:rsidP="00767DD8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FF895F2" w14:textId="13DA64D5" w:rsidR="00767DD8" w:rsidRPr="00BE72F1" w:rsidRDefault="00777E09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 Council (Miss Ardrey, all, office)</w:t>
            </w:r>
          </w:p>
        </w:tc>
        <w:tc>
          <w:tcPr>
            <w:tcW w:w="2186" w:type="dxa"/>
          </w:tcPr>
          <w:p w14:paraId="2CAAE77A" w14:textId="77777777" w:rsidR="00E235E4" w:rsidRPr="00BE72F1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3F28626E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Craft Club (Parents, all years, Community rm)</w:t>
            </w:r>
          </w:p>
          <w:p w14:paraId="57F96409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27"/>
              </w:rPr>
            </w:pPr>
          </w:p>
          <w:p w14:paraId="157F83D1" w14:textId="77777777" w:rsidR="00767DD8" w:rsidRDefault="00767DD8" w:rsidP="00767DD8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Sports Leaders </w:t>
            </w:r>
            <w:r w:rsidRPr="00767DD8">
              <w:rPr>
                <w:rFonts w:cstheme="minorHAnsi"/>
                <w:b/>
                <w:bCs/>
                <w:sz w:val="20"/>
                <w:szCs w:val="20"/>
              </w:rPr>
              <w:t>Y6</w:t>
            </w:r>
            <w:r>
              <w:rPr>
                <w:rFonts w:cstheme="minorHAnsi"/>
                <w:sz w:val="20"/>
                <w:szCs w:val="20"/>
              </w:rPr>
              <w:t xml:space="preserve"> Mrs Wood (selected)</w:t>
            </w:r>
          </w:p>
          <w:p w14:paraId="57F09488" w14:textId="77777777" w:rsidR="00767DD8" w:rsidRDefault="00767DD8" w:rsidP="00767DD8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37F1AAB" w14:textId="1FDB2402" w:rsidR="00767DD8" w:rsidRDefault="00767DD8" w:rsidP="00767DD8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Gardening Club (Mrs Ston</w:t>
            </w:r>
            <w:r w:rsidR="00655620">
              <w:rPr>
                <w:rFonts w:cstheme="minorHAnsi"/>
                <w:sz w:val="20"/>
                <w:szCs w:val="20"/>
              </w:rPr>
              <w:t xml:space="preserve">e </w:t>
            </w:r>
            <w:r w:rsidRPr="00767DD8">
              <w:rPr>
                <w:rFonts w:cstheme="minorHAnsi"/>
                <w:b/>
                <w:bCs/>
                <w:sz w:val="20"/>
                <w:szCs w:val="20"/>
              </w:rPr>
              <w:t>KS2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12B98348" w14:textId="77777777" w:rsidR="00767DD8" w:rsidRDefault="00767DD8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27"/>
              </w:rPr>
            </w:pPr>
          </w:p>
          <w:p w14:paraId="0E9D35D7" w14:textId="71EE1DEC" w:rsidR="00777E09" w:rsidRPr="005C0608" w:rsidRDefault="00777E09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27"/>
              </w:rPr>
            </w:pPr>
            <w:r>
              <w:rPr>
                <w:rFonts w:cstheme="minorHAnsi"/>
                <w:sz w:val="20"/>
                <w:szCs w:val="20"/>
              </w:rPr>
              <w:t>School Council (Miss Ardrey, all, office)</w:t>
            </w:r>
          </w:p>
        </w:tc>
        <w:tc>
          <w:tcPr>
            <w:tcW w:w="2186" w:type="dxa"/>
          </w:tcPr>
          <w:p w14:paraId="79747859" w14:textId="77777777" w:rsidR="00E235E4" w:rsidRPr="00BE72F1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0B54F5F3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Craft Club (Parents, all years, Community rm)</w:t>
            </w:r>
          </w:p>
          <w:p w14:paraId="6AA8DC52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27"/>
              </w:rPr>
            </w:pPr>
            <w:r w:rsidRPr="005C0608">
              <w:rPr>
                <w:color w:val="000000"/>
                <w:sz w:val="18"/>
                <w:szCs w:val="27"/>
              </w:rPr>
              <w:t xml:space="preserve"> </w:t>
            </w:r>
          </w:p>
          <w:p w14:paraId="6B191A1E" w14:textId="77777777" w:rsidR="00767DD8" w:rsidRDefault="00767DD8" w:rsidP="00767DD8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Sports Leaders </w:t>
            </w:r>
            <w:r w:rsidRPr="00767DD8">
              <w:rPr>
                <w:rFonts w:cstheme="minorHAnsi"/>
                <w:b/>
                <w:bCs/>
                <w:sz w:val="20"/>
                <w:szCs w:val="20"/>
              </w:rPr>
              <w:t>Y6</w:t>
            </w:r>
            <w:r>
              <w:rPr>
                <w:rFonts w:cstheme="minorHAnsi"/>
                <w:sz w:val="20"/>
                <w:szCs w:val="20"/>
              </w:rPr>
              <w:t xml:space="preserve"> Mrs Wood (selected)</w:t>
            </w:r>
          </w:p>
          <w:p w14:paraId="3D0BD30E" w14:textId="77777777" w:rsidR="00767DD8" w:rsidRDefault="00767DD8" w:rsidP="00767DD8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9AC9821" w14:textId="63F6C8CC" w:rsidR="00767DD8" w:rsidRDefault="00767DD8" w:rsidP="00767DD8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Gardening Club (Mrs Stone</w:t>
            </w:r>
            <w:r w:rsidR="00655620">
              <w:rPr>
                <w:rFonts w:cstheme="minorHAnsi"/>
                <w:sz w:val="20"/>
                <w:szCs w:val="20"/>
              </w:rPr>
              <w:t xml:space="preserve"> </w:t>
            </w:r>
            <w:r w:rsidRPr="00767DD8">
              <w:rPr>
                <w:rFonts w:cstheme="minorHAnsi"/>
                <w:b/>
                <w:bCs/>
                <w:sz w:val="20"/>
                <w:szCs w:val="20"/>
              </w:rPr>
              <w:t>KS2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07F7A4AA" w14:textId="77777777" w:rsidR="00767DD8" w:rsidRDefault="00767DD8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27"/>
              </w:rPr>
            </w:pPr>
          </w:p>
          <w:p w14:paraId="4027332D" w14:textId="4274CBA6" w:rsidR="00777E09" w:rsidRPr="00777E09" w:rsidRDefault="00777E09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27"/>
              </w:rPr>
            </w:pPr>
            <w:r>
              <w:rPr>
                <w:rFonts w:cstheme="minorHAnsi"/>
                <w:sz w:val="20"/>
                <w:szCs w:val="20"/>
              </w:rPr>
              <w:t>School Council (Miss Ardrey, all, office)</w:t>
            </w:r>
          </w:p>
        </w:tc>
      </w:tr>
      <w:tr w:rsidR="00E235E4" w14:paraId="16269C45" w14:textId="77777777" w:rsidTr="00E235E4">
        <w:trPr>
          <w:trHeight w:val="785"/>
        </w:trPr>
        <w:tc>
          <w:tcPr>
            <w:tcW w:w="2184" w:type="dxa"/>
            <w:vMerge/>
            <w:vAlign w:val="center"/>
          </w:tcPr>
          <w:p w14:paraId="4F96F3EB" w14:textId="77777777" w:rsidR="00E235E4" w:rsidRPr="003D1537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14:paraId="530F3601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D1537">
              <w:rPr>
                <w:rFonts w:cstheme="minorHAnsi"/>
                <w:b/>
                <w:color w:val="70AD47" w:themeColor="accent6"/>
                <w:sz w:val="20"/>
                <w:szCs w:val="20"/>
              </w:rPr>
              <w:t>After School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0274672C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  <w:p w14:paraId="03904B9B" w14:textId="066E796C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  <w:p w14:paraId="5734DF34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  <w:p w14:paraId="6D1857D5" w14:textId="46A6AEE4" w:rsidR="00E235E4" w:rsidRPr="00593E52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185" w:type="dxa"/>
          </w:tcPr>
          <w:p w14:paraId="76734788" w14:textId="4CB647CA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After School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7F812F73" w14:textId="356403D3" w:rsidR="00E235E4" w:rsidRPr="00BE72F1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 </w:t>
            </w:r>
            <w:r w:rsidRPr="006812E9">
              <w:rPr>
                <w:rFonts w:cstheme="minorHAnsi"/>
                <w:b/>
                <w:bCs/>
                <w:sz w:val="20"/>
                <w:szCs w:val="20"/>
              </w:rPr>
              <w:t>Y3,4</w:t>
            </w:r>
            <w:r>
              <w:rPr>
                <w:rFonts w:cstheme="minorHAnsi"/>
                <w:sz w:val="20"/>
                <w:szCs w:val="20"/>
              </w:rPr>
              <w:t xml:space="preserve"> Mr Kenward (15)</w:t>
            </w:r>
          </w:p>
          <w:p w14:paraId="59EE81EF" w14:textId="2E1E5A0E" w:rsidR="00E235E4" w:rsidRPr="00BE72F1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3B85E87D" w14:textId="07ECFD68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After School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580F5A4C" w14:textId="078FA83B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 </w:t>
            </w:r>
            <w:r w:rsidRPr="006812E9"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 w:rsidR="008F1BCE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6812E9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="008F1BCE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Mr Kenward (15)</w:t>
            </w:r>
          </w:p>
          <w:p w14:paraId="2A886B50" w14:textId="77777777" w:rsidR="00655620" w:rsidRDefault="00655620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DFB9BE5" w14:textId="7B7664B1" w:rsidR="00655620" w:rsidRPr="0015416A" w:rsidRDefault="00655620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Minecraft </w:t>
            </w:r>
            <w:r w:rsidRPr="00300FC5">
              <w:rPr>
                <w:rFonts w:cstheme="minorHAnsi"/>
                <w:b/>
                <w:bCs/>
                <w:sz w:val="20"/>
                <w:szCs w:val="20"/>
              </w:rPr>
              <w:t>Y3,4</w:t>
            </w:r>
            <w:r>
              <w:rPr>
                <w:rFonts w:cstheme="minorHAnsi"/>
                <w:sz w:val="20"/>
                <w:szCs w:val="20"/>
              </w:rPr>
              <w:t xml:space="preserve"> Mrs Bonner (12)</w:t>
            </w:r>
          </w:p>
        </w:tc>
        <w:tc>
          <w:tcPr>
            <w:tcW w:w="2186" w:type="dxa"/>
          </w:tcPr>
          <w:p w14:paraId="6E63918C" w14:textId="29C23D46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After School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5DFC5EAA" w14:textId="35CD7B6B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 </w:t>
            </w:r>
            <w:r w:rsidRPr="006812E9"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 w:rsidR="008F1BCE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6812E9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="008F1BCE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Mr Kenward (15)</w:t>
            </w:r>
            <w:r w:rsidR="00030545">
              <w:rPr>
                <w:rFonts w:cstheme="minorHAnsi"/>
                <w:sz w:val="20"/>
                <w:szCs w:val="20"/>
              </w:rPr>
              <w:t xml:space="preserve"> in Year R </w:t>
            </w:r>
          </w:p>
          <w:p w14:paraId="699415BB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8987383" w14:textId="5F049854" w:rsidR="00E235E4" w:rsidRPr="00BE72F1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Spanish </w:t>
            </w:r>
            <w:r w:rsidRPr="006812E9">
              <w:rPr>
                <w:rFonts w:cstheme="minorHAnsi"/>
                <w:b/>
                <w:bCs/>
                <w:sz w:val="20"/>
                <w:szCs w:val="20"/>
              </w:rPr>
              <w:t>Y3,4</w:t>
            </w:r>
            <w:r>
              <w:rPr>
                <w:rFonts w:cstheme="minorHAnsi"/>
                <w:sz w:val="20"/>
                <w:szCs w:val="20"/>
              </w:rPr>
              <w:t xml:space="preserve"> Mr Truman (15)</w:t>
            </w:r>
            <w:r w:rsidR="00030545">
              <w:rPr>
                <w:rFonts w:cstheme="minorHAnsi"/>
                <w:sz w:val="20"/>
                <w:szCs w:val="20"/>
              </w:rPr>
              <w:t xml:space="preserve"> in Year 6</w:t>
            </w:r>
          </w:p>
        </w:tc>
        <w:tc>
          <w:tcPr>
            <w:tcW w:w="2186" w:type="dxa"/>
          </w:tcPr>
          <w:p w14:paraId="611D0FC3" w14:textId="1BB56CA4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After School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7B9441D3" w14:textId="4E54A5F5" w:rsidR="00E235E4" w:rsidRPr="00BE72F1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Spanish </w:t>
            </w:r>
            <w:r w:rsidRPr="006812E9"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6812E9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Mr Truman (15)</w:t>
            </w:r>
            <w:r w:rsidR="00030545">
              <w:rPr>
                <w:rFonts w:cstheme="minorHAnsi"/>
                <w:sz w:val="20"/>
                <w:szCs w:val="20"/>
              </w:rPr>
              <w:t xml:space="preserve"> in Year 6</w:t>
            </w:r>
          </w:p>
        </w:tc>
        <w:tc>
          <w:tcPr>
            <w:tcW w:w="2186" w:type="dxa"/>
          </w:tcPr>
          <w:p w14:paraId="6B354370" w14:textId="1A158AA0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After School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40B2FEFD" w14:textId="6511B825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Ultimate Frisbee </w:t>
            </w:r>
            <w:r w:rsidRPr="006812E9">
              <w:rPr>
                <w:rFonts w:cstheme="minorHAnsi"/>
                <w:b/>
                <w:bCs/>
                <w:sz w:val="20"/>
                <w:szCs w:val="20"/>
              </w:rPr>
              <w:t>KS2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23EBD">
              <w:rPr>
                <w:rFonts w:cstheme="minorHAnsi"/>
                <w:sz w:val="20"/>
                <w:szCs w:val="20"/>
              </w:rPr>
              <w:t xml:space="preserve">Mr Kenward </w:t>
            </w:r>
            <w:r>
              <w:rPr>
                <w:rFonts w:cstheme="minorHAnsi"/>
                <w:sz w:val="20"/>
                <w:szCs w:val="20"/>
              </w:rPr>
              <w:t>(16)</w:t>
            </w:r>
          </w:p>
          <w:p w14:paraId="77C471A1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1AE48AC" w14:textId="206F80DF" w:rsidR="00E235E4" w:rsidRPr="00BE72F1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Spanish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Y1,2</w:t>
            </w:r>
            <w:r>
              <w:rPr>
                <w:rFonts w:cstheme="minorHAnsi"/>
                <w:sz w:val="20"/>
                <w:szCs w:val="20"/>
              </w:rPr>
              <w:t xml:space="preserve"> Mr Truman (15)</w:t>
            </w:r>
            <w:r w:rsidR="00030545">
              <w:rPr>
                <w:rFonts w:cstheme="minorHAnsi"/>
                <w:sz w:val="20"/>
                <w:szCs w:val="20"/>
              </w:rPr>
              <w:t xml:space="preserve"> in Year 6</w:t>
            </w:r>
          </w:p>
        </w:tc>
      </w:tr>
      <w:tr w:rsidR="00E235E4" w14:paraId="0FE88283" w14:textId="77777777" w:rsidTr="00E235E4">
        <w:trPr>
          <w:trHeight w:val="785"/>
        </w:trPr>
        <w:tc>
          <w:tcPr>
            <w:tcW w:w="2184" w:type="dxa"/>
            <w:vMerge w:val="restart"/>
            <w:vAlign w:val="center"/>
          </w:tcPr>
          <w:p w14:paraId="53B3653F" w14:textId="16D72C7B" w:rsidR="00E235E4" w:rsidRPr="003D1537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D1537">
              <w:rPr>
                <w:rFonts w:ascii="Calibri" w:hAnsi="Calibri"/>
                <w:b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2184" w:type="dxa"/>
          </w:tcPr>
          <w:p w14:paraId="2E1018DE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D1537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D94D4A4" w14:textId="6E61F554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External: French Club (library)</w:t>
            </w:r>
          </w:p>
          <w:p w14:paraId="223B22D2" w14:textId="3D18DA79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D822FBE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43FFE33" w14:textId="01AE9948" w:rsidR="00E235E4" w:rsidRPr="003D1537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717B748F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D1537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8D8F4CC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External: French Club (library)</w:t>
            </w:r>
          </w:p>
          <w:p w14:paraId="4607BBF9" w14:textId="2F6FA350" w:rsidR="00E235E4" w:rsidRPr="003D1537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4FE9717A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D1537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7BB870DF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External: French Club (library)</w:t>
            </w:r>
          </w:p>
          <w:p w14:paraId="31C32A4E" w14:textId="663433E9" w:rsidR="00E235E4" w:rsidRPr="003D1537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625F79A8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D1537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3A06C4C0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External: French Club (library)</w:t>
            </w:r>
          </w:p>
          <w:p w14:paraId="273ACCED" w14:textId="6DCF052F" w:rsidR="00E235E4" w:rsidRPr="003D1537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333E29C8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D1537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F75E9D2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External: French Club (library)</w:t>
            </w:r>
          </w:p>
          <w:p w14:paraId="15D46ABB" w14:textId="30B6CA26" w:rsidR="00E235E4" w:rsidRPr="003D1537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3A13B259" w14:textId="0CBF2B5F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D1537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19980B36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External: French Club (library)</w:t>
            </w:r>
          </w:p>
          <w:p w14:paraId="110F381E" w14:textId="21B4EC44" w:rsidR="00E235E4" w:rsidRPr="003D1537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235E4" w14:paraId="24978714" w14:textId="77777777" w:rsidTr="00E235E4">
        <w:trPr>
          <w:trHeight w:val="785"/>
        </w:trPr>
        <w:tc>
          <w:tcPr>
            <w:tcW w:w="2184" w:type="dxa"/>
            <w:vMerge/>
            <w:vAlign w:val="center"/>
          </w:tcPr>
          <w:p w14:paraId="5D95D6AF" w14:textId="77777777" w:rsidR="00E235E4" w:rsidRPr="003D1537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14:paraId="121150F3" w14:textId="4773D4B2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After School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2FE0F5FE" w14:textId="21D6075C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Football Y</w:t>
            </w:r>
            <w:r w:rsidR="00746AF2">
              <w:rPr>
                <w:rFonts w:cstheme="minorHAnsi"/>
                <w:sz w:val="20"/>
                <w:szCs w:val="20"/>
              </w:rPr>
              <w:t xml:space="preserve">5, </w:t>
            </w:r>
            <w:r>
              <w:rPr>
                <w:rFonts w:cstheme="minorHAnsi"/>
                <w:sz w:val="20"/>
                <w:szCs w:val="20"/>
              </w:rPr>
              <w:t>6, Mr Manning (20)</w:t>
            </w:r>
          </w:p>
          <w:p w14:paraId="6E5E9220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859E678" w14:textId="3D5B3073" w:rsidR="00E235E4" w:rsidRPr="00BE72F1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3E0566CD" w14:textId="41B38FD3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After School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0BEB5CD8" w14:textId="14A3EDDF" w:rsidR="00E235E4" w:rsidRPr="00BE72F1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Football Y5</w:t>
            </w:r>
            <w:r w:rsidR="00746AF2">
              <w:rPr>
                <w:rFonts w:cstheme="minorHAnsi"/>
                <w:sz w:val="20"/>
                <w:szCs w:val="20"/>
              </w:rPr>
              <w:t>, 6</w:t>
            </w:r>
            <w:r>
              <w:rPr>
                <w:rFonts w:cstheme="minorHAnsi"/>
                <w:sz w:val="20"/>
                <w:szCs w:val="20"/>
              </w:rPr>
              <w:t>, Mr Manning (20)</w:t>
            </w:r>
          </w:p>
        </w:tc>
        <w:tc>
          <w:tcPr>
            <w:tcW w:w="2186" w:type="dxa"/>
          </w:tcPr>
          <w:p w14:paraId="69D3E765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After School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0E01E70F" w14:textId="77777777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Football Y5/6 Mr Manning (20) (tbc)</w:t>
            </w:r>
          </w:p>
          <w:p w14:paraId="6A9BBBD9" w14:textId="77777777" w:rsidR="008F1BCE" w:rsidRDefault="008F1BCE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F557660" w14:textId="682E4B01" w:rsidR="008F1BCE" w:rsidRPr="00BE72F1" w:rsidRDefault="008F1BCE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Dance Club </w:t>
            </w:r>
            <w:r w:rsidRPr="00300FC5">
              <w:rPr>
                <w:rFonts w:cstheme="minorHAnsi"/>
                <w:b/>
                <w:bCs/>
                <w:sz w:val="20"/>
                <w:szCs w:val="20"/>
              </w:rPr>
              <w:t>Y3,4,5</w:t>
            </w:r>
            <w:r>
              <w:rPr>
                <w:rFonts w:cstheme="minorHAnsi"/>
                <w:sz w:val="20"/>
                <w:szCs w:val="20"/>
              </w:rPr>
              <w:t xml:space="preserve"> Mrs Francis (</w:t>
            </w:r>
            <w:r w:rsidR="00300FC5">
              <w:rPr>
                <w:rFonts w:cstheme="minorHAnsi"/>
                <w:sz w:val="20"/>
                <w:szCs w:val="20"/>
              </w:rPr>
              <w:t>16)</w:t>
            </w:r>
          </w:p>
        </w:tc>
        <w:tc>
          <w:tcPr>
            <w:tcW w:w="2186" w:type="dxa"/>
          </w:tcPr>
          <w:p w14:paraId="60B5B275" w14:textId="04664A03" w:rsidR="00E235E4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After School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633216CD" w14:textId="115FD75D" w:rsidR="00777E09" w:rsidRDefault="00777E09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Minecraft </w:t>
            </w:r>
            <w:r w:rsidRPr="00300FC5"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 w:rsidR="001A4850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300FC5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="001A4850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Mrs Bonner (1</w:t>
            </w:r>
            <w:r w:rsidR="001A4850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33906431" w14:textId="45607455" w:rsidR="00030545" w:rsidRDefault="00030545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CAB2BA5" w14:textId="75C798F6" w:rsidR="00E235E4" w:rsidRPr="00BE72F1" w:rsidRDefault="00030545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Dance Club </w:t>
            </w:r>
            <w:r w:rsidRPr="00300FC5">
              <w:rPr>
                <w:rFonts w:cstheme="minorHAnsi"/>
                <w:b/>
                <w:bCs/>
                <w:sz w:val="20"/>
                <w:szCs w:val="20"/>
              </w:rPr>
              <w:t>Y3,4,5</w:t>
            </w:r>
            <w:r>
              <w:rPr>
                <w:rFonts w:cstheme="minorHAnsi"/>
                <w:sz w:val="20"/>
                <w:szCs w:val="20"/>
              </w:rPr>
              <w:t xml:space="preserve"> Mrs Francis (16)</w:t>
            </w:r>
          </w:p>
        </w:tc>
        <w:tc>
          <w:tcPr>
            <w:tcW w:w="2186" w:type="dxa"/>
          </w:tcPr>
          <w:p w14:paraId="5C68939C" w14:textId="77777777" w:rsidR="00E235E4" w:rsidRPr="00BE72F1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After School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4C9DDC50" w14:textId="74FEC515" w:rsidR="001A4850" w:rsidRDefault="001A4850" w:rsidP="001A4850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Minecraft </w:t>
            </w:r>
            <w:r w:rsidRPr="00300FC5"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300FC5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Mrs Bonner (14)</w:t>
            </w:r>
          </w:p>
          <w:p w14:paraId="7DB652EC" w14:textId="335C5BF6" w:rsidR="00E235E4" w:rsidRPr="00BE72F1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47F80B38" w14:textId="5F63C018" w:rsidR="00E235E4" w:rsidRPr="00BE72F1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After School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7D28F13C" w14:textId="77777777" w:rsidR="001A4850" w:rsidRDefault="001A4850" w:rsidP="001A4850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Minecraft </w:t>
            </w:r>
            <w:r w:rsidRPr="00300FC5"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300FC5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Mrs Bonner (14)</w:t>
            </w:r>
          </w:p>
          <w:p w14:paraId="56981CD9" w14:textId="7940C035" w:rsidR="00E235E4" w:rsidRPr="00C51C93" w:rsidRDefault="00E235E4" w:rsidP="00E235E4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</w:p>
        </w:tc>
      </w:tr>
      <w:tr w:rsidR="00A23EBD" w14:paraId="72F194B2" w14:textId="77777777" w:rsidTr="00E235E4">
        <w:trPr>
          <w:trHeight w:val="785"/>
        </w:trPr>
        <w:tc>
          <w:tcPr>
            <w:tcW w:w="2184" w:type="dxa"/>
            <w:vMerge w:val="restart"/>
            <w:vAlign w:val="center"/>
          </w:tcPr>
          <w:p w14:paraId="03ED004C" w14:textId="72882F9C" w:rsidR="00A23EBD" w:rsidRPr="003D1537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D1537">
              <w:rPr>
                <w:rFonts w:ascii="Calibri" w:hAnsi="Calibri"/>
                <w:b/>
                <w:sz w:val="24"/>
                <w:szCs w:val="24"/>
              </w:rPr>
              <w:t>Thursday</w:t>
            </w:r>
          </w:p>
        </w:tc>
        <w:tc>
          <w:tcPr>
            <w:tcW w:w="2184" w:type="dxa"/>
          </w:tcPr>
          <w:p w14:paraId="4B19164B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25E5035D" w14:textId="2D62A169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Worship Wardens (Miss Nixon, </w:t>
            </w:r>
            <w:r w:rsidRPr="00FF72DD">
              <w:rPr>
                <w:rFonts w:cstheme="minorHAnsi"/>
                <w:b/>
                <w:sz w:val="20"/>
                <w:szCs w:val="20"/>
              </w:rPr>
              <w:t>Y</w:t>
            </w:r>
            <w:r w:rsidR="000C3130">
              <w:rPr>
                <w:rFonts w:cstheme="minorHAnsi"/>
                <w:b/>
                <w:sz w:val="20"/>
                <w:szCs w:val="20"/>
              </w:rPr>
              <w:t>4</w:t>
            </w:r>
            <w:r w:rsidRPr="00FF72DD">
              <w:rPr>
                <w:rFonts w:cstheme="minorHAnsi"/>
                <w:b/>
                <w:sz w:val="20"/>
                <w:szCs w:val="20"/>
              </w:rPr>
              <w:t>,</w:t>
            </w:r>
            <w:r w:rsidR="000C3130">
              <w:rPr>
                <w:rFonts w:cstheme="minorHAnsi"/>
                <w:b/>
                <w:sz w:val="20"/>
                <w:szCs w:val="20"/>
              </w:rPr>
              <w:t>5</w:t>
            </w:r>
            <w:r w:rsidRPr="00FF72D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F72DD">
              <w:rPr>
                <w:rFonts w:cstheme="minorHAnsi"/>
                <w:sz w:val="20"/>
                <w:szCs w:val="20"/>
              </w:rPr>
              <w:t>Yr4</w:t>
            </w:r>
            <w:r>
              <w:rPr>
                <w:rFonts w:cstheme="minorHAnsi"/>
                <w:sz w:val="20"/>
                <w:szCs w:val="20"/>
              </w:rPr>
              <w:t xml:space="preserve"> classroom)</w:t>
            </w:r>
          </w:p>
          <w:p w14:paraId="7B5532FB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6310D0C" w14:textId="474DCFDF" w:rsidR="00A23EBD" w:rsidRPr="00BE72F1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 Council (Miss Ardrey, all, office)</w:t>
            </w:r>
          </w:p>
        </w:tc>
        <w:tc>
          <w:tcPr>
            <w:tcW w:w="2185" w:type="dxa"/>
          </w:tcPr>
          <w:p w14:paraId="062FD220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739CC248" w14:textId="505D4F9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Worship Wardens (Miss Nixon, </w:t>
            </w:r>
            <w:r w:rsidRPr="00FF72DD">
              <w:rPr>
                <w:rFonts w:cstheme="minorHAnsi"/>
                <w:b/>
                <w:sz w:val="20"/>
                <w:szCs w:val="20"/>
              </w:rPr>
              <w:t>Y</w:t>
            </w:r>
            <w:r w:rsidR="000C3130">
              <w:rPr>
                <w:rFonts w:cstheme="minorHAnsi"/>
                <w:b/>
                <w:sz w:val="20"/>
                <w:szCs w:val="20"/>
              </w:rPr>
              <w:t>4</w:t>
            </w:r>
            <w:r w:rsidRPr="00FF72DD">
              <w:rPr>
                <w:rFonts w:cstheme="minorHAnsi"/>
                <w:b/>
                <w:sz w:val="20"/>
                <w:szCs w:val="20"/>
              </w:rPr>
              <w:t>,</w:t>
            </w:r>
            <w:r w:rsidR="000C3130">
              <w:rPr>
                <w:rFonts w:cstheme="minorHAnsi"/>
                <w:b/>
                <w:sz w:val="20"/>
                <w:szCs w:val="20"/>
              </w:rPr>
              <w:t>5</w:t>
            </w:r>
            <w:r w:rsidRPr="00FF72D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F72DD">
              <w:rPr>
                <w:rFonts w:cstheme="minorHAnsi"/>
                <w:sz w:val="20"/>
                <w:szCs w:val="20"/>
              </w:rPr>
              <w:t>Yr4</w:t>
            </w:r>
            <w:r>
              <w:rPr>
                <w:rFonts w:cstheme="minorHAnsi"/>
                <w:sz w:val="20"/>
                <w:szCs w:val="20"/>
              </w:rPr>
              <w:t xml:space="preserve"> classroom)</w:t>
            </w:r>
          </w:p>
          <w:p w14:paraId="5FD627E2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2CE49FF" w14:textId="0F2C83EB" w:rsidR="00A23EBD" w:rsidRPr="00BE72F1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 Council (Miss Ardrey, all, office)</w:t>
            </w:r>
          </w:p>
        </w:tc>
        <w:tc>
          <w:tcPr>
            <w:tcW w:w="2186" w:type="dxa"/>
          </w:tcPr>
          <w:p w14:paraId="4B97CE3C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19CFC1CB" w14:textId="5344B35B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Worship Wardens (Miss Nixon, </w:t>
            </w:r>
            <w:r w:rsidRPr="00FF72DD">
              <w:rPr>
                <w:rFonts w:cstheme="minorHAnsi"/>
                <w:b/>
                <w:sz w:val="20"/>
                <w:szCs w:val="20"/>
              </w:rPr>
              <w:t>Y</w:t>
            </w:r>
            <w:r w:rsidR="000C3130">
              <w:rPr>
                <w:rFonts w:cstheme="minorHAnsi"/>
                <w:b/>
                <w:sz w:val="20"/>
                <w:szCs w:val="20"/>
              </w:rPr>
              <w:t>4</w:t>
            </w:r>
            <w:r w:rsidRPr="00FF72DD">
              <w:rPr>
                <w:rFonts w:cstheme="minorHAnsi"/>
                <w:b/>
                <w:sz w:val="20"/>
                <w:szCs w:val="20"/>
              </w:rPr>
              <w:t>,</w:t>
            </w:r>
            <w:r w:rsidR="000C3130">
              <w:rPr>
                <w:rFonts w:cstheme="minorHAnsi"/>
                <w:b/>
                <w:sz w:val="20"/>
                <w:szCs w:val="20"/>
              </w:rPr>
              <w:t>5</w:t>
            </w:r>
            <w:r w:rsidRPr="00FF72D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F72DD">
              <w:rPr>
                <w:rFonts w:cstheme="minorHAnsi"/>
                <w:sz w:val="20"/>
                <w:szCs w:val="20"/>
              </w:rPr>
              <w:t>Yr4</w:t>
            </w:r>
            <w:r>
              <w:rPr>
                <w:rFonts w:cstheme="minorHAnsi"/>
                <w:sz w:val="20"/>
                <w:szCs w:val="20"/>
              </w:rPr>
              <w:t xml:space="preserve"> classroom)</w:t>
            </w:r>
          </w:p>
          <w:p w14:paraId="524A5519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EF97DCD" w14:textId="39CD830C" w:rsidR="00A23EBD" w:rsidRPr="00BE72F1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 Council (Miss Ardrey, all, office)</w:t>
            </w:r>
          </w:p>
        </w:tc>
        <w:tc>
          <w:tcPr>
            <w:tcW w:w="2186" w:type="dxa"/>
          </w:tcPr>
          <w:p w14:paraId="5DA58F1E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33705614" w14:textId="22B463A1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Worship Wardens (Miss Nixon, </w:t>
            </w:r>
            <w:r w:rsidRPr="00FF72DD">
              <w:rPr>
                <w:rFonts w:cstheme="minorHAnsi"/>
                <w:b/>
                <w:sz w:val="20"/>
                <w:szCs w:val="20"/>
              </w:rPr>
              <w:t>Y</w:t>
            </w:r>
            <w:r w:rsidR="000C3130">
              <w:rPr>
                <w:rFonts w:cstheme="minorHAnsi"/>
                <w:b/>
                <w:sz w:val="20"/>
                <w:szCs w:val="20"/>
              </w:rPr>
              <w:t>4</w:t>
            </w:r>
            <w:r w:rsidRPr="00FF72DD">
              <w:rPr>
                <w:rFonts w:cstheme="minorHAnsi"/>
                <w:b/>
                <w:sz w:val="20"/>
                <w:szCs w:val="20"/>
              </w:rPr>
              <w:t>,</w:t>
            </w:r>
            <w:r w:rsidR="000C3130">
              <w:rPr>
                <w:rFonts w:cstheme="minorHAnsi"/>
                <w:b/>
                <w:sz w:val="20"/>
                <w:szCs w:val="20"/>
              </w:rPr>
              <w:t>5</w:t>
            </w:r>
            <w:r w:rsidRPr="00FF72D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F72DD">
              <w:rPr>
                <w:rFonts w:cstheme="minorHAnsi"/>
                <w:sz w:val="20"/>
                <w:szCs w:val="20"/>
              </w:rPr>
              <w:t>Yr4</w:t>
            </w:r>
            <w:r>
              <w:rPr>
                <w:rFonts w:cstheme="minorHAnsi"/>
                <w:sz w:val="20"/>
                <w:szCs w:val="20"/>
              </w:rPr>
              <w:t xml:space="preserve"> classroom)</w:t>
            </w:r>
          </w:p>
          <w:p w14:paraId="77A3117B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45BE3DD" w14:textId="13139D97" w:rsidR="00A23EBD" w:rsidRPr="00BE72F1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22749A5A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6E5227CA" w14:textId="33964948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Worship Wardens (Miss Nixon, </w:t>
            </w:r>
            <w:r w:rsidRPr="00FF72DD">
              <w:rPr>
                <w:rFonts w:cstheme="minorHAnsi"/>
                <w:b/>
                <w:sz w:val="20"/>
                <w:szCs w:val="20"/>
              </w:rPr>
              <w:t>Y</w:t>
            </w:r>
            <w:r w:rsidR="000C3130">
              <w:rPr>
                <w:rFonts w:cstheme="minorHAnsi"/>
                <w:b/>
                <w:sz w:val="20"/>
                <w:szCs w:val="20"/>
              </w:rPr>
              <w:t>4</w:t>
            </w:r>
            <w:r w:rsidRPr="00FF72DD">
              <w:rPr>
                <w:rFonts w:cstheme="minorHAnsi"/>
                <w:b/>
                <w:sz w:val="20"/>
                <w:szCs w:val="20"/>
              </w:rPr>
              <w:t>,</w:t>
            </w:r>
            <w:r w:rsidR="000C3130">
              <w:rPr>
                <w:rFonts w:cstheme="minorHAnsi"/>
                <w:b/>
                <w:sz w:val="20"/>
                <w:szCs w:val="20"/>
              </w:rPr>
              <w:t>5</w:t>
            </w:r>
            <w:r w:rsidRPr="00FF72D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F72DD">
              <w:rPr>
                <w:rFonts w:cstheme="minorHAnsi"/>
                <w:sz w:val="20"/>
                <w:szCs w:val="20"/>
              </w:rPr>
              <w:t>Yr4</w:t>
            </w:r>
            <w:r>
              <w:rPr>
                <w:rFonts w:cstheme="minorHAnsi"/>
                <w:sz w:val="20"/>
                <w:szCs w:val="20"/>
              </w:rPr>
              <w:t xml:space="preserve"> classroom)</w:t>
            </w:r>
          </w:p>
          <w:p w14:paraId="60CD59F5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4414637" w14:textId="15B57A7F" w:rsidR="00A23EBD" w:rsidRPr="00BE72F1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5A1CA589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18076B30" w14:textId="52D472D4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Worship Wardens (Miss Nixon, </w:t>
            </w:r>
            <w:r w:rsidRPr="00FF72DD">
              <w:rPr>
                <w:rFonts w:cstheme="minorHAnsi"/>
                <w:b/>
                <w:sz w:val="20"/>
                <w:szCs w:val="20"/>
              </w:rPr>
              <w:t>Y</w:t>
            </w:r>
            <w:r w:rsidR="000C3130">
              <w:rPr>
                <w:rFonts w:cstheme="minorHAnsi"/>
                <w:b/>
                <w:sz w:val="20"/>
                <w:szCs w:val="20"/>
              </w:rPr>
              <w:t>4</w:t>
            </w:r>
            <w:r w:rsidRPr="00FF72DD">
              <w:rPr>
                <w:rFonts w:cstheme="minorHAnsi"/>
                <w:b/>
                <w:sz w:val="20"/>
                <w:szCs w:val="20"/>
              </w:rPr>
              <w:t>,</w:t>
            </w:r>
            <w:r w:rsidR="000C3130">
              <w:rPr>
                <w:rFonts w:cstheme="minorHAnsi"/>
                <w:b/>
                <w:sz w:val="20"/>
                <w:szCs w:val="20"/>
              </w:rPr>
              <w:t>5</w:t>
            </w:r>
            <w:r w:rsidRPr="00FF72D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F72DD">
              <w:rPr>
                <w:rFonts w:cstheme="minorHAnsi"/>
                <w:sz w:val="20"/>
                <w:szCs w:val="20"/>
              </w:rPr>
              <w:t>Yr4</w:t>
            </w:r>
            <w:r>
              <w:rPr>
                <w:rFonts w:cstheme="minorHAnsi"/>
                <w:sz w:val="20"/>
                <w:szCs w:val="20"/>
              </w:rPr>
              <w:t xml:space="preserve"> classroom)</w:t>
            </w:r>
          </w:p>
          <w:p w14:paraId="6FA7D1EC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72F76E8" w14:textId="6E290FC8" w:rsidR="00A23EBD" w:rsidRPr="00BE72F1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23EBD" w14:paraId="3E487FAD" w14:textId="77777777" w:rsidTr="00E235E4">
        <w:trPr>
          <w:trHeight w:val="785"/>
        </w:trPr>
        <w:tc>
          <w:tcPr>
            <w:tcW w:w="2184" w:type="dxa"/>
            <w:vMerge/>
            <w:vAlign w:val="center"/>
          </w:tcPr>
          <w:p w14:paraId="56938592" w14:textId="77777777" w:rsidR="00A23EBD" w:rsidRPr="003D1537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14:paraId="66D8B7E7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After School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20E3FF59" w14:textId="7554FBBD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External: Karate (hall)</w:t>
            </w:r>
          </w:p>
          <w:p w14:paraId="3AEF33D5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DD6C530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Sport (TWKSSP, </w:t>
            </w:r>
            <w:r w:rsidRPr="00FF72DD">
              <w:rPr>
                <w:rFonts w:cstheme="minorHAnsi"/>
                <w:b/>
                <w:sz w:val="20"/>
                <w:szCs w:val="20"/>
              </w:rPr>
              <w:t>Y1,2,3</w:t>
            </w:r>
            <w:r>
              <w:rPr>
                <w:rFonts w:cstheme="minorHAnsi"/>
                <w:sz w:val="20"/>
                <w:szCs w:val="20"/>
              </w:rPr>
              <w:t>, outdoors)</w:t>
            </w:r>
          </w:p>
          <w:p w14:paraId="74780B20" w14:textId="6F8CF66E" w:rsidR="00A23EBD" w:rsidRPr="00BE72F1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48DDA9A1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After School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740BE494" w14:textId="584A66BD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External: Karate (hall)</w:t>
            </w:r>
          </w:p>
          <w:p w14:paraId="31488DB8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D1E1D08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Sport (TWKSSP, </w:t>
            </w:r>
            <w:r w:rsidRPr="00FF72DD">
              <w:rPr>
                <w:rFonts w:cstheme="minorHAnsi"/>
                <w:b/>
                <w:sz w:val="20"/>
                <w:szCs w:val="20"/>
              </w:rPr>
              <w:t>Y1,2,3</w:t>
            </w:r>
            <w:r>
              <w:rPr>
                <w:rFonts w:cstheme="minorHAnsi"/>
                <w:sz w:val="20"/>
                <w:szCs w:val="20"/>
              </w:rPr>
              <w:t>, outdoors)</w:t>
            </w:r>
          </w:p>
          <w:p w14:paraId="23C587EC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C4FC9B4" w14:textId="14399C8B" w:rsidR="00A23EBD" w:rsidRPr="00BE72F1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Jewellery making (Mrs Horner) Y5,6 (12)</w:t>
            </w:r>
          </w:p>
        </w:tc>
        <w:tc>
          <w:tcPr>
            <w:tcW w:w="2186" w:type="dxa"/>
          </w:tcPr>
          <w:p w14:paraId="32F3E4D8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After School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4A525C1A" w14:textId="39543BD9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External: Karate (hall)</w:t>
            </w:r>
          </w:p>
          <w:p w14:paraId="3B2E4965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A5D71F1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Sport (TWKSSP, </w:t>
            </w:r>
            <w:r w:rsidRPr="00FF72DD">
              <w:rPr>
                <w:rFonts w:cstheme="minorHAnsi"/>
                <w:b/>
                <w:sz w:val="20"/>
                <w:szCs w:val="20"/>
              </w:rPr>
              <w:t>Y1,2,3</w:t>
            </w:r>
            <w:r>
              <w:rPr>
                <w:rFonts w:cstheme="minorHAnsi"/>
                <w:sz w:val="20"/>
                <w:szCs w:val="20"/>
              </w:rPr>
              <w:t>, outdoors)</w:t>
            </w:r>
          </w:p>
          <w:p w14:paraId="396C8649" w14:textId="77777777" w:rsidR="0002389A" w:rsidRDefault="0002389A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BF9DAA0" w14:textId="784D6474" w:rsidR="0002389A" w:rsidRPr="00BE72F1" w:rsidRDefault="0002389A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Jewellery making (Mrs Horner) Y3,4 (12)</w:t>
            </w:r>
          </w:p>
        </w:tc>
        <w:tc>
          <w:tcPr>
            <w:tcW w:w="2186" w:type="dxa"/>
          </w:tcPr>
          <w:p w14:paraId="1AC922B6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After School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7100D030" w14:textId="515D3BA0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External: Karate (hall)</w:t>
            </w:r>
          </w:p>
          <w:p w14:paraId="72DDAEF1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98CD3C4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Sport (TWKSSP, </w:t>
            </w:r>
            <w:r w:rsidRPr="00FF72DD">
              <w:rPr>
                <w:rFonts w:cstheme="minorHAnsi"/>
                <w:b/>
                <w:sz w:val="20"/>
                <w:szCs w:val="20"/>
              </w:rPr>
              <w:t>Y1,2,3</w:t>
            </w:r>
            <w:r>
              <w:rPr>
                <w:rFonts w:cstheme="minorHAnsi"/>
                <w:sz w:val="20"/>
                <w:szCs w:val="20"/>
              </w:rPr>
              <w:t>, outdoors)</w:t>
            </w:r>
          </w:p>
          <w:p w14:paraId="1B451CF8" w14:textId="540972FA" w:rsidR="0002389A" w:rsidRPr="00BE72F1" w:rsidRDefault="0002389A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341A7526" w14:textId="6C18C05A" w:rsidR="00A23EBD" w:rsidRPr="005C0608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After School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5C7726F1" w14:textId="24675E0A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External: Karate (hall)</w:t>
            </w:r>
          </w:p>
          <w:p w14:paraId="2D24483D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5751EB3" w14:textId="61BD0D0A" w:rsidR="00A23EBD" w:rsidRPr="005C0608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27"/>
              </w:rPr>
            </w:pPr>
            <w:r>
              <w:rPr>
                <w:rFonts w:cstheme="minorHAnsi"/>
                <w:sz w:val="20"/>
                <w:szCs w:val="20"/>
              </w:rPr>
              <w:t xml:space="preserve">Sport (TWKSSP, </w:t>
            </w:r>
            <w:r w:rsidRPr="00FF72DD">
              <w:rPr>
                <w:rFonts w:cstheme="minorHAnsi"/>
                <w:b/>
                <w:sz w:val="20"/>
                <w:szCs w:val="20"/>
              </w:rPr>
              <w:t>Y1,2,3</w:t>
            </w:r>
            <w:r>
              <w:rPr>
                <w:rFonts w:cstheme="minorHAnsi"/>
                <w:sz w:val="20"/>
                <w:szCs w:val="20"/>
              </w:rPr>
              <w:t>, outdoors)</w:t>
            </w:r>
          </w:p>
        </w:tc>
        <w:tc>
          <w:tcPr>
            <w:tcW w:w="2186" w:type="dxa"/>
          </w:tcPr>
          <w:p w14:paraId="0AB8CF5D" w14:textId="77777777" w:rsidR="00A23EBD" w:rsidRPr="00BE72F1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After School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0221C249" w14:textId="0A2A5B8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External: Karate (hall)</w:t>
            </w:r>
          </w:p>
          <w:p w14:paraId="4C54AA33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927933E" w14:textId="15DDE340" w:rsidR="00A23EBD" w:rsidRPr="00C51C93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Sport (TWKSSP, </w:t>
            </w:r>
            <w:r w:rsidRPr="00FF72DD">
              <w:rPr>
                <w:rFonts w:cstheme="minorHAnsi"/>
                <w:b/>
                <w:sz w:val="20"/>
                <w:szCs w:val="20"/>
              </w:rPr>
              <w:t>Y1,2,3</w:t>
            </w:r>
            <w:r>
              <w:rPr>
                <w:rFonts w:cstheme="minorHAnsi"/>
                <w:sz w:val="20"/>
                <w:szCs w:val="20"/>
              </w:rPr>
              <w:t>, outdoors)</w:t>
            </w:r>
          </w:p>
        </w:tc>
      </w:tr>
      <w:tr w:rsidR="00A23EBD" w14:paraId="13FACB2D" w14:textId="77777777" w:rsidTr="00E235E4">
        <w:trPr>
          <w:trHeight w:val="785"/>
        </w:trPr>
        <w:tc>
          <w:tcPr>
            <w:tcW w:w="2184" w:type="dxa"/>
            <w:vMerge w:val="restart"/>
            <w:vAlign w:val="center"/>
          </w:tcPr>
          <w:p w14:paraId="6FBF8DFD" w14:textId="62EBABA5" w:rsidR="00A23EBD" w:rsidRPr="003D1537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D1537">
              <w:rPr>
                <w:rFonts w:ascii="Calibri" w:hAnsi="Calibri"/>
                <w:b/>
                <w:sz w:val="24"/>
                <w:szCs w:val="24"/>
              </w:rPr>
              <w:t>Friday</w:t>
            </w:r>
          </w:p>
        </w:tc>
        <w:tc>
          <w:tcPr>
            <w:tcW w:w="2184" w:type="dxa"/>
          </w:tcPr>
          <w:p w14:paraId="4CEBE856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6C2411DE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0968E15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C922842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2B72596" w14:textId="7AD58667" w:rsidR="00A23EBD" w:rsidRPr="00BE72F1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6729BCF0" w14:textId="6ADB6D2D" w:rsidR="00A23EBD" w:rsidRPr="00BE72F1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86" w:type="dxa"/>
          </w:tcPr>
          <w:p w14:paraId="5441FDF0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47422E09" w14:textId="2DA71C9D" w:rsidR="00DA7027" w:rsidRPr="00BE72F1" w:rsidRDefault="00DA7027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Puppeteers, Y1,2 Mrs </w:t>
            </w:r>
            <w:proofErr w:type="spellStart"/>
            <w:r>
              <w:rPr>
                <w:rFonts w:cstheme="minorHAnsi"/>
                <w:sz w:val="20"/>
                <w:szCs w:val="20"/>
              </w:rPr>
              <w:t>Morrish</w:t>
            </w:r>
            <w:proofErr w:type="spellEnd"/>
          </w:p>
        </w:tc>
        <w:tc>
          <w:tcPr>
            <w:tcW w:w="2186" w:type="dxa"/>
          </w:tcPr>
          <w:p w14:paraId="622BE65D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5069AE24" w14:textId="77777777" w:rsidR="003C39EB" w:rsidRDefault="003C39EB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Construction, Y1,2</w:t>
            </w:r>
          </w:p>
          <w:p w14:paraId="50ECE9DB" w14:textId="6EC45E31" w:rsidR="003C39EB" w:rsidRPr="00BE72F1" w:rsidRDefault="003C39EB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Mrs </w:t>
            </w:r>
            <w:proofErr w:type="spellStart"/>
            <w:r>
              <w:rPr>
                <w:rFonts w:cstheme="minorHAnsi"/>
                <w:sz w:val="20"/>
                <w:szCs w:val="20"/>
              </w:rPr>
              <w:t>Morrish</w:t>
            </w:r>
            <w:proofErr w:type="spellEnd"/>
          </w:p>
        </w:tc>
        <w:tc>
          <w:tcPr>
            <w:tcW w:w="2186" w:type="dxa"/>
          </w:tcPr>
          <w:p w14:paraId="6E975BA7" w14:textId="77777777" w:rsidR="00A23EBD" w:rsidRPr="00BE72F1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2BD4678D" w14:textId="515EF93A" w:rsidR="00A23EBD" w:rsidRPr="00BE72F1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4A30D814" w14:textId="77777777" w:rsidR="00A23EBD" w:rsidRPr="00BE72F1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Lunch</w:t>
            </w:r>
            <w:r w:rsidRPr="00BE72F1">
              <w:rPr>
                <w:rFonts w:cstheme="minorHAnsi"/>
                <w:sz w:val="20"/>
                <w:szCs w:val="20"/>
              </w:rPr>
              <w:t>:</w:t>
            </w:r>
          </w:p>
          <w:p w14:paraId="0E9562C5" w14:textId="0E330737" w:rsidR="00A23EBD" w:rsidRPr="00BE72F1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23EBD" w14:paraId="319F3DF9" w14:textId="77777777" w:rsidTr="00E235E4">
        <w:trPr>
          <w:trHeight w:val="785"/>
        </w:trPr>
        <w:tc>
          <w:tcPr>
            <w:tcW w:w="2184" w:type="dxa"/>
            <w:vMerge/>
          </w:tcPr>
          <w:p w14:paraId="0EF0A9CF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4" w:type="dxa"/>
          </w:tcPr>
          <w:p w14:paraId="720DF4DA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After School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250BD1CF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B701005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C007389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C24B53A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1AF15BC" w14:textId="485D3E1D" w:rsidR="00A23EBD" w:rsidRPr="0067151B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2185" w:type="dxa"/>
          </w:tcPr>
          <w:p w14:paraId="74E1953A" w14:textId="0392D465" w:rsidR="00A23EBD" w:rsidRPr="00BE72F1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lastRenderedPageBreak/>
              <w:t>After School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2186" w:type="dxa"/>
          </w:tcPr>
          <w:p w14:paraId="0D26BA4D" w14:textId="740E9454" w:rsidR="00A23EBD" w:rsidRPr="00BE72F1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After School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2186" w:type="dxa"/>
          </w:tcPr>
          <w:p w14:paraId="74AC76EA" w14:textId="77777777" w:rsidR="00A23EBD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After School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21C5C290" w14:textId="5973FF84" w:rsidR="00B80313" w:rsidRPr="00BE72F1" w:rsidRDefault="00B80313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Cheerleading </w:t>
            </w:r>
            <w:r w:rsidR="000941BE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 xml:space="preserve">TWKSSP </w:t>
            </w:r>
            <w:r w:rsidR="000941BE" w:rsidRPr="000941BE">
              <w:rPr>
                <w:rFonts w:cstheme="minorHAnsi"/>
                <w:b/>
                <w:bCs/>
                <w:sz w:val="20"/>
                <w:szCs w:val="20"/>
              </w:rPr>
              <w:t>Y4,5,6</w:t>
            </w:r>
            <w:r w:rsidR="000941B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hall) </w:t>
            </w:r>
          </w:p>
        </w:tc>
        <w:tc>
          <w:tcPr>
            <w:tcW w:w="2186" w:type="dxa"/>
          </w:tcPr>
          <w:p w14:paraId="3AC5D6B2" w14:textId="3BA41308" w:rsidR="00A23EBD" w:rsidRPr="00BE72F1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After School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2186" w:type="dxa"/>
          </w:tcPr>
          <w:p w14:paraId="52CA2FF9" w14:textId="244261F6" w:rsidR="00A23EBD" w:rsidRPr="00BE72F1" w:rsidRDefault="00A23EBD" w:rsidP="00A23EBD">
            <w:pPr>
              <w:widowControl w:val="0"/>
              <w:tabs>
                <w:tab w:val="right" w:pos="1440"/>
                <w:tab w:val="left" w:pos="1872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2F1">
              <w:rPr>
                <w:rFonts w:cstheme="minorHAnsi"/>
                <w:b/>
                <w:color w:val="70AD47" w:themeColor="accent6"/>
                <w:sz w:val="20"/>
                <w:szCs w:val="20"/>
              </w:rPr>
              <w:t>After School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</w:tbl>
    <w:p w14:paraId="23933FE5" w14:textId="04400B3C" w:rsidR="00493C4A" w:rsidRDefault="00493C4A" w:rsidP="00484F92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sectPr w:rsidR="00493C4A" w:rsidSect="008A2619">
      <w:headerReference w:type="default" r:id="rId10"/>
      <w:footerReference w:type="default" r:id="rId11"/>
      <w:pgSz w:w="16838" w:h="11906" w:orient="landscape" w:code="9"/>
      <w:pgMar w:top="1440" w:right="822" w:bottom="851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5F46" w14:textId="77777777" w:rsidR="00033F74" w:rsidRDefault="00033F74">
      <w:pPr>
        <w:spacing w:after="0" w:line="240" w:lineRule="auto"/>
      </w:pPr>
      <w:r>
        <w:separator/>
      </w:r>
    </w:p>
  </w:endnote>
  <w:endnote w:type="continuationSeparator" w:id="0">
    <w:p w14:paraId="2018E194" w14:textId="77777777" w:rsidR="00033F74" w:rsidRDefault="0003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A2BC" w14:textId="7A09361C" w:rsidR="00EB690D" w:rsidRPr="002A3D8F" w:rsidRDefault="002A3D8F" w:rsidP="004F752C">
    <w:pPr>
      <w:jc w:val="center"/>
      <w:rPr>
        <w:rFonts w:cstheme="minorHAnsi"/>
        <w:bCs/>
        <w:iCs/>
        <w:color w:val="007033"/>
        <w:sz w:val="24"/>
        <w:szCs w:val="28"/>
      </w:rPr>
    </w:pPr>
    <w:r w:rsidRPr="00C80831">
      <w:rPr>
        <w:rFonts w:cstheme="minorHAnsi"/>
        <w:bCs/>
        <w:iCs/>
        <w:color w:val="007033"/>
        <w:sz w:val="24"/>
        <w:szCs w:val="28"/>
      </w:rPr>
      <w:t>Love. Compassion. Courage. Endurance. Hope. Honesty</w:t>
    </w:r>
  </w:p>
  <w:p w14:paraId="5B2EF7D0" w14:textId="77777777" w:rsidR="00EB690D" w:rsidRDefault="003C3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B199" w14:textId="77777777" w:rsidR="00033F74" w:rsidRDefault="00033F74">
      <w:pPr>
        <w:spacing w:after="0" w:line="240" w:lineRule="auto"/>
      </w:pPr>
      <w:r>
        <w:separator/>
      </w:r>
    </w:p>
  </w:footnote>
  <w:footnote w:type="continuationSeparator" w:id="0">
    <w:p w14:paraId="5B1A5EF1" w14:textId="77777777" w:rsidR="00033F74" w:rsidRDefault="0003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13BB" w14:textId="228D3DB4" w:rsidR="002A51A9" w:rsidRDefault="002A51A9" w:rsidP="002A51A9">
    <w:pPr>
      <w:widowControl w:val="0"/>
      <w:tabs>
        <w:tab w:val="right" w:pos="1440"/>
        <w:tab w:val="left" w:pos="1872"/>
      </w:tabs>
      <w:autoSpaceDE w:val="0"/>
      <w:autoSpaceDN w:val="0"/>
      <w:adjustRightInd w:val="0"/>
      <w:jc w:val="center"/>
      <w:rPr>
        <w:iCs/>
        <w:color w:val="538135" w:themeColor="accent6" w:themeShade="BF"/>
        <w:sz w:val="24"/>
        <w:szCs w:val="27"/>
      </w:rPr>
    </w:pPr>
    <w:r w:rsidRPr="002A51A9">
      <w:rPr>
        <w:iCs/>
        <w:noProof/>
        <w:color w:val="7F7F7F" w:themeColor="text1" w:themeTint="80"/>
        <w:lang w:eastAsia="en-GB"/>
      </w:rPr>
      <w:drawing>
        <wp:anchor distT="0" distB="0" distL="114300" distR="114300" simplePos="0" relativeHeight="251659264" behindDoc="0" locked="0" layoutInCell="1" allowOverlap="1" wp14:anchorId="2E1AD993" wp14:editId="59B75505">
          <wp:simplePos x="0" y="0"/>
          <wp:positionH relativeFrom="margin">
            <wp:posOffset>9387840</wp:posOffset>
          </wp:positionH>
          <wp:positionV relativeFrom="paragraph">
            <wp:posOffset>-278130</wp:posOffset>
          </wp:positionV>
          <wp:extent cx="664028" cy="769165"/>
          <wp:effectExtent l="0" t="0" r="317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28" cy="76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51A9">
      <w:rPr>
        <w:iCs/>
        <w:noProof/>
        <w:color w:val="7F7F7F" w:themeColor="text1" w:themeTint="80"/>
        <w:lang w:eastAsia="en-GB"/>
      </w:rPr>
      <w:drawing>
        <wp:anchor distT="0" distB="0" distL="114300" distR="114300" simplePos="0" relativeHeight="251661312" behindDoc="0" locked="0" layoutInCell="1" allowOverlap="1" wp14:anchorId="2FC187D8" wp14:editId="468A1A01">
          <wp:simplePos x="0" y="0"/>
          <wp:positionH relativeFrom="margin">
            <wp:posOffset>-273050</wp:posOffset>
          </wp:positionH>
          <wp:positionV relativeFrom="paragraph">
            <wp:posOffset>-280670</wp:posOffset>
          </wp:positionV>
          <wp:extent cx="664028" cy="769165"/>
          <wp:effectExtent l="0" t="0" r="317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28" cy="76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51A9">
      <w:rPr>
        <w:b/>
        <w:iCs/>
        <w:color w:val="7F7F7F" w:themeColor="text1" w:themeTint="80"/>
        <w:sz w:val="24"/>
        <w:szCs w:val="27"/>
      </w:rPr>
      <w:t>HILDENBOROUGH CHURCH OF ENGLAND PRIMARY SCHOOL</w:t>
    </w:r>
  </w:p>
  <w:p w14:paraId="54862C02" w14:textId="6B1591F2" w:rsidR="00EB690D" w:rsidRPr="00F845FA" w:rsidRDefault="00F845FA" w:rsidP="00F845FA">
    <w:pPr>
      <w:widowControl w:val="0"/>
      <w:tabs>
        <w:tab w:val="right" w:pos="1440"/>
        <w:tab w:val="left" w:pos="1872"/>
      </w:tabs>
      <w:autoSpaceDE w:val="0"/>
      <w:autoSpaceDN w:val="0"/>
      <w:adjustRightInd w:val="0"/>
      <w:jc w:val="center"/>
      <w:rPr>
        <w:iCs/>
        <w:color w:val="538135" w:themeColor="accent6" w:themeShade="BF"/>
        <w:szCs w:val="27"/>
      </w:rPr>
    </w:pPr>
    <w:r w:rsidRPr="00F845FA">
      <w:rPr>
        <w:iCs/>
        <w:color w:val="538135" w:themeColor="accent6" w:themeShade="BF"/>
        <w:szCs w:val="27"/>
      </w:rPr>
      <w:t xml:space="preserve">“I can do all things through Christ who strengthens me,” (Philippians 4:13) so that I can be the best that I can be, for myself, for others and for God. </w:t>
    </w:r>
  </w:p>
  <w:p w14:paraId="3A533B11" w14:textId="77777777" w:rsidR="00EB690D" w:rsidRDefault="003C3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A19"/>
    <w:multiLevelType w:val="hybridMultilevel"/>
    <w:tmpl w:val="F246E76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EB614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" w15:restartNumberingAfterBreak="0">
    <w:nsid w:val="10036718"/>
    <w:multiLevelType w:val="hybridMultilevel"/>
    <w:tmpl w:val="9D0EAD2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C063ED1"/>
    <w:multiLevelType w:val="hybridMultilevel"/>
    <w:tmpl w:val="55F04AB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C3B2D8E"/>
    <w:multiLevelType w:val="singleLevel"/>
    <w:tmpl w:val="0809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20AF05D6"/>
    <w:multiLevelType w:val="hybridMultilevel"/>
    <w:tmpl w:val="08200DD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2CD3AC0"/>
    <w:multiLevelType w:val="hybridMultilevel"/>
    <w:tmpl w:val="399A5596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04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327C7B27"/>
    <w:multiLevelType w:val="multilevel"/>
    <w:tmpl w:val="BDC0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651F2E"/>
    <w:multiLevelType w:val="hybridMultilevel"/>
    <w:tmpl w:val="DD3251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A7143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1" w15:restartNumberingAfterBreak="0">
    <w:nsid w:val="464D48CB"/>
    <w:multiLevelType w:val="hybridMultilevel"/>
    <w:tmpl w:val="39F84014"/>
    <w:lvl w:ilvl="0" w:tplc="3482B31E">
      <w:start w:val="5"/>
      <w:numFmt w:val="bullet"/>
      <w:lvlText w:val="-"/>
      <w:lvlJc w:val="left"/>
      <w:pPr>
        <w:ind w:left="502" w:hanging="360"/>
      </w:pPr>
      <w:rPr>
        <w:rFonts w:ascii="SassoonCRInfant" w:eastAsia="Times New Roman" w:hAnsi="SassoonCR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D280FD5"/>
    <w:multiLevelType w:val="hybridMultilevel"/>
    <w:tmpl w:val="0C1AA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A695E"/>
    <w:multiLevelType w:val="hybridMultilevel"/>
    <w:tmpl w:val="177893DA"/>
    <w:lvl w:ilvl="0" w:tplc="3482B31E">
      <w:start w:val="5"/>
      <w:numFmt w:val="bullet"/>
      <w:lvlText w:val="-"/>
      <w:lvlJc w:val="left"/>
      <w:pPr>
        <w:ind w:left="502" w:hanging="360"/>
      </w:pPr>
      <w:rPr>
        <w:rFonts w:ascii="SassoonCRInfant" w:eastAsia="Times New Roman" w:hAnsi="SassoonCR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35C7432"/>
    <w:multiLevelType w:val="hybridMultilevel"/>
    <w:tmpl w:val="C6426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50B7B"/>
    <w:multiLevelType w:val="hybridMultilevel"/>
    <w:tmpl w:val="CC70820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F0FEB"/>
    <w:multiLevelType w:val="hybridMultilevel"/>
    <w:tmpl w:val="8490246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F2617B5"/>
    <w:multiLevelType w:val="hybridMultilevel"/>
    <w:tmpl w:val="85D0E11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15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  <w:num w:numId="13">
    <w:abstractNumId w:val="11"/>
  </w:num>
  <w:num w:numId="14">
    <w:abstractNumId w:val="16"/>
  </w:num>
  <w:num w:numId="15">
    <w:abstractNumId w:val="12"/>
  </w:num>
  <w:num w:numId="16">
    <w:abstractNumId w:val="13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2D"/>
    <w:rsid w:val="0000059E"/>
    <w:rsid w:val="0002389A"/>
    <w:rsid w:val="00024737"/>
    <w:rsid w:val="00030545"/>
    <w:rsid w:val="00033F74"/>
    <w:rsid w:val="00062BF6"/>
    <w:rsid w:val="0007373F"/>
    <w:rsid w:val="000941BE"/>
    <w:rsid w:val="000961ED"/>
    <w:rsid w:val="000A67A7"/>
    <w:rsid w:val="000C2A75"/>
    <w:rsid w:val="000C3130"/>
    <w:rsid w:val="000E7103"/>
    <w:rsid w:val="000F2988"/>
    <w:rsid w:val="001038B7"/>
    <w:rsid w:val="00103AFA"/>
    <w:rsid w:val="0011450E"/>
    <w:rsid w:val="00116AEC"/>
    <w:rsid w:val="0012518F"/>
    <w:rsid w:val="00130915"/>
    <w:rsid w:val="00143E40"/>
    <w:rsid w:val="001529BF"/>
    <w:rsid w:val="0015416A"/>
    <w:rsid w:val="00161ADE"/>
    <w:rsid w:val="00162617"/>
    <w:rsid w:val="00173141"/>
    <w:rsid w:val="00185C9A"/>
    <w:rsid w:val="001A39F8"/>
    <w:rsid w:val="001A3E7E"/>
    <w:rsid w:val="001A4850"/>
    <w:rsid w:val="001B2E63"/>
    <w:rsid w:val="001B3DB1"/>
    <w:rsid w:val="001F51F8"/>
    <w:rsid w:val="00220D1C"/>
    <w:rsid w:val="00227C33"/>
    <w:rsid w:val="00256C28"/>
    <w:rsid w:val="002A3D8F"/>
    <w:rsid w:val="002A51A9"/>
    <w:rsid w:val="002C4A47"/>
    <w:rsid w:val="002D7F2A"/>
    <w:rsid w:val="002E23A1"/>
    <w:rsid w:val="00300FC5"/>
    <w:rsid w:val="00337BDE"/>
    <w:rsid w:val="00370459"/>
    <w:rsid w:val="0037189B"/>
    <w:rsid w:val="00376CAC"/>
    <w:rsid w:val="0039000E"/>
    <w:rsid w:val="0039180E"/>
    <w:rsid w:val="003C388D"/>
    <w:rsid w:val="003C39EB"/>
    <w:rsid w:val="003D1537"/>
    <w:rsid w:val="003F3097"/>
    <w:rsid w:val="004034C7"/>
    <w:rsid w:val="004306FD"/>
    <w:rsid w:val="00430B45"/>
    <w:rsid w:val="00484F92"/>
    <w:rsid w:val="00493C4A"/>
    <w:rsid w:val="004C7401"/>
    <w:rsid w:val="004D6C03"/>
    <w:rsid w:val="004E26AF"/>
    <w:rsid w:val="004E5897"/>
    <w:rsid w:val="004F752C"/>
    <w:rsid w:val="005112B4"/>
    <w:rsid w:val="00520EB8"/>
    <w:rsid w:val="0053505C"/>
    <w:rsid w:val="00552B82"/>
    <w:rsid w:val="005561D4"/>
    <w:rsid w:val="00561E21"/>
    <w:rsid w:val="00591C97"/>
    <w:rsid w:val="00593E52"/>
    <w:rsid w:val="005A480C"/>
    <w:rsid w:val="005B4DA2"/>
    <w:rsid w:val="005C0608"/>
    <w:rsid w:val="005C0FFA"/>
    <w:rsid w:val="005D214F"/>
    <w:rsid w:val="00614BBB"/>
    <w:rsid w:val="006340CA"/>
    <w:rsid w:val="00655620"/>
    <w:rsid w:val="00667954"/>
    <w:rsid w:val="0067151B"/>
    <w:rsid w:val="00672D3F"/>
    <w:rsid w:val="006769D5"/>
    <w:rsid w:val="00680611"/>
    <w:rsid w:val="006812E9"/>
    <w:rsid w:val="006B1C18"/>
    <w:rsid w:val="006C0BEC"/>
    <w:rsid w:val="006E5001"/>
    <w:rsid w:val="00711307"/>
    <w:rsid w:val="00746AF2"/>
    <w:rsid w:val="00753A66"/>
    <w:rsid w:val="007554D3"/>
    <w:rsid w:val="00760642"/>
    <w:rsid w:val="00767DD8"/>
    <w:rsid w:val="00773BB2"/>
    <w:rsid w:val="00777E09"/>
    <w:rsid w:val="007A0B27"/>
    <w:rsid w:val="007C0B43"/>
    <w:rsid w:val="007C344D"/>
    <w:rsid w:val="007E1261"/>
    <w:rsid w:val="007F4A2D"/>
    <w:rsid w:val="0083184B"/>
    <w:rsid w:val="00844778"/>
    <w:rsid w:val="00855604"/>
    <w:rsid w:val="008851C7"/>
    <w:rsid w:val="008A2619"/>
    <w:rsid w:val="008A78D2"/>
    <w:rsid w:val="008B39CC"/>
    <w:rsid w:val="008B4136"/>
    <w:rsid w:val="008B44D8"/>
    <w:rsid w:val="008B76C3"/>
    <w:rsid w:val="008D712E"/>
    <w:rsid w:val="008F1BCE"/>
    <w:rsid w:val="00901FBD"/>
    <w:rsid w:val="00910F86"/>
    <w:rsid w:val="00944DD7"/>
    <w:rsid w:val="00966A35"/>
    <w:rsid w:val="00975FCA"/>
    <w:rsid w:val="00A23EBD"/>
    <w:rsid w:val="00A63988"/>
    <w:rsid w:val="00A8060C"/>
    <w:rsid w:val="00AA7F17"/>
    <w:rsid w:val="00AB79A2"/>
    <w:rsid w:val="00AD5EC6"/>
    <w:rsid w:val="00AE3B3A"/>
    <w:rsid w:val="00AF07B2"/>
    <w:rsid w:val="00B001CD"/>
    <w:rsid w:val="00B1566F"/>
    <w:rsid w:val="00B24828"/>
    <w:rsid w:val="00B32DD3"/>
    <w:rsid w:val="00B34821"/>
    <w:rsid w:val="00B80313"/>
    <w:rsid w:val="00B830FB"/>
    <w:rsid w:val="00BA53E1"/>
    <w:rsid w:val="00BC1111"/>
    <w:rsid w:val="00BD1D31"/>
    <w:rsid w:val="00BD31DF"/>
    <w:rsid w:val="00BE3D9D"/>
    <w:rsid w:val="00BE72F1"/>
    <w:rsid w:val="00C1317A"/>
    <w:rsid w:val="00C30DDC"/>
    <w:rsid w:val="00C44CEA"/>
    <w:rsid w:val="00C5181C"/>
    <w:rsid w:val="00C51C93"/>
    <w:rsid w:val="00C87623"/>
    <w:rsid w:val="00C912CD"/>
    <w:rsid w:val="00CA2016"/>
    <w:rsid w:val="00CA55A0"/>
    <w:rsid w:val="00CB7A7C"/>
    <w:rsid w:val="00CE3571"/>
    <w:rsid w:val="00CE5AD6"/>
    <w:rsid w:val="00CF71CA"/>
    <w:rsid w:val="00D2767C"/>
    <w:rsid w:val="00D3439E"/>
    <w:rsid w:val="00D36D7B"/>
    <w:rsid w:val="00D4764B"/>
    <w:rsid w:val="00D60980"/>
    <w:rsid w:val="00D74A5F"/>
    <w:rsid w:val="00DA7027"/>
    <w:rsid w:val="00DA7E29"/>
    <w:rsid w:val="00DE603E"/>
    <w:rsid w:val="00DF286B"/>
    <w:rsid w:val="00E23164"/>
    <w:rsid w:val="00E235E4"/>
    <w:rsid w:val="00E55B8F"/>
    <w:rsid w:val="00E70C67"/>
    <w:rsid w:val="00EA5521"/>
    <w:rsid w:val="00EB6C1A"/>
    <w:rsid w:val="00EE3310"/>
    <w:rsid w:val="00EF4BC8"/>
    <w:rsid w:val="00F34A04"/>
    <w:rsid w:val="00F4461A"/>
    <w:rsid w:val="00F51F92"/>
    <w:rsid w:val="00F845FA"/>
    <w:rsid w:val="00F86053"/>
    <w:rsid w:val="00FB4B76"/>
    <w:rsid w:val="00FC0FA8"/>
    <w:rsid w:val="00FF6F5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D8913"/>
  <w15:chartTrackingRefBased/>
  <w15:docId w15:val="{3AF24EF1-6AD2-47E2-8DCF-CDA0A6FF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body">
    <w:name w:val="text-body"/>
    <w:basedOn w:val="Normal"/>
    <w:rsid w:val="007F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F4A2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F4A2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F4A2D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7F4A2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F4A2D"/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E70C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ubtitle">
    <w:name w:val="Subtitle"/>
    <w:basedOn w:val="Normal"/>
    <w:link w:val="SubtitleChar"/>
    <w:qFormat/>
    <w:rsid w:val="00E70C6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E70C67"/>
    <w:rPr>
      <w:rFonts w:ascii="Arial" w:eastAsia="Times New Roman" w:hAnsi="Arial" w:cs="Times New Roman"/>
      <w:b/>
      <w:sz w:val="28"/>
      <w:szCs w:val="20"/>
    </w:rPr>
  </w:style>
  <w:style w:type="table" w:styleId="TableGrid">
    <w:name w:val="Table Grid"/>
    <w:basedOn w:val="TableNormal"/>
    <w:uiPriority w:val="39"/>
    <w:rsid w:val="00CA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5181C"/>
    <w:pPr>
      <w:spacing w:after="24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5181C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C5181C"/>
    <w:pPr>
      <w:spacing w:after="240" w:line="240" w:lineRule="auto"/>
      <w:ind w:left="720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C5181C"/>
    <w:rPr>
      <w:rFonts w:ascii="Arial" w:eastAsia="Times New Roman" w:hAnsi="Arial" w:cs="Times New Roman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C5181C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Review xmlns="F70B8248-57B9-4149-8C30-9955433FF43E">2020-04-30T23:00:00+00:00</Next_x0020_Review>
    <Ratified_x0020_by xmlns="F70B8248-57B9-4149-8C30-9955433FF43E">FGB</Ratified_x0020_by>
    <Category xmlns="F70B8248-57B9-4149-8C30-9955433FF43E">General</Category>
    <Last_x0020_Reviewed xmlns="F70B8248-57B9-4149-8C30-9955433FF43E">2019-04-30T23:00:00+00:00</Last_x0020_Reviewed>
    <Ratified_x0020_On xmlns="F70B8248-57B9-4149-8C30-9955433FF43E">2019-05-20T23:00:00+00:00</Ratified_x0020_On>
    <Named_x0020_Lead xmlns="F70B8248-57B9-4149-8C30-9955433FF43E">
      <UserInfo>
        <DisplayName>Pam Scott</DisplayName>
        <AccountId>12196</AccountId>
        <AccountType/>
      </UserInfo>
    </Named_x0020_Lead>
    <Under_x0020_Review xmlns="F70B8248-57B9-4149-8C30-9955433FF43E">false</Under_x0020_Revi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39250217AE5478F3C6D0EEFE72181" ma:contentTypeVersion="" ma:contentTypeDescription="Create a new document." ma:contentTypeScope="" ma:versionID="247e825530d410c2c89b780753b8853a">
  <xsd:schema xmlns:xsd="http://www.w3.org/2001/XMLSchema" xmlns:xs="http://www.w3.org/2001/XMLSchema" xmlns:p="http://schemas.microsoft.com/office/2006/metadata/properties" xmlns:ns2="F70B8248-57B9-4149-8C30-9955433FF43E" targetNamespace="http://schemas.microsoft.com/office/2006/metadata/properties" ma:root="true" ma:fieldsID="aa0553dd765525857e3d7beb5ed0c169" ns2:_="">
    <xsd:import namespace="F70B8248-57B9-4149-8C30-9955433FF43E"/>
    <xsd:element name="properties">
      <xsd:complexType>
        <xsd:sequence>
          <xsd:element name="documentManagement">
            <xsd:complexType>
              <xsd:all>
                <xsd:element ref="ns2:Under_x0020_Review" minOccurs="0"/>
                <xsd:element ref="ns2:Last_x0020_Reviewed" minOccurs="0"/>
                <xsd:element ref="ns2:Next_x0020_Review" minOccurs="0"/>
                <xsd:element ref="ns2:Ratified_x0020_by" minOccurs="0"/>
                <xsd:element ref="ns2:Ratified_x0020_On" minOccurs="0"/>
                <xsd:element ref="ns2:Named_x0020_Lead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B8248-57B9-4149-8C30-9955433FF43E" elementFormDefault="qualified">
    <xsd:import namespace="http://schemas.microsoft.com/office/2006/documentManagement/types"/>
    <xsd:import namespace="http://schemas.microsoft.com/office/infopath/2007/PartnerControls"/>
    <xsd:element name="Under_x0020_Review" ma:index="8" nillable="true" ma:displayName="Under Review" ma:default="0" ma:internalName="Under_x0020_Review">
      <xsd:simpleType>
        <xsd:restriction base="dms:Boolean"/>
      </xsd:simpleType>
    </xsd:element>
    <xsd:element name="Last_x0020_Reviewed" ma:index="9" nillable="true" ma:displayName="Last Reviewed" ma:format="DateOnly" ma:internalName="Last_x0020_Reviewed">
      <xsd:simpleType>
        <xsd:restriction base="dms:DateTime"/>
      </xsd:simpleType>
    </xsd:element>
    <xsd:element name="Next_x0020_Review" ma:index="10" nillable="true" ma:displayName="Next Review" ma:format="DateOnly" ma:internalName="Next_x0020_Review">
      <xsd:simpleType>
        <xsd:restriction base="dms:DateTime"/>
      </xsd:simpleType>
    </xsd:element>
    <xsd:element name="Ratified_x0020_by" ma:index="11" nillable="true" ma:displayName="Ratified by" ma:internalName="Ratified_x0020_by">
      <xsd:simpleType>
        <xsd:restriction base="dms:Text">
          <xsd:maxLength value="255"/>
        </xsd:restriction>
      </xsd:simpleType>
    </xsd:element>
    <xsd:element name="Ratified_x0020_On" ma:index="12" nillable="true" ma:displayName="Ratified On" ma:format="DateOnly" ma:internalName="Ratified_x0020_On">
      <xsd:simpleType>
        <xsd:restriction base="dms:DateTime"/>
      </xsd:simpleType>
    </xsd:element>
    <xsd:element name="Named_x0020_Lead" ma:index="13" nillable="true" ma:displayName="Named Lead" ma:list="UserInfo" ma:SharePointGroup="0" ma:internalName="Named_x0020_Lea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" ma:index="14" nillable="true" ma:displayName="Category" ma:format="RadioButtons" ma:internalName="Category">
      <xsd:simpleType>
        <xsd:restriction base="dms:Choice">
          <xsd:enumeration value="Safeguarding"/>
          <xsd:enumeration value="Inspection"/>
          <xsd:enumeration value="Leadership"/>
          <xsd:enumeration value="Behaviour"/>
          <xsd:enumeration value="Community"/>
          <xsd:enumeration value="Curriculum"/>
          <xsd:enumeration value="Environment"/>
          <xsd:enumeration value="Finance"/>
          <xsd:enumeration value="General"/>
          <xsd:enumeration value="Governors"/>
          <xsd:enumeration value="Health and Safety"/>
          <xsd:enumeration value="Premises"/>
          <xsd:enumeration value="Pupils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BF8D12-6C5C-488D-9F6C-5EF9BAD6D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E69D1-973E-4414-A33D-8558D9F5AE95}">
  <ds:schemaRefs>
    <ds:schemaRef ds:uri="http://schemas.microsoft.com/office/2006/metadata/properties"/>
    <ds:schemaRef ds:uri="http://schemas.microsoft.com/office/infopath/2007/PartnerControls"/>
    <ds:schemaRef ds:uri="F70B8248-57B9-4149-8C30-9955433FF43E"/>
  </ds:schemaRefs>
</ds:datastoreItem>
</file>

<file path=customXml/itemProps3.xml><?xml version="1.0" encoding="utf-8"?>
<ds:datastoreItem xmlns:ds="http://schemas.openxmlformats.org/officeDocument/2006/customXml" ds:itemID="{5C44F43B-8F87-427E-B1FA-0C2E3CF75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B8248-57B9-4149-8C30-9955433FF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and Discipline 2019</vt:lpstr>
    </vt:vector>
  </TitlesOfParts>
  <Company>Hildenborough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and Discipline 2019</dc:title>
  <dc:subject/>
  <dc:creator>Ruth Ardrey</dc:creator>
  <cp:keywords/>
  <dc:description/>
  <cp:lastModifiedBy>Kelly Roberts</cp:lastModifiedBy>
  <cp:revision>7</cp:revision>
  <cp:lastPrinted>2022-08-10T12:52:00Z</cp:lastPrinted>
  <dcterms:created xsi:type="dcterms:W3CDTF">2023-01-25T09:58:00Z</dcterms:created>
  <dcterms:modified xsi:type="dcterms:W3CDTF">2023-01-27T14:58:00Z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0x010100BF539250217AE5478F3C6D0EEFE72181</vt:lpwstr>
  </property>
</Properties>
</file>