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70BEC" w14:paraId="5DE69156" w14:textId="77777777" w:rsidTr="00B502A4">
        <w:tc>
          <w:tcPr>
            <w:tcW w:w="1992" w:type="dxa"/>
            <w:shd w:val="clear" w:color="auto" w:fill="92D050"/>
          </w:tcPr>
          <w:p w14:paraId="69F5F617" w14:textId="77777777" w:rsidR="007244B3" w:rsidRPr="00131327" w:rsidRDefault="007244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92D050"/>
          </w:tcPr>
          <w:p w14:paraId="1BEED129" w14:textId="77777777" w:rsidR="007244B3" w:rsidRPr="00131327" w:rsidRDefault="007244B3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1992" w:type="dxa"/>
            <w:shd w:val="clear" w:color="auto" w:fill="92D050"/>
          </w:tcPr>
          <w:p w14:paraId="33DACE96" w14:textId="77777777" w:rsidR="007244B3" w:rsidRPr="00131327" w:rsidRDefault="007244B3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1993" w:type="dxa"/>
            <w:shd w:val="clear" w:color="auto" w:fill="92D050"/>
          </w:tcPr>
          <w:p w14:paraId="6C342F46" w14:textId="77777777" w:rsidR="007244B3" w:rsidRPr="00131327" w:rsidRDefault="007244B3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1993" w:type="dxa"/>
            <w:shd w:val="clear" w:color="auto" w:fill="92D050"/>
          </w:tcPr>
          <w:p w14:paraId="29068804" w14:textId="77777777" w:rsidR="007244B3" w:rsidRPr="00131327" w:rsidRDefault="007244B3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1993" w:type="dxa"/>
            <w:shd w:val="clear" w:color="auto" w:fill="92D050"/>
          </w:tcPr>
          <w:p w14:paraId="7A9CD765" w14:textId="77777777" w:rsidR="007244B3" w:rsidRPr="00131327" w:rsidRDefault="007244B3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1993" w:type="dxa"/>
            <w:shd w:val="clear" w:color="auto" w:fill="92D050"/>
          </w:tcPr>
          <w:p w14:paraId="6E0024A4" w14:textId="77777777" w:rsidR="007244B3" w:rsidRPr="00131327" w:rsidRDefault="007244B3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6</w:t>
            </w:r>
          </w:p>
          <w:p w14:paraId="168A9799" w14:textId="77777777" w:rsidR="006B1096" w:rsidRPr="00131327" w:rsidRDefault="006B1096" w:rsidP="007244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F1DD6" w:rsidRPr="00D75102" w14:paraId="683150B5" w14:textId="77777777" w:rsidTr="00D70BEC">
        <w:trPr>
          <w:trHeight w:val="815"/>
        </w:trPr>
        <w:tc>
          <w:tcPr>
            <w:tcW w:w="1992" w:type="dxa"/>
            <w:shd w:val="clear" w:color="auto" w:fill="auto"/>
          </w:tcPr>
          <w:p w14:paraId="5E6557E9" w14:textId="77777777" w:rsidR="009F1DD6" w:rsidRDefault="009F1DD6" w:rsidP="0010188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Lead Texts</w:t>
            </w:r>
          </w:p>
          <w:p w14:paraId="70EA61BB" w14:textId="77777777" w:rsidR="0076141D" w:rsidRDefault="0076141D" w:rsidP="0010188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7DED767" w14:textId="3C861884" w:rsidR="0076141D" w:rsidRPr="0076141D" w:rsidRDefault="0076141D" w:rsidP="00101888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auto"/>
          </w:tcPr>
          <w:p w14:paraId="53380669" w14:textId="77777777" w:rsidR="009F1DD6" w:rsidRPr="00BB2496" w:rsidRDefault="009F1DD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b/>
                <w:bCs/>
                <w:sz w:val="16"/>
                <w:szCs w:val="16"/>
              </w:rPr>
              <w:t>The Colour Monster</w:t>
            </w:r>
          </w:p>
          <w:p w14:paraId="4D2161FB" w14:textId="77777777" w:rsidR="00C13D79" w:rsidRPr="00BB2496" w:rsidRDefault="00C13D79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8533517" w14:textId="77777777" w:rsidR="009F1DD6" w:rsidRPr="00BB2496" w:rsidRDefault="009F1DD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b/>
                <w:bCs/>
                <w:sz w:val="16"/>
                <w:szCs w:val="16"/>
              </w:rPr>
              <w:t>We Are Family</w:t>
            </w:r>
          </w:p>
          <w:p w14:paraId="14B8ACFB" w14:textId="77777777" w:rsidR="00C13D79" w:rsidRPr="00BB2496" w:rsidRDefault="00C13D79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AFA53C5" w14:textId="40EAE624" w:rsidR="009F1DD6" w:rsidRPr="00BB2496" w:rsidRDefault="002C0C48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b/>
                <w:bCs/>
                <w:sz w:val="16"/>
                <w:szCs w:val="16"/>
              </w:rPr>
              <w:t>The Hungry Caterpillar</w:t>
            </w:r>
          </w:p>
        </w:tc>
        <w:tc>
          <w:tcPr>
            <w:tcW w:w="1992" w:type="dxa"/>
            <w:shd w:val="clear" w:color="auto" w:fill="auto"/>
          </w:tcPr>
          <w:p w14:paraId="57E322A0" w14:textId="0E8BC9C6" w:rsidR="00D02FBA" w:rsidRPr="00BB2496" w:rsidRDefault="00D02FBA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Festivals by Jane Bingham</w:t>
            </w:r>
          </w:p>
          <w:p w14:paraId="3FB4383B" w14:textId="23C86A7A" w:rsidR="00D02FBA" w:rsidRPr="00BB2496" w:rsidRDefault="00D02FBA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DDFCAE" w14:textId="5AA990FA" w:rsidR="00D02FBA" w:rsidRPr="00BB2496" w:rsidRDefault="00D02FBA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Outcome – Design and label a snowman</w:t>
            </w:r>
          </w:p>
          <w:p w14:paraId="5154A2E5" w14:textId="77777777" w:rsidR="00D02FBA" w:rsidRPr="00BB2496" w:rsidRDefault="00D02FBA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BD82CE" w14:textId="3170D97F" w:rsidR="009F1DD6" w:rsidRPr="00BB2496" w:rsidRDefault="00C13D79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Tree: Seasons Come, Seasons Go</w:t>
            </w:r>
          </w:p>
          <w:p w14:paraId="3F349F8B" w14:textId="77777777" w:rsidR="00254B3A" w:rsidRPr="00BB2496" w:rsidRDefault="00254B3A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0D9777A" w14:textId="11C97750" w:rsidR="00254B3A" w:rsidRPr="00BB2496" w:rsidRDefault="00254B3A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Poles Apart</w:t>
            </w:r>
          </w:p>
          <w:p w14:paraId="0BD0E803" w14:textId="77777777" w:rsidR="00C13D79" w:rsidRPr="00BB2496" w:rsidRDefault="00C13D79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06CA619" w14:textId="00055A18" w:rsidR="00C13D79" w:rsidRPr="00BB2496" w:rsidRDefault="00254B3A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 xml:space="preserve">Lost and </w:t>
            </w:r>
            <w:proofErr w:type="gramStart"/>
            <w:r w:rsidRPr="00BB2496">
              <w:rPr>
                <w:rFonts w:cstheme="minorHAnsi"/>
                <w:sz w:val="16"/>
                <w:szCs w:val="16"/>
              </w:rPr>
              <w:t>Found</w:t>
            </w:r>
            <w:proofErr w:type="gramEnd"/>
          </w:p>
        </w:tc>
        <w:tc>
          <w:tcPr>
            <w:tcW w:w="1993" w:type="dxa"/>
            <w:shd w:val="clear" w:color="auto" w:fill="auto"/>
          </w:tcPr>
          <w:p w14:paraId="1C0482F6" w14:textId="362BABAD" w:rsidR="00D02FBA" w:rsidRPr="00BB2496" w:rsidRDefault="00D02FBA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Let's All Creep Through Crocodile Creek by Jonny Lambert</w:t>
            </w:r>
          </w:p>
          <w:p w14:paraId="7420D302" w14:textId="4465D20E" w:rsidR="00D02FBA" w:rsidRPr="00BB2496" w:rsidRDefault="00D02FBA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BE40C" w14:textId="1138447F" w:rsidR="00D02FBA" w:rsidRPr="00BB2496" w:rsidRDefault="00D02FBA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Outcome – Create a story map</w:t>
            </w:r>
          </w:p>
          <w:p w14:paraId="7A54E5AB" w14:textId="77777777" w:rsidR="00254B3A" w:rsidRPr="00BB2496" w:rsidRDefault="00254B3A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Emma Jane’s Aeroplane</w:t>
            </w:r>
          </w:p>
          <w:p w14:paraId="48273412" w14:textId="77777777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05824A" w14:textId="77777777" w:rsidR="00254B3A" w:rsidRPr="00BB2496" w:rsidRDefault="00254B3A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The Great Race</w:t>
            </w:r>
          </w:p>
          <w:p w14:paraId="25640C01" w14:textId="77777777" w:rsidR="00254B3A" w:rsidRPr="00BB2496" w:rsidRDefault="00254B3A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2CFEBF" w14:textId="4D97BDEA" w:rsidR="00254B3A" w:rsidRPr="00BB2496" w:rsidRDefault="00DA021E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Same, Same but Different</w:t>
            </w:r>
          </w:p>
        </w:tc>
        <w:tc>
          <w:tcPr>
            <w:tcW w:w="1993" w:type="dxa"/>
            <w:shd w:val="clear" w:color="auto" w:fill="auto"/>
          </w:tcPr>
          <w:p w14:paraId="02A2FE7E" w14:textId="36A874B5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Sunny and the Birds by Wendy </w:t>
            </w:r>
            <w:proofErr w:type="spellStart"/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Meddour</w:t>
            </w:r>
            <w:proofErr w:type="spellEnd"/>
          </w:p>
          <w:p w14:paraId="4209E451" w14:textId="779222E9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88C847" w14:textId="3C5238B6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Outcome – Retell/rewrite the story</w:t>
            </w:r>
          </w:p>
          <w:p w14:paraId="6A7815E5" w14:textId="39565F88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6298F2" w14:textId="77777777" w:rsidR="00BB2496" w:rsidRPr="00BB2496" w:rsidRDefault="00BB249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31019DA" w14:textId="59BD408F" w:rsidR="002C0C48" w:rsidRPr="00BB2496" w:rsidRDefault="002C0C48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If all the World Were…</w:t>
            </w:r>
          </w:p>
          <w:p w14:paraId="11CC4AA3" w14:textId="77777777" w:rsidR="002C0C48" w:rsidRPr="00BB2496" w:rsidRDefault="002C0C48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DADBF3" w14:textId="7BBCB72E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The Gruffalo</w:t>
            </w:r>
          </w:p>
          <w:p w14:paraId="5D191041" w14:textId="77777777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B1466F1" w14:textId="77777777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The Worm Diary</w:t>
            </w:r>
          </w:p>
          <w:p w14:paraId="0494DFD0" w14:textId="77777777" w:rsidR="009F1DD6" w:rsidRPr="00BB2496" w:rsidRDefault="009F1DD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35D448" w14:textId="79BF975D" w:rsidR="009F1DD6" w:rsidRPr="00BB2496" w:rsidRDefault="009F1DD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40933D1A" w14:textId="419BADD6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Clem and Crab by Fiona Lumbers</w:t>
            </w:r>
          </w:p>
          <w:p w14:paraId="6B9BEDAD" w14:textId="0C68C4E2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FA00E1" w14:textId="2A55D949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Outcome – Retell/rewrite the story</w:t>
            </w:r>
          </w:p>
          <w:p w14:paraId="0C9BB3D3" w14:textId="77777777" w:rsidR="00BB2496" w:rsidRPr="00BB2496" w:rsidRDefault="00BB249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97FB8A5" w14:textId="0FE62EBD" w:rsidR="009F1DD6" w:rsidRPr="00BB2496" w:rsidRDefault="00DA021E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Somebody Swallowed Stanley</w:t>
            </w:r>
          </w:p>
          <w:p w14:paraId="23DB6E08" w14:textId="77777777" w:rsidR="00DA021E" w:rsidRPr="00BB2496" w:rsidRDefault="00DA021E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23DD7A" w14:textId="77777777" w:rsidR="00131327" w:rsidRPr="00BB2496" w:rsidRDefault="00131327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Tidy</w:t>
            </w:r>
          </w:p>
          <w:p w14:paraId="08F47BB9" w14:textId="77777777" w:rsidR="00131327" w:rsidRPr="00BB2496" w:rsidRDefault="00131327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1DA167" w14:textId="443A5EE7" w:rsidR="00DA021E" w:rsidRPr="00BB2496" w:rsidRDefault="00131327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Katie and the Starry Night</w:t>
            </w:r>
          </w:p>
        </w:tc>
        <w:tc>
          <w:tcPr>
            <w:tcW w:w="1993" w:type="dxa"/>
            <w:shd w:val="clear" w:color="auto" w:fill="auto"/>
          </w:tcPr>
          <w:p w14:paraId="73CEB908" w14:textId="3A7D8E6D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The See Saw by Tom Percival</w:t>
            </w:r>
          </w:p>
          <w:p w14:paraId="5C9D6EED" w14:textId="7DCDBB51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B5603A" w14:textId="58981CD1" w:rsidR="00BB2496" w:rsidRPr="00BB2496" w:rsidRDefault="00BB2496" w:rsidP="00BB24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B2496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Outcome – Retell/rewrite the story</w:t>
            </w:r>
          </w:p>
          <w:p w14:paraId="5FEE282D" w14:textId="77777777" w:rsidR="00BB2496" w:rsidRPr="00BB2496" w:rsidRDefault="00BB2496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E04950F" w14:textId="2778CA1B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The Queen’s Knickers</w:t>
            </w:r>
          </w:p>
          <w:p w14:paraId="0A2D41E8" w14:textId="77777777" w:rsidR="00254B3A" w:rsidRPr="00BB2496" w:rsidRDefault="00254B3A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E5EC10" w14:textId="77777777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You Can’t take an Elephant on the Bus</w:t>
            </w:r>
          </w:p>
          <w:p w14:paraId="38E75CF5" w14:textId="77777777" w:rsidR="009F1DD6" w:rsidRPr="00BB2496" w:rsidRDefault="009F1DD6" w:rsidP="00BB24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C5BEB1" w14:textId="515D8E9A" w:rsidR="009F1DD6" w:rsidRPr="00BB2496" w:rsidRDefault="00DA021E" w:rsidP="00BB24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2496">
              <w:rPr>
                <w:rFonts w:cstheme="minorHAnsi"/>
                <w:sz w:val="16"/>
                <w:szCs w:val="16"/>
              </w:rPr>
              <w:t>A Walk in London</w:t>
            </w:r>
          </w:p>
        </w:tc>
      </w:tr>
      <w:tr w:rsidR="009F1DD6" w:rsidRPr="00D75102" w14:paraId="3EC915E9" w14:textId="77777777" w:rsidTr="00D70BEC">
        <w:trPr>
          <w:trHeight w:val="815"/>
        </w:trPr>
        <w:tc>
          <w:tcPr>
            <w:tcW w:w="1992" w:type="dxa"/>
            <w:shd w:val="clear" w:color="auto" w:fill="auto"/>
          </w:tcPr>
          <w:p w14:paraId="71627864" w14:textId="2D25454E" w:rsidR="009F1DD6" w:rsidRPr="00131327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 xml:space="preserve">Possible exploration of topics through texts </w:t>
            </w: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required to align with school curriculum</w:t>
            </w:r>
          </w:p>
        </w:tc>
        <w:tc>
          <w:tcPr>
            <w:tcW w:w="1992" w:type="dxa"/>
            <w:shd w:val="clear" w:color="auto" w:fill="auto"/>
          </w:tcPr>
          <w:p w14:paraId="599F598D" w14:textId="17379668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Settling into School: Our setting and community (Geography</w:t>
            </w:r>
            <w:r w:rsidRPr="00131327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2D0CD8E9" w14:textId="77F3DECD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523F10" w14:textId="386585D6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 xml:space="preserve">What makes me </w:t>
            </w:r>
            <w:proofErr w:type="spellStart"/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me</w:t>
            </w:r>
            <w:proofErr w:type="spellEnd"/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? My past, present and future (History)</w:t>
            </w:r>
          </w:p>
          <w:p w14:paraId="61B763C5" w14:textId="7643321F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3F4CF55B" w14:textId="7C8F97FA" w:rsidR="009F1DD6" w:rsidRP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Colour: naming, recognising and using primary colours to mix paints (EA+D)</w:t>
            </w:r>
          </w:p>
          <w:p w14:paraId="6B1E7D1C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363994" w14:textId="643F2528" w:rsidR="009F1DD6" w:rsidRPr="00131327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Black History Month: focus tbc</w:t>
            </w:r>
          </w:p>
          <w:p w14:paraId="6462A650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3B6C9C" w14:textId="06F612CF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Light</w:t>
            </w:r>
            <w:r w:rsidR="00C13D79" w:rsidRPr="00131327">
              <w:rPr>
                <w:rFonts w:cstheme="minorHAnsi"/>
                <w:b/>
                <w:sz w:val="16"/>
                <w:szCs w:val="16"/>
              </w:rPr>
              <w:t xml:space="preserve"> (Diwali)</w:t>
            </w:r>
          </w:p>
        </w:tc>
        <w:tc>
          <w:tcPr>
            <w:tcW w:w="1992" w:type="dxa"/>
            <w:shd w:val="clear" w:color="auto" w:fill="auto"/>
          </w:tcPr>
          <w:p w14:paraId="796B1BFB" w14:textId="435EC31E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Seasons: Autumn and Winter</w:t>
            </w:r>
          </w:p>
          <w:p w14:paraId="1D1D5B01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1AF71644" w14:textId="4DAC25F9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Coldest places on earth – North Pole and South Pole (Geography)</w:t>
            </w:r>
          </w:p>
          <w:p w14:paraId="735C2CA0" w14:textId="0B44BE63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4884E0" w14:textId="5BB71F6B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Nativity and the Christmas story (History/RE)</w:t>
            </w:r>
          </w:p>
          <w:p w14:paraId="4768F548" w14:textId="35AE3581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2B91DEF" w14:textId="300129DD" w:rsidR="009F1DD6" w:rsidRP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Printing with different materials (EA+D)</w:t>
            </w:r>
          </w:p>
          <w:p w14:paraId="6E710C35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1EE49A4" w14:textId="2D8BB9C6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Investigating materials: hot/cold insulation</w:t>
            </w:r>
          </w:p>
          <w:p w14:paraId="37AFDD33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8A5A950" w14:textId="0E349808" w:rsidR="009F1DD6" w:rsidRPr="00131327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365D6317" w14:textId="7E61442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Different Countries: similarities and differences (Geography)</w:t>
            </w:r>
          </w:p>
          <w:p w14:paraId="4A63B4F8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6B48E550" w14:textId="585FCE0F" w:rsidR="009F1DD6" w:rsidRP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Sculpting and modelling monuments/ landmarks</w:t>
            </w:r>
          </w:p>
          <w:p w14:paraId="19BFB9D5" w14:textId="66920C18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(EA+D)</w:t>
            </w:r>
          </w:p>
          <w:p w14:paraId="4923F2CC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757510" w14:textId="0F339FCC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Chinese New Year: craft and art</w:t>
            </w:r>
            <w:r w:rsidRPr="00131327">
              <w:rPr>
                <w:rFonts w:cstheme="minorHAnsi"/>
                <w:sz w:val="16"/>
                <w:szCs w:val="16"/>
              </w:rPr>
              <w:t xml:space="preserve"> </w:t>
            </w:r>
            <w:r w:rsidRPr="00131327">
              <w:rPr>
                <w:rFonts w:cstheme="minorHAnsi"/>
                <w:b/>
                <w:sz w:val="16"/>
                <w:szCs w:val="16"/>
              </w:rPr>
              <w:t>(EA+D)</w:t>
            </w:r>
          </w:p>
        </w:tc>
        <w:tc>
          <w:tcPr>
            <w:tcW w:w="1993" w:type="dxa"/>
            <w:shd w:val="clear" w:color="auto" w:fill="auto"/>
          </w:tcPr>
          <w:p w14:paraId="7DF41781" w14:textId="77777777" w:rsidR="00254B3A" w:rsidRPr="00131327" w:rsidRDefault="00254B3A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 xml:space="preserve">Journeys </w:t>
            </w:r>
          </w:p>
          <w:p w14:paraId="0712B6A6" w14:textId="77777777" w:rsidR="00254B3A" w:rsidRPr="00131327" w:rsidRDefault="00254B3A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7DD7E03" w14:textId="68ED214D" w:rsidR="009F1DD6" w:rsidRPr="00131327" w:rsidRDefault="00131327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Seasons: </w:t>
            </w:r>
            <w:r w:rsidR="009F1DD6" w:rsidRPr="00131327">
              <w:rPr>
                <w:rFonts w:cstheme="minorHAnsi"/>
                <w:b/>
                <w:bCs/>
                <w:sz w:val="16"/>
                <w:szCs w:val="16"/>
              </w:rPr>
              <w:t>Spring</w:t>
            </w:r>
          </w:p>
          <w:p w14:paraId="29BFEE3A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B8F164C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Growth: plants, animals and habitats</w:t>
            </w:r>
          </w:p>
          <w:p w14:paraId="1B575407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3F5209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Life Cycles</w:t>
            </w:r>
          </w:p>
          <w:p w14:paraId="22E2FF5B" w14:textId="77777777" w:rsidR="009F1DD6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238440" w14:textId="29958011" w:rsidR="00131327" w:rsidRPr="00131327" w:rsidRDefault="00131327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Animal classification</w:t>
            </w:r>
          </w:p>
          <w:p w14:paraId="6098A723" w14:textId="7A1B3E5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19AE985D" w14:textId="40C327F2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Environment: how litter impacts the world around us (Geography)</w:t>
            </w:r>
          </w:p>
          <w:p w14:paraId="4F11FB95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3018EF" w14:textId="7B04B080" w:rsidR="009F1DD6" w:rsidRPr="00131327" w:rsidRDefault="00254B3A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 xml:space="preserve">Sun, </w:t>
            </w:r>
            <w:r w:rsidR="009F1DD6" w:rsidRPr="00131327">
              <w:rPr>
                <w:rFonts w:cstheme="minorHAnsi"/>
                <w:b/>
                <w:bCs/>
                <w:sz w:val="16"/>
                <w:szCs w:val="16"/>
              </w:rPr>
              <w:t>Earth and Space</w:t>
            </w:r>
          </w:p>
          <w:p w14:paraId="5DD67B9E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5984C3" w14:textId="2BD83E65" w:rsid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Van Gogh</w:t>
            </w:r>
          </w:p>
          <w:p w14:paraId="6DAA6AF3" w14:textId="77777777" w:rsidR="00131327" w:rsidRDefault="00131327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Painting and printing</w:t>
            </w:r>
          </w:p>
          <w:p w14:paraId="5302ECA5" w14:textId="21DE7139" w:rsidR="009F1DD6" w:rsidRP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 xml:space="preserve"> ‘A Starry Night’</w:t>
            </w:r>
          </w:p>
          <w:p w14:paraId="257035BC" w14:textId="2765013C" w:rsidR="009F1DD6" w:rsidRP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(EA+D)</w:t>
            </w:r>
          </w:p>
          <w:p w14:paraId="5CCA2CFC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5BEE11AB" w14:textId="532CA885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Seasons: Summer</w:t>
            </w:r>
          </w:p>
        </w:tc>
        <w:tc>
          <w:tcPr>
            <w:tcW w:w="1993" w:type="dxa"/>
            <w:shd w:val="clear" w:color="auto" w:fill="auto"/>
          </w:tcPr>
          <w:p w14:paraId="0DD69646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The role of Kings and Queens/the Prime Minister (History)</w:t>
            </w:r>
          </w:p>
          <w:p w14:paraId="7C4FA65C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6AE1AB3" w14:textId="385E2087" w:rsidR="009F1DD6" w:rsidRPr="00131327" w:rsidRDefault="009F1DD6" w:rsidP="009F1DD6">
            <w:pPr>
              <w:jc w:val="center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  <w:r w:rsidRPr="00131327"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  <w:t>Painting portraits, sculpting busts (EA+D)</w:t>
            </w:r>
          </w:p>
          <w:p w14:paraId="0BE6F36D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61555FE" w14:textId="6B90D05B" w:rsidR="009F1DD6" w:rsidRPr="00131327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UK Geography: London</w:t>
            </w:r>
          </w:p>
          <w:p w14:paraId="3043017F" w14:textId="77777777" w:rsidR="009F1DD6" w:rsidRPr="00131327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0FED9A" w14:textId="77777777" w:rsidR="009F1DD6" w:rsidRDefault="009F1DD6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1327">
              <w:rPr>
                <w:rFonts w:cstheme="minorHAnsi"/>
                <w:b/>
                <w:sz w:val="16"/>
                <w:szCs w:val="16"/>
              </w:rPr>
              <w:t>Transport past and present</w:t>
            </w:r>
          </w:p>
          <w:p w14:paraId="1E1AE37F" w14:textId="77777777" w:rsidR="00131327" w:rsidRDefault="00131327" w:rsidP="009F1D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82B437E" w14:textId="08963B9C" w:rsidR="00131327" w:rsidRPr="00131327" w:rsidRDefault="00131327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Floating boats/moving wheels</w:t>
            </w:r>
          </w:p>
        </w:tc>
      </w:tr>
      <w:tr w:rsidR="009F1DD6" w:rsidRPr="00D75102" w14:paraId="5705343F" w14:textId="77777777" w:rsidTr="00D70BEC">
        <w:trPr>
          <w:trHeight w:val="815"/>
        </w:trPr>
        <w:tc>
          <w:tcPr>
            <w:tcW w:w="1992" w:type="dxa"/>
            <w:shd w:val="clear" w:color="auto" w:fill="auto"/>
          </w:tcPr>
          <w:p w14:paraId="6FAF20B2" w14:textId="30E41EE5" w:rsidR="009F1DD6" w:rsidRPr="00F435BE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435BE">
              <w:rPr>
                <w:rFonts w:cstheme="minorHAnsi"/>
                <w:b/>
                <w:bCs/>
                <w:sz w:val="16"/>
                <w:szCs w:val="16"/>
              </w:rPr>
              <w:t>Special events/days</w:t>
            </w:r>
          </w:p>
        </w:tc>
        <w:tc>
          <w:tcPr>
            <w:tcW w:w="1992" w:type="dxa"/>
            <w:shd w:val="clear" w:color="auto" w:fill="auto"/>
          </w:tcPr>
          <w:p w14:paraId="0F7F8D59" w14:textId="458876B3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Black History Month (October 202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4)</w:t>
            </w:r>
          </w:p>
          <w:p w14:paraId="07571BDC" w14:textId="7777777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C865077" w14:textId="1CC5BB34" w:rsidR="009F1DD6" w:rsidRPr="0088730C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Diwali (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Friday 1</w:t>
            </w:r>
            <w:r w:rsidR="00697819"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st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 xml:space="preserve"> November)</w:t>
            </w:r>
          </w:p>
        </w:tc>
        <w:tc>
          <w:tcPr>
            <w:tcW w:w="1992" w:type="dxa"/>
            <w:shd w:val="clear" w:color="auto" w:fill="auto"/>
          </w:tcPr>
          <w:p w14:paraId="2774B19F" w14:textId="331CDC51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Guy Fawkes Night (5</w:t>
            </w:r>
            <w:r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697819">
              <w:rPr>
                <w:rFonts w:cstheme="minorHAnsi"/>
                <w:bCs/>
                <w:sz w:val="16"/>
                <w:szCs w:val="16"/>
              </w:rPr>
              <w:t xml:space="preserve"> November 202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4</w:t>
            </w:r>
            <w:r w:rsidRPr="00697819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6682DD54" w14:textId="37AC3C88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59AED2B" w14:textId="30C69ACB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 xml:space="preserve">Nativity 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(Dates TBC)</w:t>
            </w:r>
          </w:p>
          <w:p w14:paraId="7FE850D6" w14:textId="7777777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7C9AC30" w14:textId="7521FDEC" w:rsidR="009F1DD6" w:rsidRPr="0088730C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Christma</w:t>
            </w:r>
            <w:r w:rsidR="00697819">
              <w:rPr>
                <w:rFonts w:cstheme="minorHAnsi"/>
                <w:bCs/>
                <w:sz w:val="16"/>
                <w:szCs w:val="16"/>
              </w:rPr>
              <w:t xml:space="preserve">s Celebrations </w:t>
            </w:r>
          </w:p>
        </w:tc>
        <w:tc>
          <w:tcPr>
            <w:tcW w:w="1993" w:type="dxa"/>
            <w:shd w:val="clear" w:color="auto" w:fill="auto"/>
          </w:tcPr>
          <w:p w14:paraId="37F769DF" w14:textId="7809D689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Chinese New Year (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10</w:t>
            </w:r>
            <w:r w:rsidR="00697819"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 xml:space="preserve"> February)</w:t>
            </w:r>
          </w:p>
          <w:p w14:paraId="02873347" w14:textId="7777777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EDF87CD" w14:textId="07D6F542" w:rsidR="009F1DD6" w:rsidRPr="0088730C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Safer Internet Day (Tuesday 1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1</w:t>
            </w:r>
            <w:r w:rsidR="00697819"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97819">
              <w:rPr>
                <w:rFonts w:cstheme="minorHAnsi"/>
                <w:bCs/>
                <w:sz w:val="16"/>
                <w:szCs w:val="16"/>
              </w:rPr>
              <w:t>February)</w:t>
            </w:r>
          </w:p>
        </w:tc>
        <w:tc>
          <w:tcPr>
            <w:tcW w:w="1993" w:type="dxa"/>
            <w:shd w:val="clear" w:color="auto" w:fill="auto"/>
          </w:tcPr>
          <w:p w14:paraId="3C4C6E10" w14:textId="3018CB62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 xml:space="preserve">World Book Day (Thursday 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6</w:t>
            </w:r>
            <w:r w:rsidR="00697819"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97819">
              <w:rPr>
                <w:rFonts w:cstheme="minorHAnsi"/>
                <w:bCs/>
                <w:sz w:val="16"/>
                <w:szCs w:val="16"/>
              </w:rPr>
              <w:t>March 202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5</w:t>
            </w:r>
            <w:r w:rsidRPr="00697819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231D1704" w14:textId="2595452C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A8B73D6" w14:textId="36A42228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International Women’s Day (8</w:t>
            </w:r>
            <w:r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697819">
              <w:rPr>
                <w:rFonts w:cstheme="minorHAnsi"/>
                <w:bCs/>
                <w:sz w:val="16"/>
                <w:szCs w:val="16"/>
              </w:rPr>
              <w:t xml:space="preserve"> March 202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5)</w:t>
            </w:r>
          </w:p>
          <w:p w14:paraId="5B82FC60" w14:textId="4B18E722" w:rsidR="00697819" w:rsidRPr="00697819" w:rsidRDefault="00697819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567F1A6" w14:textId="6854517F" w:rsidR="00697819" w:rsidRPr="00697819" w:rsidRDefault="00697819" w:rsidP="0069781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Ramadan (10</w:t>
            </w:r>
            <w:r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697819">
              <w:rPr>
                <w:rFonts w:cstheme="minorHAnsi"/>
                <w:bCs/>
                <w:sz w:val="16"/>
                <w:szCs w:val="16"/>
              </w:rPr>
              <w:t xml:space="preserve"> March – 9</w:t>
            </w:r>
            <w:r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697819">
              <w:rPr>
                <w:rFonts w:cstheme="minorHAnsi"/>
                <w:bCs/>
                <w:sz w:val="16"/>
                <w:szCs w:val="16"/>
              </w:rPr>
              <w:t xml:space="preserve"> April)</w:t>
            </w:r>
          </w:p>
          <w:p w14:paraId="1B5DC55B" w14:textId="7777777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0699F8F" w14:textId="5ECD04E4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 xml:space="preserve"> Easter </w:t>
            </w:r>
          </w:p>
        </w:tc>
        <w:tc>
          <w:tcPr>
            <w:tcW w:w="1993" w:type="dxa"/>
            <w:shd w:val="clear" w:color="auto" w:fill="auto"/>
          </w:tcPr>
          <w:p w14:paraId="7F6E5205" w14:textId="7777777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Times Tables Week (tbc)</w:t>
            </w:r>
          </w:p>
          <w:p w14:paraId="24580E67" w14:textId="5E0FFDF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68EDD93" w14:textId="4693E282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Litter picking event (to be organised)</w:t>
            </w:r>
          </w:p>
          <w:p w14:paraId="4CB67022" w14:textId="77777777" w:rsidR="009F1DD6" w:rsidRPr="00697819" w:rsidRDefault="009F1DD6" w:rsidP="0069781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F1B13DB" w14:textId="73D24A57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International Space Day (12</w:t>
            </w:r>
            <w:r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697819">
              <w:rPr>
                <w:rFonts w:cstheme="minorHAnsi"/>
                <w:bCs/>
                <w:sz w:val="16"/>
                <w:szCs w:val="16"/>
              </w:rPr>
              <w:t xml:space="preserve"> April 20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25)</w:t>
            </w:r>
          </w:p>
        </w:tc>
        <w:tc>
          <w:tcPr>
            <w:tcW w:w="1993" w:type="dxa"/>
            <w:shd w:val="clear" w:color="auto" w:fill="auto"/>
          </w:tcPr>
          <w:p w14:paraId="65B913E8" w14:textId="0D137388" w:rsidR="009F1DD6" w:rsidRPr="00697819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>World Environment Day (5</w:t>
            </w:r>
            <w:r w:rsidRPr="00697819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697819">
              <w:rPr>
                <w:rFonts w:cstheme="minorHAnsi"/>
                <w:bCs/>
                <w:sz w:val="16"/>
                <w:szCs w:val="16"/>
              </w:rPr>
              <w:t xml:space="preserve"> June 202</w:t>
            </w:r>
            <w:r w:rsidR="00697819" w:rsidRPr="00697819">
              <w:rPr>
                <w:rFonts w:cstheme="minorHAnsi"/>
                <w:bCs/>
                <w:sz w:val="16"/>
                <w:szCs w:val="16"/>
              </w:rPr>
              <w:t>5</w:t>
            </w:r>
            <w:r w:rsidRPr="00697819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4C444670" w14:textId="724F10D3" w:rsidR="00697819" w:rsidRPr="00697819" w:rsidRDefault="00697819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E455C32" w14:textId="2B30AB50" w:rsidR="00697819" w:rsidRPr="00697819" w:rsidRDefault="00697819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97819">
              <w:rPr>
                <w:rFonts w:cstheme="minorHAnsi"/>
                <w:bCs/>
                <w:sz w:val="16"/>
                <w:szCs w:val="16"/>
              </w:rPr>
              <w:t xml:space="preserve">School Trip TBC </w:t>
            </w:r>
          </w:p>
          <w:p w14:paraId="6CD58967" w14:textId="59B5E3B5" w:rsidR="00131327" w:rsidRPr="00697819" w:rsidRDefault="00131327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9F1DD6" w:rsidRPr="00D75102" w14:paraId="19C53641" w14:textId="77777777" w:rsidTr="00D70BEC">
        <w:trPr>
          <w:trHeight w:val="815"/>
        </w:trPr>
        <w:tc>
          <w:tcPr>
            <w:tcW w:w="1992" w:type="dxa"/>
            <w:shd w:val="clear" w:color="auto" w:fill="auto"/>
          </w:tcPr>
          <w:p w14:paraId="756D5F73" w14:textId="5F80BA7B" w:rsidR="009F1DD6" w:rsidRPr="00F435BE" w:rsidRDefault="009F1DD6" w:rsidP="001313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435BE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Other </w:t>
            </w:r>
            <w:r w:rsidR="00131327">
              <w:rPr>
                <w:rFonts w:cstheme="minorHAnsi"/>
                <w:b/>
                <w:bCs/>
                <w:sz w:val="16"/>
                <w:szCs w:val="16"/>
              </w:rPr>
              <w:t>curriculum areas</w:t>
            </w:r>
            <w:r w:rsidR="0076141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76141D" w:rsidRPr="00701286"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  <w:t>required to align with school curriculum</w:t>
            </w:r>
          </w:p>
        </w:tc>
        <w:tc>
          <w:tcPr>
            <w:tcW w:w="1992" w:type="dxa"/>
            <w:shd w:val="clear" w:color="auto" w:fill="auto"/>
          </w:tcPr>
          <w:p w14:paraId="1246F1CF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The Creation Story (RE)</w:t>
            </w:r>
          </w:p>
          <w:p w14:paraId="46B73D82" w14:textId="77777777" w:rsidR="009F1DD6" w:rsidRDefault="009F1DD6" w:rsidP="009F1DD6">
            <w:pPr>
              <w:jc w:val="center"/>
              <w:rPr>
                <w:sz w:val="16"/>
                <w:szCs w:val="16"/>
              </w:rPr>
            </w:pPr>
          </w:p>
          <w:p w14:paraId="7EBF7D9D" w14:textId="77777777" w:rsidR="009F1DD6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04E">
              <w:rPr>
                <w:rFonts w:cstheme="minorHAnsi"/>
                <w:bCs/>
                <w:sz w:val="16"/>
                <w:szCs w:val="16"/>
              </w:rPr>
              <w:t>Nativity Songs (Music)</w:t>
            </w:r>
          </w:p>
          <w:p w14:paraId="17E06385" w14:textId="77777777" w:rsidR="009F1DD6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65699D8" w14:textId="0F97E861" w:rsidR="009F1DD6" w:rsidRPr="0076141D" w:rsidRDefault="00837C8A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>Body Management</w:t>
            </w:r>
            <w:r w:rsidR="009F1DD6" w:rsidRPr="0076141D">
              <w:rPr>
                <w:color w:val="538135" w:themeColor="accent6" w:themeShade="BF"/>
                <w:sz w:val="16"/>
                <w:szCs w:val="16"/>
              </w:rPr>
              <w:t xml:space="preserve"> (PE)</w:t>
            </w:r>
          </w:p>
          <w:p w14:paraId="54141200" w14:textId="77777777" w:rsidR="009F1DD6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1037DEB" w14:textId="77777777" w:rsidR="00131327" w:rsidRPr="0076141D" w:rsidRDefault="00131327" w:rsidP="00131327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Internet Safety (Computing)</w:t>
            </w:r>
          </w:p>
          <w:p w14:paraId="7FF3BDA1" w14:textId="733E8451" w:rsidR="00131327" w:rsidRPr="00F435BE" w:rsidRDefault="00131327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auto"/>
          </w:tcPr>
          <w:p w14:paraId="613E055C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Why do Christians perform plays at Christmas? (RE)</w:t>
            </w:r>
          </w:p>
          <w:p w14:paraId="2360954E" w14:textId="77777777" w:rsidR="009F1DD6" w:rsidRDefault="009F1DD6" w:rsidP="009F1DD6">
            <w:pPr>
              <w:jc w:val="center"/>
              <w:rPr>
                <w:sz w:val="16"/>
                <w:szCs w:val="16"/>
              </w:rPr>
            </w:pPr>
          </w:p>
          <w:p w14:paraId="4B4CA6FB" w14:textId="77777777" w:rsidR="009F1DD6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04E">
              <w:rPr>
                <w:rFonts w:cstheme="minorHAnsi"/>
                <w:bCs/>
                <w:sz w:val="16"/>
                <w:szCs w:val="16"/>
              </w:rPr>
              <w:t>Nativity Songs (Music)</w:t>
            </w:r>
          </w:p>
          <w:p w14:paraId="1706663C" w14:textId="77777777" w:rsidR="009F1DD6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B8CD00E" w14:textId="7DC01B4E" w:rsidR="009F1DD6" w:rsidRPr="0076141D" w:rsidRDefault="00697819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Gymnastics (PE)</w:t>
            </w:r>
          </w:p>
          <w:p w14:paraId="1E0253C6" w14:textId="77777777" w:rsidR="009F1DD6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4BEB742" w14:textId="25EACFAE" w:rsidR="00131327" w:rsidRPr="00F435BE" w:rsidRDefault="00131327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33BC0CC6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What do Christians believe is special about Jesus and the message he brings? (RE)</w:t>
            </w:r>
          </w:p>
          <w:p w14:paraId="5042D6E7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  <w:p w14:paraId="2F3B46FE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In the Groove (Music)</w:t>
            </w:r>
          </w:p>
          <w:p w14:paraId="78259FFC" w14:textId="77777777" w:rsidR="0076141D" w:rsidRPr="0076141D" w:rsidRDefault="0076141D" w:rsidP="0076141D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30706401" w14:textId="005C4A3B" w:rsidR="0076141D" w:rsidRPr="0076141D" w:rsidRDefault="0076141D" w:rsidP="0076141D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 xml:space="preserve">Technology Around Us: Internet Safety revisit and using hardware </w:t>
            </w:r>
          </w:p>
          <w:p w14:paraId="62B941FE" w14:textId="77777777" w:rsidR="0076141D" w:rsidRPr="0076141D" w:rsidRDefault="0076141D" w:rsidP="0076141D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(Computing)</w:t>
            </w:r>
          </w:p>
          <w:p w14:paraId="101F4768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6EC2676A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33064CD0" w14:textId="2FA0E84F" w:rsidR="009F1DD6" w:rsidRPr="0076141D" w:rsidRDefault="00697819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>Dance</w:t>
            </w:r>
            <w:r w:rsidR="009F1DD6" w:rsidRPr="0076141D">
              <w:rPr>
                <w:color w:val="538135" w:themeColor="accent6" w:themeShade="BF"/>
                <w:sz w:val="16"/>
                <w:szCs w:val="16"/>
              </w:rPr>
              <w:t xml:space="preserve"> (PE)</w:t>
            </w:r>
          </w:p>
          <w:p w14:paraId="63893CDC" w14:textId="652A08A0" w:rsidR="009F1DD6" w:rsidRPr="00F435BE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7EB78BB6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The Easter Story (RE)</w:t>
            </w:r>
          </w:p>
          <w:p w14:paraId="6277D0A2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  <w:p w14:paraId="298BB916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In the Groove (Music)</w:t>
            </w:r>
          </w:p>
          <w:p w14:paraId="29E7BC6A" w14:textId="77777777" w:rsidR="009F1DD6" w:rsidRPr="0076141D" w:rsidRDefault="009F1DD6" w:rsidP="009F1DD6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22F0B49E" w14:textId="65B7A6A2" w:rsidR="009F1DD6" w:rsidRPr="00F435BE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Speed Agility Travel (PE)</w:t>
            </w:r>
          </w:p>
        </w:tc>
        <w:tc>
          <w:tcPr>
            <w:tcW w:w="1993" w:type="dxa"/>
            <w:shd w:val="clear" w:color="auto" w:fill="auto"/>
          </w:tcPr>
          <w:p w14:paraId="1FF1D0C3" w14:textId="54D59029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What stories are special and why? Old Testament Stories (RE)</w:t>
            </w:r>
          </w:p>
          <w:p w14:paraId="1AE290B3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  <w:p w14:paraId="0DC23449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Round and Round (Music)</w:t>
            </w:r>
          </w:p>
          <w:p w14:paraId="6E5C7B08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6C924F3E" w14:textId="5AD34484" w:rsidR="009F1DD6" w:rsidRPr="0076141D" w:rsidRDefault="00131327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 xml:space="preserve">Using software and </w:t>
            </w:r>
            <w:r w:rsidR="009F1DD6"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Dance Mat Typing (Computing)</w:t>
            </w:r>
          </w:p>
          <w:p w14:paraId="51808CE3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4BA9B9DB" w14:textId="6B2D0B6D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Manipulation and coordination/</w:t>
            </w:r>
            <w:r w:rsidRPr="0076141D">
              <w:rPr>
                <w:sz w:val="16"/>
                <w:szCs w:val="16"/>
              </w:rPr>
              <w:t xml:space="preserve">Sports Day preparation </w:t>
            </w:r>
            <w:r w:rsidRPr="0076141D">
              <w:rPr>
                <w:color w:val="538135" w:themeColor="accent6" w:themeShade="BF"/>
                <w:sz w:val="16"/>
                <w:szCs w:val="16"/>
              </w:rPr>
              <w:t>(PE)</w:t>
            </w:r>
          </w:p>
          <w:p w14:paraId="6CE8C9AE" w14:textId="34A9AE59" w:rsidR="009F1DD6" w:rsidRPr="0034704E" w:rsidRDefault="009F1DD6" w:rsidP="009F1D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74DCC12" w14:textId="77777777" w:rsidR="009F1DD6" w:rsidRPr="00F435BE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616E44E7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What stories are told by and about people of different faiths and beliefs? (RE)</w:t>
            </w:r>
          </w:p>
          <w:p w14:paraId="5E562BD5" w14:textId="77777777" w:rsidR="009F1DD6" w:rsidRPr="0076141D" w:rsidRDefault="009F1DD6" w:rsidP="009F1DD6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  <w:p w14:paraId="2ADC6305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Round and Round (Music)</w:t>
            </w:r>
          </w:p>
          <w:p w14:paraId="63CF8C15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70DEAEE0" w14:textId="73615C4E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proofErr w:type="spellStart"/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>Beebots</w:t>
            </w:r>
            <w:proofErr w:type="spellEnd"/>
            <w:r w:rsidRPr="0076141D"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  <w:t xml:space="preserve"> (early programming) and Dance Mat Typing (Computing)</w:t>
            </w:r>
          </w:p>
          <w:p w14:paraId="2F005375" w14:textId="77777777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</w:p>
          <w:p w14:paraId="3A8E8154" w14:textId="245E18AB" w:rsidR="009F1DD6" w:rsidRPr="0076141D" w:rsidRDefault="009F1DD6" w:rsidP="009F1DD6">
            <w:pPr>
              <w:jc w:val="center"/>
              <w:rPr>
                <w:rFonts w:cstheme="minorHAnsi"/>
                <w:bCs/>
                <w:color w:val="538135" w:themeColor="accent6" w:themeShade="BF"/>
                <w:sz w:val="16"/>
                <w:szCs w:val="16"/>
              </w:rPr>
            </w:pPr>
            <w:r w:rsidRPr="0076141D">
              <w:rPr>
                <w:color w:val="538135" w:themeColor="accent6" w:themeShade="BF"/>
                <w:sz w:val="16"/>
                <w:szCs w:val="16"/>
              </w:rPr>
              <w:t>Cooperate and solve problems (PE)</w:t>
            </w:r>
          </w:p>
          <w:p w14:paraId="2C3DF698" w14:textId="43F6DF3B" w:rsidR="009F1DD6" w:rsidRPr="0034704E" w:rsidRDefault="009F1DD6" w:rsidP="009F1DD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E9A8AA2" w14:textId="25E0B63A" w:rsidR="009F1DD6" w:rsidRPr="00F435BE" w:rsidRDefault="009F1DD6" w:rsidP="009F1D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B0875" w:rsidRPr="007B0875" w14:paraId="2B0919D6" w14:textId="77777777" w:rsidTr="006B1096">
        <w:tc>
          <w:tcPr>
            <w:tcW w:w="1992" w:type="dxa"/>
            <w:shd w:val="clear" w:color="auto" w:fill="auto"/>
          </w:tcPr>
          <w:p w14:paraId="5A549DA2" w14:textId="77777777" w:rsidR="009F1DD6" w:rsidRPr="007B0875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B0875">
              <w:rPr>
                <w:rFonts w:cstheme="minorHAnsi"/>
                <w:b/>
                <w:bCs/>
                <w:sz w:val="16"/>
                <w:szCs w:val="16"/>
              </w:rPr>
              <w:t xml:space="preserve">Parent Partnership </w:t>
            </w:r>
          </w:p>
          <w:p w14:paraId="435A5D04" w14:textId="3F0FA611" w:rsidR="00131327" w:rsidRPr="007B0875" w:rsidRDefault="00131327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auto"/>
          </w:tcPr>
          <w:p w14:paraId="2A000EE5" w14:textId="77777777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Weekly Newsletters</w:t>
            </w:r>
          </w:p>
          <w:p w14:paraId="7919B005" w14:textId="1A3279BA" w:rsidR="009F1DD6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Stay and </w:t>
            </w:r>
            <w:proofErr w:type="gramStart"/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Play</w:t>
            </w:r>
            <w:proofErr w:type="gramEnd"/>
            <w:r w:rsid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/transition sessions</w:t>
            </w:r>
          </w:p>
          <w:p w14:paraId="1B743BF2" w14:textId="3BB5D347" w:rsid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Parent Consultations</w:t>
            </w:r>
          </w:p>
          <w:p w14:paraId="6B2A0996" w14:textId="4AFCF4F1" w:rsidR="007B0875" w:rsidRPr="007B0875" w:rsidRDefault="007B0875" w:rsidP="00697819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Tapestry</w:t>
            </w:r>
          </w:p>
        </w:tc>
        <w:tc>
          <w:tcPr>
            <w:tcW w:w="1992" w:type="dxa"/>
            <w:shd w:val="clear" w:color="auto" w:fill="auto"/>
          </w:tcPr>
          <w:p w14:paraId="220F9A35" w14:textId="77777777" w:rsidR="007B0875" w:rsidRP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Weekly Newsletters</w:t>
            </w:r>
          </w:p>
          <w:p w14:paraId="55A549CA" w14:textId="26E1B3A7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Christmas Nativity</w:t>
            </w:r>
          </w:p>
          <w:p w14:paraId="3C1C6B23" w14:textId="77777777" w:rsidR="007B0875" w:rsidRP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Tapestry</w:t>
            </w:r>
          </w:p>
          <w:p w14:paraId="21409FA0" w14:textId="552C7DC4" w:rsidR="009F1DD6" w:rsidRPr="007B0875" w:rsidRDefault="009F1DD6" w:rsidP="009F1DD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5E161528" w14:textId="4B9BBA65" w:rsidR="009F1DD6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Weekly newsletter</w:t>
            </w:r>
          </w:p>
          <w:p w14:paraId="304A980C" w14:textId="572FFFA6" w:rsidR="007B0875" w:rsidRPr="007B0875" w:rsidRDefault="007B0875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Tapestry</w:t>
            </w:r>
          </w:p>
          <w:p w14:paraId="10367A59" w14:textId="77777777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  <w:p w14:paraId="15006181" w14:textId="77777777" w:rsidR="009F1DD6" w:rsidRPr="007B0875" w:rsidRDefault="009F1DD6" w:rsidP="009F1DD6">
            <w:pPr>
              <w:jc w:val="center"/>
              <w:rPr>
                <w:rFonts w:cstheme="min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993" w:type="dxa"/>
            <w:shd w:val="clear" w:color="auto" w:fill="auto"/>
          </w:tcPr>
          <w:p w14:paraId="452FA4C6" w14:textId="77777777" w:rsid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Weekly newsletter</w:t>
            </w:r>
          </w:p>
          <w:p w14:paraId="4FD12395" w14:textId="77777777" w:rsidR="007B0875" w:rsidRP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Tapestry</w:t>
            </w:r>
          </w:p>
          <w:p w14:paraId="5E3CE517" w14:textId="62D6D0DE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Parent Consultations</w:t>
            </w:r>
            <w:r w:rsid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TBC</w:t>
            </w:r>
          </w:p>
          <w:p w14:paraId="2BAF7BBD" w14:textId="2CDD69C6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  <w:p w14:paraId="062AD489" w14:textId="77777777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993" w:type="dxa"/>
            <w:shd w:val="clear" w:color="auto" w:fill="auto"/>
          </w:tcPr>
          <w:p w14:paraId="6085B8B2" w14:textId="77777777" w:rsid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Weekly newsletter</w:t>
            </w:r>
          </w:p>
          <w:p w14:paraId="050B610E" w14:textId="77777777" w:rsidR="007B0875" w:rsidRP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Tapestry</w:t>
            </w:r>
          </w:p>
          <w:p w14:paraId="2846623F" w14:textId="77777777" w:rsidR="009F1DD6" w:rsidRPr="007B0875" w:rsidRDefault="009F1DD6" w:rsidP="009F1DD6">
            <w:pPr>
              <w:jc w:val="center"/>
              <w:rPr>
                <w:rFonts w:cstheme="min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993" w:type="dxa"/>
            <w:shd w:val="clear" w:color="auto" w:fill="auto"/>
          </w:tcPr>
          <w:p w14:paraId="20970824" w14:textId="77777777" w:rsid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Weekly newsletter</w:t>
            </w:r>
          </w:p>
          <w:p w14:paraId="5D200D71" w14:textId="77777777" w:rsidR="007B0875" w:rsidRPr="007B0875" w:rsidRDefault="007B0875" w:rsidP="007B087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Tapestry</w:t>
            </w:r>
          </w:p>
          <w:p w14:paraId="6DF354CC" w14:textId="77777777" w:rsidR="009F1DD6" w:rsidRPr="007B0875" w:rsidRDefault="009F1DD6" w:rsidP="009F1DD6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u w:val="single"/>
              </w:rPr>
            </w:pPr>
          </w:p>
        </w:tc>
      </w:tr>
      <w:tr w:rsidR="007B0875" w:rsidRPr="007B0875" w14:paraId="2F2A20A9" w14:textId="77777777" w:rsidTr="007244B3">
        <w:tc>
          <w:tcPr>
            <w:tcW w:w="1992" w:type="dxa"/>
          </w:tcPr>
          <w:p w14:paraId="1730E6CF" w14:textId="77777777" w:rsidR="009F1DD6" w:rsidRPr="007B0875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B0875">
              <w:rPr>
                <w:rFonts w:cstheme="minorHAnsi"/>
                <w:b/>
                <w:bCs/>
                <w:sz w:val="16"/>
                <w:szCs w:val="16"/>
              </w:rPr>
              <w:t>Personal, Social and Emotional</w:t>
            </w:r>
          </w:p>
        </w:tc>
        <w:tc>
          <w:tcPr>
            <w:tcW w:w="1992" w:type="dxa"/>
          </w:tcPr>
          <w:p w14:paraId="4A13524A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Show an interest in school. </w:t>
            </w:r>
          </w:p>
          <w:p w14:paraId="6248B879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 xml:space="preserve">Begin to learn the routines and rules of the school day. </w:t>
            </w:r>
          </w:p>
          <w:p w14:paraId="1AD9E0C3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 xml:space="preserve">Forming good relationships and including others in play </w:t>
            </w:r>
            <w:proofErr w:type="gramStart"/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i.e.</w:t>
            </w:r>
            <w:proofErr w:type="gramEnd"/>
            <w:r w:rsidRPr="007B0875">
              <w:rPr>
                <w:rFonts w:asciiTheme="minorHAnsi" w:hAnsiTheme="minorHAnsi" w:cstheme="minorHAnsi"/>
                <w:sz w:val="16"/>
                <w:szCs w:val="16"/>
              </w:rPr>
              <w:t xml:space="preserve"> sharing.</w:t>
            </w:r>
          </w:p>
          <w:p w14:paraId="33905469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Selecting own resources.</w:t>
            </w:r>
          </w:p>
          <w:p w14:paraId="43030321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Communicating with peers and listening.</w:t>
            </w:r>
          </w:p>
          <w:p w14:paraId="659BF1A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A92D715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Explains their own knowledge and asks questions.</w:t>
            </w:r>
          </w:p>
          <w:p w14:paraId="5E520FAD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Takes on responsibility.</w:t>
            </w:r>
          </w:p>
          <w:p w14:paraId="0D3051E4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Confident in different social situations.</w:t>
            </w:r>
          </w:p>
          <w:p w14:paraId="11C25CD7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Aware of others feelings.</w:t>
            </w:r>
          </w:p>
          <w:p w14:paraId="687062BE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To have independence when arranging self. </w:t>
            </w:r>
          </w:p>
          <w:p w14:paraId="3A890D88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6D8F39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Finds compromise with peers.</w:t>
            </w:r>
          </w:p>
          <w:p w14:paraId="3C0507B9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Confident to speak about their own needs/opinions.</w:t>
            </w:r>
          </w:p>
          <w:p w14:paraId="28061C53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Understands their actions on others.</w:t>
            </w:r>
          </w:p>
        </w:tc>
        <w:tc>
          <w:tcPr>
            <w:tcW w:w="1993" w:type="dxa"/>
          </w:tcPr>
          <w:p w14:paraId="0D79670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Taking turns.</w:t>
            </w:r>
          </w:p>
          <w:p w14:paraId="05717CD0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Expressing preference of activity with reasoning.</w:t>
            </w:r>
          </w:p>
          <w:p w14:paraId="6DCDFD2B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Knows that some behaviour is unacceptable.</w:t>
            </w:r>
          </w:p>
        </w:tc>
        <w:tc>
          <w:tcPr>
            <w:tcW w:w="1993" w:type="dxa"/>
          </w:tcPr>
          <w:p w14:paraId="12765103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 xml:space="preserve">Include </w:t>
            </w:r>
            <w:proofErr w:type="gramStart"/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others</w:t>
            </w:r>
            <w:proofErr w:type="gramEnd"/>
            <w:r w:rsidRPr="007B0875">
              <w:rPr>
                <w:rFonts w:asciiTheme="minorHAnsi" w:hAnsiTheme="minorHAnsi" w:cstheme="minorHAnsi"/>
                <w:sz w:val="16"/>
                <w:szCs w:val="16"/>
              </w:rPr>
              <w:t xml:space="preserve"> ideas in their activity.</w:t>
            </w:r>
          </w:p>
          <w:p w14:paraId="600E9344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say when they need or don’t need help.</w:t>
            </w:r>
          </w:p>
          <w:p w14:paraId="2A3473DE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Adjust their behaviour to different situations and can adapt with a new routine.</w:t>
            </w:r>
          </w:p>
          <w:p w14:paraId="394DCF29" w14:textId="77777777" w:rsidR="009F1DD6" w:rsidRPr="007B0875" w:rsidRDefault="009F1DD6" w:rsidP="009F1DD6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eastAsiaTheme="minorHAnsi" w:hAnsiTheme="minorHAnsi" w:cstheme="minorHAnsi"/>
                <w:sz w:val="16"/>
                <w:szCs w:val="16"/>
              </w:rPr>
              <w:t>S</w:t>
            </w: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how a high level of involvement.</w:t>
            </w:r>
          </w:p>
          <w:p w14:paraId="7911249E" w14:textId="77777777" w:rsidR="009F1DD6" w:rsidRPr="007B0875" w:rsidRDefault="009F1DD6" w:rsidP="009F1DD6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1B6C19A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Children talk about how they and others show feelings, talk about their own and others’ behaviour, and its consequences, and know that some behaviour is unacceptable.</w:t>
            </w:r>
          </w:p>
          <w:p w14:paraId="7B2E02B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Supporting transition to year 1. </w:t>
            </w:r>
          </w:p>
        </w:tc>
      </w:tr>
      <w:tr w:rsidR="007B0875" w:rsidRPr="007B0875" w14:paraId="3624BE72" w14:textId="77777777" w:rsidTr="007244B3">
        <w:tc>
          <w:tcPr>
            <w:tcW w:w="1992" w:type="dxa"/>
          </w:tcPr>
          <w:p w14:paraId="7E33BDA5" w14:textId="77777777" w:rsidR="009F1DD6" w:rsidRPr="007B0875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B0875">
              <w:rPr>
                <w:rFonts w:cstheme="minorHAnsi"/>
                <w:b/>
                <w:bCs/>
                <w:sz w:val="16"/>
                <w:szCs w:val="16"/>
              </w:rPr>
              <w:t>Physical Development</w:t>
            </w:r>
          </w:p>
        </w:tc>
        <w:tc>
          <w:tcPr>
            <w:tcW w:w="1992" w:type="dxa"/>
          </w:tcPr>
          <w:p w14:paraId="21FF635F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Moves freely using suitable spaces and speed.</w:t>
            </w:r>
          </w:p>
          <w:p w14:paraId="5D93F3E0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Draws lines and circles.</w:t>
            </w:r>
          </w:p>
          <w:p w14:paraId="0FFFB357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Holding a pen correctly.</w:t>
            </w:r>
          </w:p>
          <w:p w14:paraId="5F8FD7B6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Understands their own needs - Hunger/toilet/personal hygiene.</w:t>
            </w:r>
          </w:p>
          <w:p w14:paraId="2C53496B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Dresses with support.</w:t>
            </w:r>
          </w:p>
          <w:p w14:paraId="123461B8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7B0875">
              <w:rPr>
                <w:rFonts w:cstheme="minorHAnsi"/>
                <w:sz w:val="16"/>
                <w:szCs w:val="16"/>
              </w:rPr>
              <w:t>Knows equipment needs to be used safely.</w:t>
            </w:r>
          </w:p>
        </w:tc>
        <w:tc>
          <w:tcPr>
            <w:tcW w:w="1992" w:type="dxa"/>
          </w:tcPr>
          <w:p w14:paraId="7E958D2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Moves freely in a variety of different ways.</w:t>
            </w:r>
          </w:p>
          <w:p w14:paraId="4A544185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Uses scissors and other tools safely.</w:t>
            </w:r>
          </w:p>
          <w:p w14:paraId="1D626203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Show a dominant hand.</w:t>
            </w:r>
          </w:p>
          <w:p w14:paraId="6256C6A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Makes anticlockwise movement.</w:t>
            </w:r>
          </w:p>
          <w:p w14:paraId="360F21E0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Understands the need for varied and healthy food.</w:t>
            </w:r>
          </w:p>
          <w:p w14:paraId="7D934CDD" w14:textId="77777777" w:rsidR="009F1DD6" w:rsidRPr="007B0875" w:rsidRDefault="009F1DD6" w:rsidP="009F1D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93" w:type="dxa"/>
          </w:tcPr>
          <w:p w14:paraId="16F8A6DC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stand on one foot.</w:t>
            </w:r>
          </w:p>
          <w:p w14:paraId="5C26010A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catch a ball.</w:t>
            </w:r>
          </w:p>
          <w:p w14:paraId="3902C289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write some letters and copy their name.</w:t>
            </w:r>
          </w:p>
          <w:p w14:paraId="39EDDCCF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Experiments moving in different ways on equipment and jumps landing safely.</w:t>
            </w:r>
          </w:p>
          <w:p w14:paraId="753CBF46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Manages own risk assessment.</w:t>
            </w:r>
          </w:p>
          <w:p w14:paraId="3682C49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7B0875">
              <w:rPr>
                <w:rFonts w:cstheme="minorHAnsi"/>
                <w:sz w:val="16"/>
                <w:szCs w:val="16"/>
              </w:rPr>
              <w:t>Can put away equipment correctly.</w:t>
            </w:r>
          </w:p>
        </w:tc>
        <w:tc>
          <w:tcPr>
            <w:tcW w:w="1993" w:type="dxa"/>
          </w:tcPr>
          <w:p w14:paraId="51BD68F7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Demonstrates increasing control over objects.</w:t>
            </w:r>
          </w:p>
          <w:p w14:paraId="6A70B2D4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Used tools to change to materials.</w:t>
            </w:r>
          </w:p>
          <w:p w14:paraId="00896CD3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Moving confidently.</w:t>
            </w:r>
          </w:p>
          <w:p w14:paraId="33208D28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Develop good awareness and co-ordination of their whole body.</w:t>
            </w:r>
          </w:p>
          <w:p w14:paraId="02D3FB5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Uses safety measures without direct supervision. </w:t>
            </w:r>
          </w:p>
          <w:p w14:paraId="195E2CB6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Know that we can take risks. </w:t>
            </w:r>
          </w:p>
        </w:tc>
        <w:tc>
          <w:tcPr>
            <w:tcW w:w="1993" w:type="dxa"/>
          </w:tcPr>
          <w:p w14:paraId="4CE5F3C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Good control and co-ordination in large and small movement.</w:t>
            </w:r>
          </w:p>
          <w:p w14:paraId="2CC5441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7B0875">
              <w:rPr>
                <w:rFonts w:cstheme="minorHAnsi"/>
                <w:sz w:val="16"/>
                <w:szCs w:val="16"/>
              </w:rPr>
              <w:t>Understands the importance for good health of physical exercise, healthy diet and talks about different ways to keep healthy and safe.</w:t>
            </w:r>
          </w:p>
        </w:tc>
        <w:tc>
          <w:tcPr>
            <w:tcW w:w="1993" w:type="dxa"/>
          </w:tcPr>
          <w:p w14:paraId="26D0EF3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7B0875">
              <w:rPr>
                <w:rFonts w:cstheme="minorHAnsi"/>
                <w:sz w:val="16"/>
                <w:szCs w:val="16"/>
              </w:rPr>
              <w:t>Sports day</w:t>
            </w:r>
          </w:p>
          <w:p w14:paraId="387686F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7B0875">
              <w:rPr>
                <w:rFonts w:cstheme="minorHAnsi"/>
                <w:sz w:val="16"/>
                <w:szCs w:val="16"/>
              </w:rPr>
              <w:t>Physical activities that are included within this using a variety of equipment.</w:t>
            </w:r>
          </w:p>
        </w:tc>
      </w:tr>
      <w:tr w:rsidR="009F1DD6" w:rsidRPr="00D75102" w14:paraId="73407403" w14:textId="77777777" w:rsidTr="007244B3">
        <w:tc>
          <w:tcPr>
            <w:tcW w:w="1992" w:type="dxa"/>
          </w:tcPr>
          <w:p w14:paraId="3AAAF9E6" w14:textId="77777777" w:rsidR="009F1DD6" w:rsidRPr="007B0875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B0875">
              <w:rPr>
                <w:rFonts w:cstheme="minorHAnsi"/>
                <w:b/>
                <w:bCs/>
                <w:sz w:val="16"/>
                <w:szCs w:val="16"/>
              </w:rPr>
              <w:lastRenderedPageBreak/>
              <w:t>Communication and Language</w:t>
            </w:r>
          </w:p>
        </w:tc>
        <w:tc>
          <w:tcPr>
            <w:tcW w:w="1992" w:type="dxa"/>
          </w:tcPr>
          <w:p w14:paraId="4C41C844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show some listening skills.</w:t>
            </w:r>
          </w:p>
          <w:p w14:paraId="12ACBF2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Follow simple instructions.</w:t>
            </w:r>
          </w:p>
          <w:p w14:paraId="082D3A72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Understands the uses of the equipment.</w:t>
            </w:r>
          </w:p>
          <w:p w14:paraId="4A27D8A4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Can talk about what has happened.</w:t>
            </w:r>
          </w:p>
          <w:p w14:paraId="75AEF26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To share a variety of books as a class and within small groups.</w:t>
            </w:r>
          </w:p>
          <w:p w14:paraId="5395552B" w14:textId="5F561106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2F13C0C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Listens with more interest and responds to stories with refrains.</w:t>
            </w:r>
          </w:p>
          <w:p w14:paraId="1B9961A4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Follows 2 step instructions.</w:t>
            </w:r>
          </w:p>
          <w:p w14:paraId="66439CC7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Using ‘and’ and ‘because’ in sentences.</w:t>
            </w:r>
          </w:p>
          <w:p w14:paraId="4AE27414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Use language to support role play.</w:t>
            </w:r>
          </w:p>
          <w:p w14:paraId="6C8C11C8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93" w:type="dxa"/>
          </w:tcPr>
          <w:p w14:paraId="549322C9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sit quietly during an activity.</w:t>
            </w:r>
          </w:p>
          <w:p w14:paraId="2BAA600C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Can listen and then complete an activity.</w:t>
            </w:r>
          </w:p>
          <w:p w14:paraId="42337CD5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Understands some humour.</w:t>
            </w:r>
          </w:p>
          <w:p w14:paraId="4C48D45D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Asking questions.</w:t>
            </w:r>
          </w:p>
          <w:p w14:paraId="2107DD96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Uses different tenses.</w:t>
            </w:r>
          </w:p>
          <w:p w14:paraId="45CC894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Extends vocabulary and uses new vocabulary in role play.</w:t>
            </w:r>
          </w:p>
        </w:tc>
        <w:tc>
          <w:tcPr>
            <w:tcW w:w="1993" w:type="dxa"/>
          </w:tcPr>
          <w:p w14:paraId="52BA3A36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Listening attentively in different situations.</w:t>
            </w:r>
          </w:p>
          <w:p w14:paraId="4D57FAEA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Able to follow a story without pictures or props.</w:t>
            </w:r>
          </w:p>
          <w:p w14:paraId="4341BFEB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Uses intonation.</w:t>
            </w:r>
          </w:p>
          <w:p w14:paraId="4C6C7D33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Links statements in an organised way.</w:t>
            </w:r>
          </w:p>
          <w:p w14:paraId="790BFDC4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Encourage two challenged </w:t>
            </w:r>
            <w:proofErr w:type="gramStart"/>
            <w:r w:rsidRPr="007B0875">
              <w:rPr>
                <w:rFonts w:cstheme="minorHAnsi"/>
                <w:sz w:val="16"/>
                <w:szCs w:val="16"/>
              </w:rPr>
              <w:t>attention</w:t>
            </w:r>
            <w:proofErr w:type="gramEnd"/>
            <w:r w:rsidRPr="007B0875"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993" w:type="dxa"/>
          </w:tcPr>
          <w:p w14:paraId="5C134C27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Listens to stories and responds appropriately.</w:t>
            </w:r>
          </w:p>
          <w:p w14:paraId="6B5D490F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Listens and responds to peers’ ideas.</w:t>
            </w:r>
          </w:p>
          <w:p w14:paraId="74C8BCEE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Listen to more complex instructions.</w:t>
            </w:r>
          </w:p>
          <w:p w14:paraId="5404F9A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Able to express themselves being aware of the listener.</w:t>
            </w:r>
          </w:p>
        </w:tc>
        <w:tc>
          <w:tcPr>
            <w:tcW w:w="1993" w:type="dxa"/>
          </w:tcPr>
          <w:p w14:paraId="5DEAA454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Responds appropriately to different situations.</w:t>
            </w:r>
          </w:p>
          <w:p w14:paraId="0DAF25DA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Using tense correctly.</w:t>
            </w:r>
          </w:p>
          <w:p w14:paraId="134BCEE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Create their own narrative.</w:t>
            </w:r>
          </w:p>
          <w:p w14:paraId="5E4E0C73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9170A8" w:rsidRPr="00D75102" w14:paraId="5F4A868E" w14:textId="77777777" w:rsidTr="009170A8">
        <w:tc>
          <w:tcPr>
            <w:tcW w:w="1992" w:type="dxa"/>
            <w:shd w:val="clear" w:color="auto" w:fill="A8D08D" w:themeFill="accent6" w:themeFillTint="99"/>
          </w:tcPr>
          <w:p w14:paraId="65ACCCB7" w14:textId="77777777" w:rsidR="009170A8" w:rsidRPr="007B0875" w:rsidRDefault="009170A8" w:rsidP="00917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A8D08D" w:themeFill="accent6" w:themeFillTint="99"/>
          </w:tcPr>
          <w:p w14:paraId="31367FD6" w14:textId="305C2C83" w:rsidR="009170A8" w:rsidRPr="007B0875" w:rsidRDefault="009170A8" w:rsidP="009170A8">
            <w:pPr>
              <w:rPr>
                <w:rFonts w:cstheme="minorHAnsi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14:paraId="12D31481" w14:textId="5B2465E5" w:rsidR="009170A8" w:rsidRPr="007B0875" w:rsidRDefault="009170A8" w:rsidP="009170A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46C65195" w14:textId="1E65E6E6" w:rsidR="009170A8" w:rsidRPr="007B0875" w:rsidRDefault="009170A8" w:rsidP="009170A8">
            <w:pPr>
              <w:rPr>
                <w:rFonts w:cstheme="minorHAnsi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4134AE3A" w14:textId="4657BDD3" w:rsidR="009170A8" w:rsidRPr="007B0875" w:rsidRDefault="009170A8" w:rsidP="009170A8">
            <w:pPr>
              <w:rPr>
                <w:rFonts w:cstheme="minorHAnsi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1D0CAC88" w14:textId="2F1A314D" w:rsidR="009170A8" w:rsidRPr="007B0875" w:rsidRDefault="009170A8" w:rsidP="009170A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1AE23529" w14:textId="77777777" w:rsidR="009170A8" w:rsidRPr="00131327" w:rsidRDefault="009170A8" w:rsidP="009170A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327">
              <w:rPr>
                <w:rFonts w:cstheme="minorHAnsi"/>
                <w:b/>
                <w:bCs/>
                <w:sz w:val="16"/>
                <w:szCs w:val="16"/>
              </w:rPr>
              <w:t>Term 6</w:t>
            </w:r>
          </w:p>
          <w:p w14:paraId="0A439F7F" w14:textId="77777777" w:rsidR="009170A8" w:rsidRPr="007B0875" w:rsidRDefault="009170A8" w:rsidP="009170A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DD6" w:rsidRPr="00D75102" w14:paraId="0E2D9C94" w14:textId="77777777" w:rsidTr="007244B3">
        <w:tc>
          <w:tcPr>
            <w:tcW w:w="1992" w:type="dxa"/>
          </w:tcPr>
          <w:p w14:paraId="0AAF87EF" w14:textId="77777777" w:rsidR="009F1DD6" w:rsidRPr="007B0875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B0875">
              <w:rPr>
                <w:rFonts w:cstheme="minorHAnsi"/>
                <w:b/>
                <w:bCs/>
                <w:sz w:val="16"/>
                <w:szCs w:val="16"/>
              </w:rPr>
              <w:t>Literacy</w:t>
            </w:r>
          </w:p>
        </w:tc>
        <w:tc>
          <w:tcPr>
            <w:tcW w:w="1992" w:type="dxa"/>
          </w:tcPr>
          <w:p w14:paraId="0AFEA495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Write name </w:t>
            </w:r>
          </w:p>
          <w:p w14:paraId="65FCA9EA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Give meaning to marks made </w:t>
            </w:r>
          </w:p>
          <w:p w14:paraId="44D63015" w14:textId="77777777" w:rsidR="00EB4AE9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Pencil control </w:t>
            </w:r>
          </w:p>
          <w:p w14:paraId="4C72AB21" w14:textId="77777777" w:rsidR="00EB4AE9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Understand print carries meaning </w:t>
            </w:r>
          </w:p>
          <w:p w14:paraId="290F6248" w14:textId="67FF692C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Show interest in books </w:t>
            </w:r>
          </w:p>
          <w:p w14:paraId="4E3A29B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Predict story endings </w:t>
            </w:r>
          </w:p>
          <w:p w14:paraId="285E345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Join in rhyming and rhythmic activities</w:t>
            </w:r>
          </w:p>
          <w:p w14:paraId="410B64B8" w14:textId="661BEB46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Introduce phonics</w:t>
            </w:r>
          </w:p>
          <w:p w14:paraId="6D23C2A1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2" w:type="dxa"/>
          </w:tcPr>
          <w:p w14:paraId="0FEE87E3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Aware of the structure of stories.</w:t>
            </w:r>
          </w:p>
          <w:p w14:paraId="4CDFCA6F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Recognising some words.</w:t>
            </w:r>
          </w:p>
          <w:p w14:paraId="4065DC4A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Blending sounds.</w:t>
            </w:r>
          </w:p>
          <w:p w14:paraId="1EC0E62A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Beginning to read simple words.</w:t>
            </w:r>
          </w:p>
          <w:p w14:paraId="694AA695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Hear and say sounds in words.</w:t>
            </w:r>
          </w:p>
          <w:p w14:paraId="6FE58D5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Introduce shared reading.</w:t>
            </w:r>
          </w:p>
          <w:p w14:paraId="546C8CC3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Begin home reading books</w:t>
            </w:r>
          </w:p>
        </w:tc>
        <w:tc>
          <w:tcPr>
            <w:tcW w:w="1993" w:type="dxa"/>
          </w:tcPr>
          <w:p w14:paraId="45547444" w14:textId="77777777" w:rsidR="009170A8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Write simple labels, captions, messages which can be read by self and others </w:t>
            </w:r>
          </w:p>
          <w:p w14:paraId="6360F160" w14:textId="4F532F90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Segment words orally </w:t>
            </w:r>
          </w:p>
          <w:p w14:paraId="1918D63B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Represent some sounds correctly and in sequence</w:t>
            </w:r>
          </w:p>
          <w:p w14:paraId="68DF4D8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Introduce common irregular words</w:t>
            </w:r>
          </w:p>
          <w:p w14:paraId="59AF1C4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DDD760A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Attempting to write simple sentences using phonics</w:t>
            </w:r>
          </w:p>
          <w:p w14:paraId="24061CB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Read and understand simple sentences in stories and information books using phonic knowledge to decode regular words and read aloud accurately </w:t>
            </w:r>
          </w:p>
          <w:p w14:paraId="1988BCC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DBFC4EA" w14:textId="77777777" w:rsidR="009F1DD6" w:rsidRPr="007B0875" w:rsidRDefault="009F1DD6" w:rsidP="009F1DD6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B0875">
              <w:rPr>
                <w:rFonts w:asciiTheme="minorHAnsi" w:hAnsiTheme="minorHAnsi" w:cstheme="minorHAnsi"/>
                <w:sz w:val="16"/>
                <w:szCs w:val="16"/>
              </w:rPr>
              <w:t>Demonstrating an understanding of what they have read.</w:t>
            </w:r>
          </w:p>
          <w:p w14:paraId="30F20094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Writing sentences that they and others can read.</w:t>
            </w:r>
          </w:p>
          <w:p w14:paraId="4F0CF0C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Use high frequency words in writing </w:t>
            </w:r>
          </w:p>
          <w:p w14:paraId="3E7CDE6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Decode regular words </w:t>
            </w:r>
          </w:p>
          <w:p w14:paraId="576DCBEB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A34EBC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Read and understand simple sentences. </w:t>
            </w:r>
          </w:p>
          <w:p w14:paraId="4B4649B2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To read some common irregular words. </w:t>
            </w:r>
          </w:p>
          <w:p w14:paraId="62861D0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To use phonic knowledge to write words in ways which match their spoken sounds.</w:t>
            </w:r>
          </w:p>
          <w:p w14:paraId="4E14C746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DD6" w:rsidRPr="00D75102" w14:paraId="476DB3E0" w14:textId="77777777" w:rsidTr="007244B3">
        <w:tc>
          <w:tcPr>
            <w:tcW w:w="1992" w:type="dxa"/>
          </w:tcPr>
          <w:p w14:paraId="31CAABF8" w14:textId="77777777" w:rsidR="009F1DD6" w:rsidRPr="007B0875" w:rsidRDefault="009F1DD6" w:rsidP="009F1D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B0875">
              <w:rPr>
                <w:rFonts w:cstheme="minorHAnsi"/>
                <w:b/>
                <w:bCs/>
                <w:sz w:val="16"/>
                <w:szCs w:val="16"/>
              </w:rPr>
              <w:t>Mathematics</w:t>
            </w:r>
          </w:p>
        </w:tc>
        <w:tc>
          <w:tcPr>
            <w:tcW w:w="1992" w:type="dxa"/>
          </w:tcPr>
          <w:p w14:paraId="47341A64" w14:textId="2E9AC14C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Numbers – Counting and Recognition 0 – 5</w:t>
            </w:r>
            <w:r w:rsidR="00EB4AE9">
              <w:rPr>
                <w:rFonts w:cstheme="minorHAnsi"/>
                <w:sz w:val="16"/>
                <w:szCs w:val="16"/>
              </w:rPr>
              <w:t>, ordering and grouping</w:t>
            </w:r>
          </w:p>
          <w:p w14:paraId="34E54B3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  <w:p w14:paraId="5B8445F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Compare the properties of objects: big and small </w:t>
            </w:r>
          </w:p>
        </w:tc>
        <w:tc>
          <w:tcPr>
            <w:tcW w:w="1992" w:type="dxa"/>
          </w:tcPr>
          <w:p w14:paraId="7C7DEB26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Shape, Space and Measures – 2D Shapes </w:t>
            </w:r>
          </w:p>
          <w:p w14:paraId="05B314C2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  <w:p w14:paraId="42300502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Addition and Subtraction 0 – 5 </w:t>
            </w:r>
          </w:p>
        </w:tc>
        <w:tc>
          <w:tcPr>
            <w:tcW w:w="1993" w:type="dxa"/>
          </w:tcPr>
          <w:p w14:paraId="473CEFD9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Numbers – Counting and Recognition 0 – 10</w:t>
            </w:r>
          </w:p>
          <w:p w14:paraId="07CA34A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  <w:p w14:paraId="73535FFB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Size, Weight and Capacity </w:t>
            </w:r>
          </w:p>
          <w:p w14:paraId="6096148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  <w:p w14:paraId="789F1C24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Find one more or one less</w:t>
            </w:r>
          </w:p>
        </w:tc>
        <w:tc>
          <w:tcPr>
            <w:tcW w:w="1993" w:type="dxa"/>
          </w:tcPr>
          <w:p w14:paraId="0B0796C1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Addition and Subtraction 0 -10 </w:t>
            </w:r>
          </w:p>
          <w:p w14:paraId="3D2F1F63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  <w:p w14:paraId="53D3F86C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Shape, Space and Measures – 3D Shapes </w:t>
            </w:r>
          </w:p>
          <w:p w14:paraId="05EE30D0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  <w:p w14:paraId="1DD34C6B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Time </w:t>
            </w:r>
          </w:p>
        </w:tc>
        <w:tc>
          <w:tcPr>
            <w:tcW w:w="1993" w:type="dxa"/>
          </w:tcPr>
          <w:p w14:paraId="4E2768D5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>Numbers – Counting and Recognition 11 – 20</w:t>
            </w:r>
          </w:p>
          <w:p w14:paraId="58ED838D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C9FB3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  <w:r w:rsidRPr="007B0875">
              <w:rPr>
                <w:rFonts w:cstheme="minorHAnsi"/>
                <w:sz w:val="16"/>
                <w:szCs w:val="16"/>
              </w:rPr>
              <w:t xml:space="preserve">Money </w:t>
            </w:r>
          </w:p>
          <w:p w14:paraId="6CE769F2" w14:textId="77777777" w:rsidR="009F1DD6" w:rsidRPr="007B0875" w:rsidRDefault="009F1DD6" w:rsidP="009F1D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4D8538A" w14:textId="77777777" w:rsidR="009F1DD6" w:rsidRPr="007B0875" w:rsidRDefault="009F1DD6" w:rsidP="009F1DD6">
            <w:pPr>
              <w:rPr>
                <w:sz w:val="16"/>
                <w:szCs w:val="16"/>
              </w:rPr>
            </w:pPr>
            <w:r w:rsidRPr="007B0875">
              <w:rPr>
                <w:sz w:val="16"/>
                <w:szCs w:val="16"/>
              </w:rPr>
              <w:t xml:space="preserve">Doubling, Halving and Sharing </w:t>
            </w:r>
          </w:p>
          <w:p w14:paraId="7A099AE3" w14:textId="77777777" w:rsidR="009F1DD6" w:rsidRPr="007B0875" w:rsidRDefault="009F1DD6" w:rsidP="009F1DD6">
            <w:pPr>
              <w:rPr>
                <w:sz w:val="16"/>
                <w:szCs w:val="16"/>
              </w:rPr>
            </w:pPr>
          </w:p>
          <w:p w14:paraId="5D87FAC9" w14:textId="77777777" w:rsidR="009F1DD6" w:rsidRPr="007B0875" w:rsidRDefault="009F1DD6" w:rsidP="009F1DD6">
            <w:pPr>
              <w:rPr>
                <w:sz w:val="16"/>
                <w:szCs w:val="16"/>
              </w:rPr>
            </w:pPr>
            <w:r w:rsidRPr="007B0875">
              <w:rPr>
                <w:sz w:val="16"/>
                <w:szCs w:val="16"/>
              </w:rPr>
              <w:t xml:space="preserve">Position and Distance </w:t>
            </w:r>
          </w:p>
          <w:p w14:paraId="44ACE8D4" w14:textId="77777777" w:rsidR="009F1DD6" w:rsidRPr="007B0875" w:rsidRDefault="009F1DD6" w:rsidP="009F1DD6">
            <w:pPr>
              <w:rPr>
                <w:sz w:val="16"/>
                <w:szCs w:val="16"/>
              </w:rPr>
            </w:pPr>
          </w:p>
          <w:p w14:paraId="386CF7DD" w14:textId="77777777" w:rsidR="009F1DD6" w:rsidRPr="007B0875" w:rsidRDefault="009F1DD6" w:rsidP="009F1DD6">
            <w:pPr>
              <w:rPr>
                <w:sz w:val="16"/>
                <w:szCs w:val="16"/>
              </w:rPr>
            </w:pPr>
            <w:r w:rsidRPr="007B0875">
              <w:rPr>
                <w:sz w:val="16"/>
                <w:szCs w:val="16"/>
              </w:rPr>
              <w:t xml:space="preserve">Addition and Subtraction 11 – 20 </w:t>
            </w:r>
          </w:p>
        </w:tc>
      </w:tr>
    </w:tbl>
    <w:p w14:paraId="3ADA5C0E" w14:textId="77777777" w:rsidR="00696CB3" w:rsidRPr="00D75102" w:rsidRDefault="00696CB3">
      <w:pPr>
        <w:rPr>
          <w:sz w:val="16"/>
          <w:szCs w:val="16"/>
        </w:rPr>
      </w:pPr>
    </w:p>
    <w:sectPr w:rsidR="00696CB3" w:rsidRPr="00D75102" w:rsidSect="007244B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A218" w14:textId="77777777" w:rsidR="007244B3" w:rsidRDefault="007244B3" w:rsidP="007244B3">
      <w:pPr>
        <w:spacing w:after="0" w:line="240" w:lineRule="auto"/>
      </w:pPr>
      <w:r>
        <w:separator/>
      </w:r>
    </w:p>
  </w:endnote>
  <w:endnote w:type="continuationSeparator" w:id="0">
    <w:p w14:paraId="236C7601" w14:textId="77777777" w:rsidR="007244B3" w:rsidRDefault="007244B3" w:rsidP="0072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81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78991" w14:textId="041AE4D3" w:rsidR="00B502A4" w:rsidRDefault="00B502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E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54762" w14:textId="77777777" w:rsidR="00B502A4" w:rsidRDefault="00B50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4BD1" w14:textId="77777777" w:rsidR="007244B3" w:rsidRDefault="007244B3" w:rsidP="007244B3">
      <w:pPr>
        <w:spacing w:after="0" w:line="240" w:lineRule="auto"/>
      </w:pPr>
      <w:r>
        <w:separator/>
      </w:r>
    </w:p>
  </w:footnote>
  <w:footnote w:type="continuationSeparator" w:id="0">
    <w:p w14:paraId="37BD93D6" w14:textId="77777777" w:rsidR="007244B3" w:rsidRDefault="007244B3" w:rsidP="0072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8907" w14:textId="77777777" w:rsidR="007244B3" w:rsidRPr="007244B3" w:rsidRDefault="007244B3" w:rsidP="007244B3">
    <w:pPr>
      <w:jc w:val="center"/>
      <w:rPr>
        <w:b/>
        <w:color w:val="000000" w:themeColor="text1"/>
        <w:sz w:val="36"/>
        <w:szCs w:val="28"/>
      </w:rPr>
    </w:pPr>
    <w:r w:rsidRPr="007244B3">
      <w:rPr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742F4A1B" wp14:editId="553AE82A">
          <wp:simplePos x="0" y="0"/>
          <wp:positionH relativeFrom="margin">
            <wp:posOffset>8428382</wp:posOffset>
          </wp:positionH>
          <wp:positionV relativeFrom="paragraph">
            <wp:posOffset>-131528</wp:posOffset>
          </wp:positionV>
          <wp:extent cx="576469" cy="666438"/>
          <wp:effectExtent l="0" t="0" r="0" b="635"/>
          <wp:wrapNone/>
          <wp:docPr id="2" name="Picture 2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37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4B3">
      <w:rPr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FE984EC" wp14:editId="4C9D40A1">
          <wp:simplePos x="0" y="0"/>
          <wp:positionH relativeFrom="margin">
            <wp:align>left</wp:align>
          </wp:positionH>
          <wp:positionV relativeFrom="paragraph">
            <wp:posOffset>-62230</wp:posOffset>
          </wp:positionV>
          <wp:extent cx="546652" cy="631968"/>
          <wp:effectExtent l="0" t="0" r="6350" b="0"/>
          <wp:wrapNone/>
          <wp:docPr id="1" name="Picture 1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9" cy="63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4B3">
      <w:rPr>
        <w:b/>
        <w:color w:val="000000" w:themeColor="text1"/>
        <w:sz w:val="36"/>
        <w:szCs w:val="28"/>
      </w:rPr>
      <w:t>Hildenborough CE Primary School</w:t>
    </w:r>
  </w:p>
  <w:p w14:paraId="7C89B92A" w14:textId="58408674" w:rsidR="007244B3" w:rsidRPr="007244B3" w:rsidRDefault="007244B3" w:rsidP="007244B3">
    <w:pPr>
      <w:pStyle w:val="Header"/>
      <w:jc w:val="center"/>
      <w:rPr>
        <w:sz w:val="32"/>
        <w:szCs w:val="32"/>
      </w:rPr>
    </w:pPr>
    <w:r w:rsidRPr="007244B3">
      <w:rPr>
        <w:b/>
        <w:color w:val="00B050"/>
        <w:sz w:val="32"/>
        <w:szCs w:val="32"/>
      </w:rPr>
      <w:t>Year R Curriculum Overview</w:t>
    </w:r>
    <w:r w:rsidR="00C10E99">
      <w:rPr>
        <w:b/>
        <w:color w:val="00B050"/>
        <w:sz w:val="32"/>
        <w:szCs w:val="32"/>
      </w:rPr>
      <w:t xml:space="preserve"> </w:t>
    </w:r>
    <w:r w:rsidR="001B475D">
      <w:rPr>
        <w:b/>
        <w:color w:val="00B050"/>
        <w:sz w:val="32"/>
        <w:szCs w:val="32"/>
      </w:rPr>
      <w:t>202</w:t>
    </w:r>
    <w:r w:rsidR="0088730C">
      <w:rPr>
        <w:b/>
        <w:color w:val="00B050"/>
        <w:sz w:val="32"/>
        <w:szCs w:val="32"/>
      </w:rPr>
      <w:t>4</w:t>
    </w:r>
    <w:r w:rsidR="00F435BE">
      <w:rPr>
        <w:b/>
        <w:color w:val="00B050"/>
        <w:sz w:val="32"/>
        <w:szCs w:val="32"/>
      </w:rPr>
      <w:t>-202</w:t>
    </w:r>
    <w:r w:rsidR="0088730C">
      <w:rPr>
        <w:b/>
        <w:color w:val="00B050"/>
        <w:sz w:val="32"/>
        <w:szCs w:val="32"/>
      </w:rPr>
      <w:t>5</w:t>
    </w:r>
  </w:p>
  <w:p w14:paraId="4A91887A" w14:textId="77777777" w:rsidR="007244B3" w:rsidRDefault="00724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38F"/>
    <w:multiLevelType w:val="hybridMultilevel"/>
    <w:tmpl w:val="42369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949C7"/>
    <w:multiLevelType w:val="hybridMultilevel"/>
    <w:tmpl w:val="2262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675B"/>
    <w:multiLevelType w:val="hybridMultilevel"/>
    <w:tmpl w:val="E7B6D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94236"/>
    <w:multiLevelType w:val="hybridMultilevel"/>
    <w:tmpl w:val="A722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191"/>
    <w:multiLevelType w:val="hybridMultilevel"/>
    <w:tmpl w:val="DE68C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B3644"/>
    <w:multiLevelType w:val="hybridMultilevel"/>
    <w:tmpl w:val="F4D8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B3"/>
    <w:rsid w:val="00022E6C"/>
    <w:rsid w:val="0004656B"/>
    <w:rsid w:val="00055227"/>
    <w:rsid w:val="00094C0E"/>
    <w:rsid w:val="000A2A62"/>
    <w:rsid w:val="00101888"/>
    <w:rsid w:val="00126E75"/>
    <w:rsid w:val="00131327"/>
    <w:rsid w:val="001B475D"/>
    <w:rsid w:val="001D745B"/>
    <w:rsid w:val="00254B3A"/>
    <w:rsid w:val="0027109E"/>
    <w:rsid w:val="002A42BB"/>
    <w:rsid w:val="002C0C48"/>
    <w:rsid w:val="0034704E"/>
    <w:rsid w:val="003A528B"/>
    <w:rsid w:val="003C23C4"/>
    <w:rsid w:val="0047151C"/>
    <w:rsid w:val="004A6D4A"/>
    <w:rsid w:val="005167C4"/>
    <w:rsid w:val="00526EED"/>
    <w:rsid w:val="005512C9"/>
    <w:rsid w:val="00561C98"/>
    <w:rsid w:val="005B4480"/>
    <w:rsid w:val="00672A74"/>
    <w:rsid w:val="00696CB3"/>
    <w:rsid w:val="00697819"/>
    <w:rsid w:val="006A6938"/>
    <w:rsid w:val="006B1096"/>
    <w:rsid w:val="00701286"/>
    <w:rsid w:val="007244B3"/>
    <w:rsid w:val="0072584A"/>
    <w:rsid w:val="0076141D"/>
    <w:rsid w:val="007849DA"/>
    <w:rsid w:val="007B0875"/>
    <w:rsid w:val="00832A62"/>
    <w:rsid w:val="00837C8A"/>
    <w:rsid w:val="00885618"/>
    <w:rsid w:val="0088730C"/>
    <w:rsid w:val="008A3916"/>
    <w:rsid w:val="008B6F8A"/>
    <w:rsid w:val="00910C6C"/>
    <w:rsid w:val="009170A8"/>
    <w:rsid w:val="0094123E"/>
    <w:rsid w:val="00946FAA"/>
    <w:rsid w:val="009F1DD6"/>
    <w:rsid w:val="00A72C22"/>
    <w:rsid w:val="00A97475"/>
    <w:rsid w:val="00B502A4"/>
    <w:rsid w:val="00BB2496"/>
    <w:rsid w:val="00C10E99"/>
    <w:rsid w:val="00C13D79"/>
    <w:rsid w:val="00C34E2C"/>
    <w:rsid w:val="00C910B0"/>
    <w:rsid w:val="00D02FBA"/>
    <w:rsid w:val="00D70799"/>
    <w:rsid w:val="00D70BEC"/>
    <w:rsid w:val="00D75102"/>
    <w:rsid w:val="00DA021E"/>
    <w:rsid w:val="00DD0299"/>
    <w:rsid w:val="00E25A0C"/>
    <w:rsid w:val="00E658FC"/>
    <w:rsid w:val="00E93E95"/>
    <w:rsid w:val="00EB4AE9"/>
    <w:rsid w:val="00EC47B7"/>
    <w:rsid w:val="00EE03FF"/>
    <w:rsid w:val="00EE2A75"/>
    <w:rsid w:val="00F10EED"/>
    <w:rsid w:val="00F20E11"/>
    <w:rsid w:val="00F26D81"/>
    <w:rsid w:val="00F435BE"/>
    <w:rsid w:val="00FB3AD4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8591"/>
  <w15:chartTrackingRefBased/>
  <w15:docId w15:val="{9FDE3B4D-2EF0-403F-B0CF-C55663B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B3"/>
  </w:style>
  <w:style w:type="paragraph" w:styleId="Footer">
    <w:name w:val="footer"/>
    <w:basedOn w:val="Normal"/>
    <w:link w:val="FooterChar"/>
    <w:uiPriority w:val="99"/>
    <w:unhideWhenUsed/>
    <w:rsid w:val="00724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B3"/>
  </w:style>
  <w:style w:type="table" w:styleId="TableGrid">
    <w:name w:val="Table Grid"/>
    <w:basedOn w:val="TableNormal"/>
    <w:uiPriority w:val="39"/>
    <w:rsid w:val="0072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D81"/>
    <w:pPr>
      <w:ind w:left="720"/>
      <w:contextualSpacing/>
    </w:pPr>
  </w:style>
  <w:style w:type="paragraph" w:styleId="NoSpacing">
    <w:name w:val="No Spacing"/>
    <w:uiPriority w:val="1"/>
    <w:qFormat/>
    <w:rsid w:val="00F26D8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20E11"/>
    <w:pPr>
      <w:spacing w:after="0" w:line="240" w:lineRule="auto"/>
    </w:pPr>
    <w:rPr>
      <w:rFonts w:ascii="Comic Sans MS" w:eastAsia="Times New Roman" w:hAnsi="Comic Sans MS" w:cs="Times New Roman"/>
      <w:sz w:val="12"/>
      <w:szCs w:val="24"/>
    </w:rPr>
  </w:style>
  <w:style w:type="character" w:customStyle="1" w:styleId="BodyTextChar">
    <w:name w:val="Body Text Char"/>
    <w:basedOn w:val="DefaultParagraphFont"/>
    <w:link w:val="BodyText"/>
    <w:rsid w:val="00F20E11"/>
    <w:rPr>
      <w:rFonts w:ascii="Comic Sans MS" w:eastAsia="Times New Roman" w:hAnsi="Comic Sans MS" w:cs="Times New Roman"/>
      <w:sz w:val="12"/>
      <w:szCs w:val="24"/>
    </w:rPr>
  </w:style>
  <w:style w:type="paragraph" w:customStyle="1" w:styleId="paragraph">
    <w:name w:val="paragraph"/>
    <w:basedOn w:val="Normal"/>
    <w:rsid w:val="00D0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2FBA"/>
  </w:style>
  <w:style w:type="character" w:customStyle="1" w:styleId="eop">
    <w:name w:val="eop"/>
    <w:basedOn w:val="DefaultParagraphFont"/>
    <w:rsid w:val="00D0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0D23-B535-4CEC-9847-A6E70785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Charman</dc:creator>
  <cp:keywords/>
  <dc:description/>
  <cp:lastModifiedBy>Emma Welch</cp:lastModifiedBy>
  <cp:revision>4</cp:revision>
  <dcterms:created xsi:type="dcterms:W3CDTF">2024-09-25T06:55:00Z</dcterms:created>
  <dcterms:modified xsi:type="dcterms:W3CDTF">2024-10-18T14:49:00Z</dcterms:modified>
</cp:coreProperties>
</file>