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39" w:type="dxa"/>
        <w:jc w:val="center"/>
        <w:tblLook w:val="04A0" w:firstRow="1" w:lastRow="0" w:firstColumn="1" w:lastColumn="0" w:noHBand="0" w:noVBand="1"/>
      </w:tblPr>
      <w:tblGrid>
        <w:gridCol w:w="1696"/>
        <w:gridCol w:w="2123"/>
        <w:gridCol w:w="1062"/>
        <w:gridCol w:w="1062"/>
        <w:gridCol w:w="2124"/>
        <w:gridCol w:w="2124"/>
        <w:gridCol w:w="1062"/>
        <w:gridCol w:w="1062"/>
        <w:gridCol w:w="2124"/>
      </w:tblGrid>
      <w:tr w:rsidR="00E704D7" w:rsidRPr="00D02D2B" w14:paraId="2AC5B670" w14:textId="77777777" w:rsidTr="005A518D">
        <w:trPr>
          <w:trHeight w:val="2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A34F3F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9240119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1</w:t>
            </w:r>
          </w:p>
        </w:tc>
        <w:tc>
          <w:tcPr>
            <w:tcW w:w="2124" w:type="dxa"/>
            <w:gridSpan w:val="2"/>
            <w:shd w:val="clear" w:color="auto" w:fill="C5E0B3" w:themeFill="accent6" w:themeFillTint="66"/>
          </w:tcPr>
          <w:p w14:paraId="354AF46C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2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178FB2FF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3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7ED2995B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4</w:t>
            </w:r>
          </w:p>
        </w:tc>
        <w:tc>
          <w:tcPr>
            <w:tcW w:w="2124" w:type="dxa"/>
            <w:gridSpan w:val="2"/>
            <w:shd w:val="clear" w:color="auto" w:fill="C5E0B3" w:themeFill="accent6" w:themeFillTint="66"/>
          </w:tcPr>
          <w:p w14:paraId="70522527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5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14:paraId="1A6834FE" w14:textId="77777777" w:rsidR="00E704D7" w:rsidRPr="00720063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TERM 6</w:t>
            </w:r>
          </w:p>
        </w:tc>
      </w:tr>
      <w:tr w:rsidR="00994F2E" w:rsidRPr="0075172F" w14:paraId="6809903C" w14:textId="77777777" w:rsidTr="00BF76F7">
        <w:trPr>
          <w:trHeight w:val="2694"/>
          <w:jc w:val="center"/>
        </w:trPr>
        <w:tc>
          <w:tcPr>
            <w:tcW w:w="1696" w:type="dxa"/>
            <w:shd w:val="clear" w:color="auto" w:fill="FFE599" w:themeFill="accent4" w:themeFillTint="66"/>
          </w:tcPr>
          <w:p w14:paraId="7DF4A912" w14:textId="77777777" w:rsidR="00994F2E" w:rsidRPr="00720063" w:rsidRDefault="00994F2E" w:rsidP="00994F2E">
            <w:pPr>
              <w:rPr>
                <w:rFonts w:ascii="Comic Sans MS" w:hAnsi="Comic Sans MS"/>
                <w:sz w:val="18"/>
                <w:szCs w:val="18"/>
              </w:rPr>
            </w:pPr>
            <w:r w:rsidRPr="00C05DF5">
              <w:rPr>
                <w:rFonts w:ascii="Comic Sans MS" w:hAnsi="Comic Sans MS"/>
                <w:b/>
                <w:sz w:val="18"/>
                <w:szCs w:val="18"/>
              </w:rPr>
              <w:t>ENGLISH</w:t>
            </w:r>
          </w:p>
        </w:tc>
        <w:tc>
          <w:tcPr>
            <w:tcW w:w="2123" w:type="dxa"/>
            <w:shd w:val="clear" w:color="auto" w:fill="FFE599" w:themeFill="accent4" w:themeFillTint="66"/>
          </w:tcPr>
          <w:p w14:paraId="5D668AB1" w14:textId="77777777" w:rsidR="00FD251F" w:rsidRPr="00563031" w:rsidRDefault="00FD251F" w:rsidP="00FD25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The Three Billy Goats Gruff</w:t>
            </w:r>
          </w:p>
          <w:p w14:paraId="41E39CAA" w14:textId="77777777" w:rsidR="00FD251F" w:rsidRPr="00563031" w:rsidRDefault="00FD251F" w:rsidP="00FD251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Conquering the Monster Tale</w:t>
            </w:r>
          </w:p>
          <w:p w14:paraId="53FE02F8" w14:textId="77777777" w:rsidR="00FD251F" w:rsidRPr="00563031" w:rsidRDefault="00FD251F" w:rsidP="00FD251F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52C4BC6F" w14:textId="77777777" w:rsidR="00FD251F" w:rsidRPr="00563031" w:rsidRDefault="00FD251F" w:rsidP="00FD251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Descriptive Writing</w:t>
            </w:r>
          </w:p>
          <w:p w14:paraId="6F9A94BE" w14:textId="266E6537" w:rsidR="00994F2E" w:rsidRPr="00563031" w:rsidRDefault="00FD251F" w:rsidP="00FD251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031">
              <w:rPr>
                <w:rFonts w:ascii="Comic Sans MS" w:hAnsi="Comic Sans MS"/>
                <w:sz w:val="18"/>
                <w:szCs w:val="18"/>
              </w:rPr>
              <w:t>Wanted Posters</w:t>
            </w:r>
          </w:p>
          <w:p w14:paraId="798F4C52" w14:textId="77777777" w:rsidR="00994F2E" w:rsidRPr="00563031" w:rsidRDefault="00994F2E" w:rsidP="00BF76F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E599" w:themeFill="accent4" w:themeFillTint="66"/>
          </w:tcPr>
          <w:p w14:paraId="132F8BC8" w14:textId="268B5053" w:rsidR="00994F2E" w:rsidRPr="00563031" w:rsidRDefault="00994F2E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Letter Writing</w:t>
            </w:r>
          </w:p>
          <w:p w14:paraId="6664F249" w14:textId="77777777" w:rsidR="00BF76F7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Christmas cards for service personnel</w:t>
            </w:r>
            <w:r w:rsidRPr="0056303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2122524" w14:textId="529E4997" w:rsidR="00994F2E" w:rsidRPr="00563031" w:rsidRDefault="00994F2E" w:rsidP="005A518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Letter</w:t>
            </w:r>
            <w:r w:rsidR="00BF76F7" w:rsidRPr="00563031">
              <w:rPr>
                <w:rFonts w:ascii="Comic Sans MS" w:hAnsi="Comic Sans MS"/>
                <w:i/>
                <w:sz w:val="18"/>
                <w:szCs w:val="18"/>
              </w:rPr>
              <w:t>s</w:t>
            </w:r>
            <w:r w:rsidRPr="00563031">
              <w:rPr>
                <w:rFonts w:ascii="Comic Sans MS" w:hAnsi="Comic Sans MS"/>
                <w:i/>
                <w:sz w:val="18"/>
                <w:szCs w:val="18"/>
              </w:rPr>
              <w:t xml:space="preserve"> to Father Christmas</w:t>
            </w:r>
          </w:p>
          <w:p w14:paraId="3BCC454C" w14:textId="77777777" w:rsidR="00BF76F7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2E21893" w14:textId="5FBEF510" w:rsidR="00BF76F7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Harvey Slumfenburger’s Christmas Present</w:t>
            </w:r>
          </w:p>
          <w:p w14:paraId="22604C2A" w14:textId="5E644D62" w:rsidR="005A518D" w:rsidRPr="00563031" w:rsidRDefault="00BF76F7" w:rsidP="00BF76F7">
            <w:pPr>
              <w:jc w:val="center"/>
              <w:rPr>
                <w:rFonts w:ascii="Comic Sans MS" w:hAnsi="Comic Sans MS"/>
                <w:i/>
                <w:sz w:val="18"/>
                <w:szCs w:val="16"/>
              </w:rPr>
            </w:pPr>
            <w:r w:rsidRPr="00563031">
              <w:rPr>
                <w:rFonts w:ascii="Comic Sans MS" w:eastAsia="Comic Sans MS" w:hAnsi="Comic Sans MS"/>
                <w:i/>
                <w:sz w:val="18"/>
                <w:szCs w:val="16"/>
              </w:rPr>
              <w:t>Journey tale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14:paraId="7F99EC12" w14:textId="3F27590A" w:rsidR="00D376D3" w:rsidRDefault="00D376D3" w:rsidP="00D376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Owl who was Afraid of the Dark</w:t>
            </w:r>
          </w:p>
          <w:p w14:paraId="638FB7C3" w14:textId="46CE8C17" w:rsidR="00D376D3" w:rsidRPr="00D376D3" w:rsidRDefault="00D376D3" w:rsidP="00D376D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D376D3">
              <w:rPr>
                <w:rFonts w:ascii="Comic Sans MS" w:hAnsi="Comic Sans MS"/>
                <w:i/>
                <w:sz w:val="18"/>
                <w:szCs w:val="18"/>
              </w:rPr>
              <w:t>Tale of Fear</w:t>
            </w:r>
          </w:p>
          <w:p w14:paraId="2D5EE9C0" w14:textId="77777777" w:rsidR="00D376D3" w:rsidRDefault="00D376D3" w:rsidP="00D376D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9775F5B" w14:textId="77777777" w:rsidR="00E0309A" w:rsidRPr="00563031" w:rsidRDefault="00E0309A" w:rsidP="00E0309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i/>
                <w:sz w:val="18"/>
                <w:szCs w:val="18"/>
              </w:rPr>
              <w:t>Non-chronological Report Writing</w:t>
            </w:r>
          </w:p>
          <w:p w14:paraId="02AC44C8" w14:textId="239204FF" w:rsidR="00D376D3" w:rsidRPr="00D376D3" w:rsidRDefault="00E0309A" w:rsidP="00E0309A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Animal Fact Files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14:paraId="2C02F005" w14:textId="77777777" w:rsidR="00BF76F7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Meerkat Mail</w:t>
            </w:r>
          </w:p>
          <w:p w14:paraId="07BEC9CF" w14:textId="77777777" w:rsidR="00BF76F7" w:rsidRPr="00563031" w:rsidRDefault="00BF76F7" w:rsidP="00BF76F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Wishing Tale</w:t>
            </w:r>
          </w:p>
          <w:p w14:paraId="65F684D5" w14:textId="77777777" w:rsidR="00720063" w:rsidRPr="00563031" w:rsidRDefault="00720063" w:rsidP="007200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259A34" w14:textId="77777777" w:rsidR="00994F2E" w:rsidRDefault="00E0309A" w:rsidP="00E0309A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646BC">
              <w:rPr>
                <w:rFonts w:ascii="Comic Sans MS" w:hAnsi="Comic Sans MS"/>
                <w:b/>
                <w:i/>
                <w:sz w:val="18"/>
                <w:szCs w:val="18"/>
              </w:rPr>
              <w:t>Post Cards</w:t>
            </w:r>
          </w:p>
          <w:p w14:paraId="19B6441A" w14:textId="47406089" w:rsidR="00D646BC" w:rsidRPr="00D646BC" w:rsidRDefault="00D646BC" w:rsidP="00E0309A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To the local community</w:t>
            </w:r>
          </w:p>
        </w:tc>
        <w:tc>
          <w:tcPr>
            <w:tcW w:w="2124" w:type="dxa"/>
            <w:gridSpan w:val="2"/>
            <w:shd w:val="clear" w:color="auto" w:fill="FFE599" w:themeFill="accent4" w:themeFillTint="66"/>
          </w:tcPr>
          <w:p w14:paraId="7F276680" w14:textId="321358CD" w:rsidR="00994F2E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Coming to England</w:t>
            </w:r>
          </w:p>
          <w:p w14:paraId="2B427E79" w14:textId="4F568BC3" w:rsidR="00BF76F7" w:rsidRPr="00563031" w:rsidRDefault="00DD3108" w:rsidP="00BF76F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63031">
              <w:rPr>
                <w:rFonts w:ascii="Comic Sans MS" w:hAnsi="Comic Sans MS"/>
                <w:sz w:val="18"/>
                <w:szCs w:val="18"/>
              </w:rPr>
              <w:t>Rags to Riches Tale</w:t>
            </w:r>
          </w:p>
          <w:p w14:paraId="230E5D22" w14:textId="77777777" w:rsidR="00BF76F7" w:rsidRPr="00563031" w:rsidRDefault="00BF76F7" w:rsidP="00BF76F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9ED933" w14:textId="77777777" w:rsidR="00E0309A" w:rsidRDefault="00E0309A" w:rsidP="00E0309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D251F">
              <w:rPr>
                <w:rFonts w:ascii="Comic Sans MS" w:hAnsi="Comic Sans MS"/>
                <w:b/>
                <w:sz w:val="18"/>
                <w:szCs w:val="18"/>
              </w:rPr>
              <w:t>Poems Out Loud</w:t>
            </w:r>
          </w:p>
          <w:p w14:paraId="14BA5A0F" w14:textId="45FF29B5" w:rsidR="00BF76F7" w:rsidRPr="00D376D3" w:rsidRDefault="00E0309A" w:rsidP="00E0309A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D376D3">
              <w:rPr>
                <w:rFonts w:ascii="Comic Sans MS" w:hAnsi="Comic Sans MS"/>
                <w:i/>
                <w:sz w:val="18"/>
                <w:szCs w:val="18"/>
              </w:rPr>
              <w:t>Performance Poetry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14:paraId="563277AB" w14:textId="77777777" w:rsidR="00720063" w:rsidRPr="00563031" w:rsidRDefault="00720063" w:rsidP="0072006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 xml:space="preserve">Journey </w:t>
            </w:r>
          </w:p>
          <w:p w14:paraId="6925CD29" w14:textId="279674DB" w:rsidR="00720063" w:rsidRPr="00563031" w:rsidRDefault="00D16BE1" w:rsidP="0072006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563031">
              <w:rPr>
                <w:rFonts w:ascii="Comic Sans MS" w:hAnsi="Comic Sans MS"/>
                <w:i/>
                <w:sz w:val="18"/>
                <w:szCs w:val="18"/>
              </w:rPr>
              <w:t>Finding</w:t>
            </w:r>
            <w:r w:rsidR="00720063" w:rsidRPr="00563031">
              <w:rPr>
                <w:rFonts w:ascii="Comic Sans MS" w:hAnsi="Comic Sans MS"/>
                <w:i/>
                <w:sz w:val="18"/>
                <w:szCs w:val="18"/>
              </w:rPr>
              <w:t xml:space="preserve"> Tale</w:t>
            </w:r>
          </w:p>
          <w:p w14:paraId="02AD3C61" w14:textId="4200C1B0" w:rsidR="005A518D" w:rsidRPr="00563031" w:rsidRDefault="005A518D" w:rsidP="00BF76F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4638F87" w14:textId="74C73B89" w:rsidR="00720063" w:rsidRPr="00563031" w:rsidRDefault="00DD3108" w:rsidP="00DD310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63031">
              <w:rPr>
                <w:rFonts w:ascii="Comic Sans MS" w:hAnsi="Comic Sans MS"/>
                <w:b/>
                <w:sz w:val="18"/>
                <w:szCs w:val="18"/>
              </w:rPr>
              <w:t>Instruction Writing</w:t>
            </w:r>
          </w:p>
          <w:p w14:paraId="3A6F7EA1" w14:textId="7D871823" w:rsidR="00DD3108" w:rsidRPr="00D376D3" w:rsidRDefault="00DD3108" w:rsidP="00DD310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D376D3">
              <w:rPr>
                <w:rFonts w:ascii="Comic Sans MS" w:hAnsi="Comic Sans MS"/>
                <w:i/>
                <w:sz w:val="18"/>
                <w:szCs w:val="18"/>
              </w:rPr>
              <w:t>Instructions for making a smoothie (link to DT)</w:t>
            </w:r>
          </w:p>
          <w:p w14:paraId="7E85A4A0" w14:textId="75B0DCF0" w:rsidR="00994F2E" w:rsidRPr="00563031" w:rsidRDefault="00994F2E" w:rsidP="00BF76F7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E704D7" w:rsidRPr="0075172F" w14:paraId="763FE6F7" w14:textId="77777777" w:rsidTr="001F4819">
        <w:trPr>
          <w:trHeight w:val="2151"/>
          <w:jc w:val="center"/>
        </w:trPr>
        <w:tc>
          <w:tcPr>
            <w:tcW w:w="1696" w:type="dxa"/>
            <w:shd w:val="clear" w:color="auto" w:fill="FFFF00"/>
          </w:tcPr>
          <w:p w14:paraId="51EF4B00" w14:textId="77777777" w:rsidR="00E704D7" w:rsidRPr="00720063" w:rsidRDefault="00E704D7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2123" w:type="dxa"/>
            <w:shd w:val="clear" w:color="auto" w:fill="FFFF00"/>
          </w:tcPr>
          <w:p w14:paraId="72A564BE" w14:textId="59A703EE" w:rsidR="001F4819" w:rsidRDefault="003143A3" w:rsidP="003143A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Number and Place Value: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Numbers to 10</w:t>
            </w:r>
          </w:p>
          <w:p w14:paraId="69D8C24B" w14:textId="77777777" w:rsidR="003143A3" w:rsidRDefault="003143A3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3F355F1" w14:textId="545A21A0" w:rsidR="001F4819" w:rsidRPr="001F4819" w:rsidRDefault="003143A3" w:rsidP="001F4819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Calculations –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Addition and Subtraction within 10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2"/>
            <w:shd w:val="clear" w:color="auto" w:fill="FFFF00"/>
          </w:tcPr>
          <w:p w14:paraId="7724C060" w14:textId="77777777" w:rsidR="00E704D7" w:rsidRPr="003143A3" w:rsidRDefault="003143A3" w:rsidP="00744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 xml:space="preserve">Geometry 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Position and Direction: Positions</w:t>
            </w:r>
          </w:p>
          <w:p w14:paraId="6F7E0865" w14:textId="77777777" w:rsidR="003143A3" w:rsidRPr="003143A3" w:rsidRDefault="003143A3" w:rsidP="00744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568293C" w14:textId="77777777" w:rsidR="003143A3" w:rsidRPr="003143A3" w:rsidRDefault="003143A3" w:rsidP="00744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Number and Place Value: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Numbers to 20</w:t>
            </w:r>
          </w:p>
          <w:p w14:paraId="3CE8E0EE" w14:textId="77777777" w:rsidR="003143A3" w:rsidRPr="003143A3" w:rsidRDefault="003143A3" w:rsidP="00744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308E7C" w14:textId="7E43B973" w:rsidR="003143A3" w:rsidRPr="00744728" w:rsidRDefault="003143A3" w:rsidP="007447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Calculations: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Addition and Subtraction within 20</w:t>
            </w:r>
          </w:p>
        </w:tc>
        <w:tc>
          <w:tcPr>
            <w:tcW w:w="2124" w:type="dxa"/>
            <w:shd w:val="clear" w:color="auto" w:fill="FFFF00"/>
          </w:tcPr>
          <w:p w14:paraId="50D96257" w14:textId="77777777" w:rsidR="00AC1C72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Calculations: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Addition and Subtraction within 20 continued</w:t>
            </w:r>
          </w:p>
          <w:p w14:paraId="5FC10149" w14:textId="77777777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BAB6C8" w14:textId="77777777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Geometry –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Properties of Shape: Shapes and Patterns</w:t>
            </w:r>
          </w:p>
          <w:p w14:paraId="5C4AC96F" w14:textId="77777777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E3670D" w14:textId="77777777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Measurement: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Height and Length</w:t>
            </w:r>
          </w:p>
          <w:p w14:paraId="526160FC" w14:textId="77777777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CE6097" w14:textId="4B96F556" w:rsidR="003143A3" w:rsidRPr="003143A3" w:rsidRDefault="003143A3" w:rsidP="005A518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b/>
                <w:i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Revision and Remediation</w:t>
            </w:r>
            <w:r w:rsidRPr="003143A3">
              <w:rPr>
                <w:b/>
              </w:rPr>
              <w:t xml:space="preserve"> </w:t>
            </w:r>
          </w:p>
        </w:tc>
        <w:tc>
          <w:tcPr>
            <w:tcW w:w="2124" w:type="dxa"/>
            <w:shd w:val="clear" w:color="auto" w:fill="FFFF00"/>
          </w:tcPr>
          <w:p w14:paraId="099BEB87" w14:textId="77777777" w:rsidR="000157F9" w:rsidRPr="003143A3" w:rsidRDefault="003143A3" w:rsidP="000157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Number and Place Value: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Numbers to 40</w:t>
            </w:r>
          </w:p>
          <w:p w14:paraId="577DCBAB" w14:textId="77777777" w:rsidR="003143A3" w:rsidRPr="003143A3" w:rsidRDefault="003143A3" w:rsidP="000157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4782505" w14:textId="77777777" w:rsidR="003143A3" w:rsidRPr="003143A3" w:rsidRDefault="003143A3" w:rsidP="000157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 xml:space="preserve">Calculations: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Addition and Subtraction</w:t>
            </w:r>
          </w:p>
          <w:p w14:paraId="14FC9A80" w14:textId="77777777" w:rsidR="003143A3" w:rsidRPr="003143A3" w:rsidRDefault="003143A3" w:rsidP="000157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B03018" w14:textId="2BB34E61" w:rsidR="003143A3" w:rsidRPr="000157F9" w:rsidRDefault="003143A3" w:rsidP="000157F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Calculations: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Multiplication</w:t>
            </w:r>
          </w:p>
        </w:tc>
        <w:tc>
          <w:tcPr>
            <w:tcW w:w="2124" w:type="dxa"/>
            <w:gridSpan w:val="2"/>
            <w:shd w:val="clear" w:color="auto" w:fill="FFFF00"/>
          </w:tcPr>
          <w:p w14:paraId="1C155B01" w14:textId="77777777" w:rsidR="00E704D7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Calculations: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Multiplication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and Division </w:t>
            </w:r>
          </w:p>
          <w:p w14:paraId="0FAA9321" w14:textId="77777777" w:rsidR="003143A3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1969B50" w14:textId="02CF71B0" w:rsidR="003143A3" w:rsidRPr="003143A3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Fractions</w:t>
            </w:r>
          </w:p>
          <w:p w14:paraId="6B492D26" w14:textId="7155FE32" w:rsidR="003143A3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736E4861" w14:textId="68DBB629" w:rsidR="003143A3" w:rsidRDefault="003143A3" w:rsidP="003143A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Number and Place Value: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Numbers to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>0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0</w:t>
            </w:r>
          </w:p>
          <w:p w14:paraId="0B05AA98" w14:textId="77777777" w:rsidR="003143A3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29656CB2" w14:textId="77777777" w:rsidR="003143A3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21F45CC1" w14:textId="39D13184" w:rsidR="003143A3" w:rsidRPr="00AE613E" w:rsidRDefault="003143A3" w:rsidP="00AE61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FFF00"/>
          </w:tcPr>
          <w:p w14:paraId="235633FD" w14:textId="72F30FAA" w:rsidR="00AE613E" w:rsidRDefault="003143A3" w:rsidP="006B330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  <w:r w:rsidRPr="003143A3">
              <w:rPr>
                <w:rFonts w:ascii="Comic Sans MS" w:hAnsi="Comic Sans MS" w:cs="TT160t00"/>
                <w:b/>
                <w:sz w:val="18"/>
                <w:szCs w:val="18"/>
              </w:rPr>
              <w:t>Measurement:</w:t>
            </w:r>
            <w:r>
              <w:rPr>
                <w:rFonts w:ascii="Comic Sans MS" w:hAnsi="Comic Sans MS" w:cs="TT160t00"/>
                <w:i/>
                <w:sz w:val="18"/>
                <w:szCs w:val="18"/>
              </w:rPr>
              <w:t xml:space="preserve"> Time</w:t>
            </w:r>
          </w:p>
          <w:p w14:paraId="71ACD86D" w14:textId="0EF7CE8D" w:rsidR="003143A3" w:rsidRDefault="003143A3" w:rsidP="006B330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  <w:p w14:paraId="650B7E9B" w14:textId="7B4855AE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  <w:r w:rsidRPr="003143A3">
              <w:rPr>
                <w:rFonts w:ascii="Comic Sans MS" w:hAnsi="Comic Sans MS" w:cs="TT160t00"/>
                <w:b/>
                <w:sz w:val="18"/>
                <w:szCs w:val="18"/>
              </w:rPr>
              <w:t>Measurement:</w:t>
            </w:r>
            <w:r>
              <w:rPr>
                <w:rFonts w:ascii="Comic Sans MS" w:hAnsi="Comic Sans MS" w:cs="TT160t00"/>
                <w:i/>
                <w:sz w:val="18"/>
                <w:szCs w:val="18"/>
              </w:rPr>
              <w:t xml:space="preserve"> Money </w:t>
            </w:r>
          </w:p>
          <w:p w14:paraId="210BE67B" w14:textId="6095B04F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  <w:p w14:paraId="6999A64E" w14:textId="3AADF135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  <w:r w:rsidRPr="003143A3">
              <w:rPr>
                <w:rFonts w:ascii="Comic Sans MS" w:hAnsi="Comic Sans MS" w:cs="TT160t00"/>
                <w:b/>
                <w:sz w:val="18"/>
                <w:szCs w:val="18"/>
              </w:rPr>
              <w:t>Measurement:</w:t>
            </w:r>
            <w:r>
              <w:rPr>
                <w:rFonts w:ascii="Comic Sans MS" w:hAnsi="Comic Sans MS" w:cs="TT160t00"/>
                <w:i/>
                <w:sz w:val="18"/>
                <w:szCs w:val="18"/>
              </w:rPr>
              <w:t xml:space="preserve"> Volume and Capacity</w:t>
            </w:r>
          </w:p>
          <w:p w14:paraId="3E0B5B64" w14:textId="54BDDCB3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  <w:p w14:paraId="12C8A2E9" w14:textId="54BC6420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  <w:r w:rsidRPr="003143A3">
              <w:rPr>
                <w:rFonts w:ascii="Comic Sans MS" w:hAnsi="Comic Sans MS" w:cs="TT160t00"/>
                <w:b/>
                <w:sz w:val="18"/>
                <w:szCs w:val="18"/>
              </w:rPr>
              <w:t>Measurement:</w:t>
            </w:r>
            <w:r>
              <w:rPr>
                <w:rFonts w:ascii="Comic Sans MS" w:hAnsi="Comic Sans MS" w:cs="TT160t00"/>
                <w:i/>
                <w:sz w:val="18"/>
                <w:szCs w:val="18"/>
              </w:rPr>
              <w:t xml:space="preserve"> Mass</w:t>
            </w:r>
          </w:p>
          <w:p w14:paraId="5A5A10C4" w14:textId="4C4213AE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  <w:p w14:paraId="1DF9EA4E" w14:textId="4A3D230D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 xml:space="preserve">Geometry </w:t>
            </w:r>
            <w:r w:rsidRPr="003143A3">
              <w:rPr>
                <w:rFonts w:ascii="Comic Sans MS" w:hAnsi="Comic Sans MS"/>
                <w:sz w:val="18"/>
                <w:szCs w:val="18"/>
              </w:rPr>
              <w:t xml:space="preserve">– </w:t>
            </w:r>
            <w:r w:rsidRPr="003143A3">
              <w:rPr>
                <w:rFonts w:ascii="Comic Sans MS" w:hAnsi="Comic Sans MS"/>
                <w:i/>
                <w:sz w:val="18"/>
                <w:szCs w:val="18"/>
              </w:rPr>
              <w:t>P</w:t>
            </w:r>
            <w:r>
              <w:rPr>
                <w:rFonts w:ascii="Comic Sans MS" w:hAnsi="Comic Sans MS"/>
                <w:i/>
                <w:sz w:val="18"/>
                <w:szCs w:val="18"/>
              </w:rPr>
              <w:t>osition and Direction: Space</w:t>
            </w:r>
          </w:p>
          <w:p w14:paraId="2676885C" w14:textId="2C59F4B6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120DA1F1" w14:textId="300A5A64" w:rsidR="003143A3" w:rsidRP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143A3">
              <w:rPr>
                <w:rFonts w:ascii="Comic Sans MS" w:hAnsi="Comic Sans MS"/>
                <w:b/>
                <w:sz w:val="18"/>
                <w:szCs w:val="18"/>
              </w:rPr>
              <w:t>Revision and Remediation</w:t>
            </w:r>
          </w:p>
          <w:p w14:paraId="61198BBF" w14:textId="2C1309B0" w:rsidR="003143A3" w:rsidRDefault="003143A3" w:rsidP="003143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  <w:p w14:paraId="4CE487F0" w14:textId="089C7B6B" w:rsidR="003143A3" w:rsidRPr="006B3309" w:rsidRDefault="003143A3" w:rsidP="003143A3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i/>
                <w:sz w:val="18"/>
                <w:szCs w:val="18"/>
              </w:rPr>
            </w:pPr>
          </w:p>
        </w:tc>
      </w:tr>
      <w:tr w:rsidR="00C22069" w:rsidRPr="0075172F" w14:paraId="51D88981" w14:textId="77777777" w:rsidTr="001F4819">
        <w:trPr>
          <w:trHeight w:val="1134"/>
          <w:jc w:val="center"/>
        </w:trPr>
        <w:tc>
          <w:tcPr>
            <w:tcW w:w="1696" w:type="dxa"/>
            <w:shd w:val="clear" w:color="auto" w:fill="CC99FF"/>
          </w:tcPr>
          <w:p w14:paraId="0C8C7756" w14:textId="77777777" w:rsidR="00C22069" w:rsidRPr="00720063" w:rsidRDefault="00C22069" w:rsidP="001A5725">
            <w:pPr>
              <w:rPr>
                <w:rFonts w:ascii="Comic Sans MS" w:hAnsi="Comic Sans MS"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2123" w:type="dxa"/>
            <w:shd w:val="clear" w:color="auto" w:fill="CC99FF"/>
          </w:tcPr>
          <w:p w14:paraId="6BB48015" w14:textId="77777777" w:rsidR="00AB3291" w:rsidRPr="00AB3291" w:rsidRDefault="00AB3291" w:rsidP="008831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3291">
              <w:rPr>
                <w:rFonts w:ascii="Comic Sans MS" w:hAnsi="Comic Sans MS"/>
                <w:b/>
                <w:sz w:val="18"/>
                <w:szCs w:val="18"/>
              </w:rPr>
              <w:t xml:space="preserve">Creation/Fall </w:t>
            </w:r>
          </w:p>
          <w:p w14:paraId="6577C89E" w14:textId="76DF3300" w:rsidR="00C22069" w:rsidRPr="00AB3291" w:rsidRDefault="00C22069" w:rsidP="0088313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B3291">
              <w:rPr>
                <w:rFonts w:ascii="Comic Sans MS" w:hAnsi="Comic Sans MS"/>
                <w:i/>
                <w:sz w:val="18"/>
                <w:szCs w:val="18"/>
              </w:rPr>
              <w:t xml:space="preserve">What do Christians believe God is like? </w:t>
            </w:r>
          </w:p>
          <w:p w14:paraId="189CBD58" w14:textId="1CA3FF12" w:rsidR="00C22069" w:rsidRPr="00AB3291" w:rsidRDefault="00C22069" w:rsidP="0088313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CC99FF"/>
          </w:tcPr>
          <w:p w14:paraId="5F7DC443" w14:textId="77777777" w:rsidR="00AB3291" w:rsidRPr="00AB3291" w:rsidRDefault="00AB3291" w:rsidP="00AB329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3291">
              <w:rPr>
                <w:rFonts w:ascii="Comic Sans MS" w:hAnsi="Comic Sans MS"/>
                <w:b/>
                <w:sz w:val="18"/>
                <w:szCs w:val="18"/>
              </w:rPr>
              <w:t xml:space="preserve">Incarnation </w:t>
            </w:r>
          </w:p>
          <w:p w14:paraId="50189549" w14:textId="2CDE194F" w:rsidR="00C22069" w:rsidRPr="00AB3291" w:rsidRDefault="00C22069" w:rsidP="00AB329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B3291">
              <w:rPr>
                <w:rFonts w:ascii="Comic Sans MS" w:hAnsi="Comic Sans MS"/>
                <w:i/>
                <w:sz w:val="18"/>
                <w:szCs w:val="18"/>
              </w:rPr>
              <w:t xml:space="preserve">Why does Christmas matter to Christians? </w:t>
            </w:r>
          </w:p>
        </w:tc>
        <w:tc>
          <w:tcPr>
            <w:tcW w:w="2124" w:type="dxa"/>
            <w:shd w:val="clear" w:color="auto" w:fill="CC99FF"/>
          </w:tcPr>
          <w:p w14:paraId="02E88C90" w14:textId="77777777" w:rsidR="00AB3291" w:rsidRDefault="00AB3291" w:rsidP="00883130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Gospel</w:t>
            </w:r>
          </w:p>
          <w:p w14:paraId="5A23F3D3" w14:textId="5D10D4D4" w:rsidR="00C22069" w:rsidRPr="00AB3291" w:rsidRDefault="00C22069" w:rsidP="005A518D">
            <w:pPr>
              <w:framePr w:hSpace="180" w:wrap="around" w:vAnchor="page" w:hAnchor="margin" w:y="1618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B3291">
              <w:rPr>
                <w:rFonts w:ascii="Comic Sans MS" w:hAnsi="Comic Sans MS"/>
                <w:i/>
                <w:sz w:val="18"/>
                <w:szCs w:val="18"/>
              </w:rPr>
              <w:t xml:space="preserve">What is the Good News that Jesus brings? </w:t>
            </w:r>
          </w:p>
        </w:tc>
        <w:tc>
          <w:tcPr>
            <w:tcW w:w="2124" w:type="dxa"/>
            <w:shd w:val="clear" w:color="auto" w:fill="CC99FF"/>
          </w:tcPr>
          <w:p w14:paraId="1C8D1A39" w14:textId="77777777" w:rsidR="00AB3291" w:rsidRPr="00AB3291" w:rsidRDefault="00AB3291" w:rsidP="008831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3291">
              <w:rPr>
                <w:rFonts w:ascii="Comic Sans MS" w:hAnsi="Comic Sans MS"/>
                <w:b/>
                <w:sz w:val="18"/>
                <w:szCs w:val="18"/>
              </w:rPr>
              <w:t xml:space="preserve">Salvation </w:t>
            </w:r>
          </w:p>
          <w:p w14:paraId="304DCB7B" w14:textId="47CA781D" w:rsidR="00C22069" w:rsidRPr="00AB3291" w:rsidRDefault="00C22069" w:rsidP="005A518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B3291">
              <w:rPr>
                <w:rFonts w:ascii="Comic Sans MS" w:hAnsi="Comic Sans MS"/>
                <w:i/>
                <w:sz w:val="18"/>
                <w:szCs w:val="18"/>
              </w:rPr>
              <w:t xml:space="preserve">Why does Easter matter to Christians? </w:t>
            </w:r>
          </w:p>
        </w:tc>
        <w:tc>
          <w:tcPr>
            <w:tcW w:w="4248" w:type="dxa"/>
            <w:gridSpan w:val="3"/>
            <w:shd w:val="clear" w:color="auto" w:fill="CC99FF"/>
          </w:tcPr>
          <w:p w14:paraId="4650C9CC" w14:textId="77777777" w:rsidR="00C22069" w:rsidRPr="00AB3291" w:rsidRDefault="00C22069" w:rsidP="00C2206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AB3291">
              <w:rPr>
                <w:rFonts w:ascii="Comic Sans MS" w:hAnsi="Comic Sans MS"/>
                <w:b/>
                <w:sz w:val="18"/>
                <w:szCs w:val="18"/>
              </w:rPr>
              <w:t>Judaism</w:t>
            </w:r>
          </w:p>
          <w:p w14:paraId="6A441B4F" w14:textId="5A40D574" w:rsidR="00720063" w:rsidRPr="00AB3291" w:rsidRDefault="00720063" w:rsidP="00C22069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AB3291">
              <w:rPr>
                <w:rFonts w:ascii="Comic Sans MS" w:hAnsi="Comic Sans MS"/>
                <w:i/>
                <w:sz w:val="18"/>
                <w:szCs w:val="18"/>
              </w:rPr>
              <w:t xml:space="preserve">Who is Jewish and what do they believe? </w:t>
            </w:r>
          </w:p>
        </w:tc>
      </w:tr>
      <w:tr w:rsidR="007D3BBB" w:rsidRPr="0075172F" w14:paraId="58D95323" w14:textId="77777777" w:rsidTr="00AD7036">
        <w:trPr>
          <w:trHeight w:val="1391"/>
          <w:jc w:val="center"/>
        </w:trPr>
        <w:tc>
          <w:tcPr>
            <w:tcW w:w="1696" w:type="dxa"/>
            <w:shd w:val="clear" w:color="auto" w:fill="FF9999"/>
          </w:tcPr>
          <w:p w14:paraId="7B1FF19A" w14:textId="77777777" w:rsidR="007D3BBB" w:rsidRPr="00720063" w:rsidRDefault="007D3BBB" w:rsidP="00CA73CA">
            <w:pPr>
              <w:rPr>
                <w:rFonts w:ascii="Comic Sans MS" w:hAnsi="Comic Sans MS"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SCIENCE</w:t>
            </w:r>
          </w:p>
        </w:tc>
        <w:tc>
          <w:tcPr>
            <w:tcW w:w="2123" w:type="dxa"/>
            <w:shd w:val="clear" w:color="auto" w:fill="FF9999"/>
          </w:tcPr>
          <w:p w14:paraId="2E2B6BE1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</w:p>
          <w:p w14:paraId="138495B0" w14:textId="52D67466" w:rsidR="007D3BBB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‘Which material would be best to make a toy slide?</w:t>
            </w:r>
          </w:p>
        </w:tc>
        <w:tc>
          <w:tcPr>
            <w:tcW w:w="2124" w:type="dxa"/>
            <w:gridSpan w:val="2"/>
            <w:shd w:val="clear" w:color="auto" w:fill="FF9999"/>
          </w:tcPr>
          <w:p w14:paraId="3E231820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Seasonal Change: Autumn to Winter</w:t>
            </w:r>
          </w:p>
          <w:p w14:paraId="606F3469" w14:textId="63615B11" w:rsidR="007D3BBB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‘How do the different seasons affect how animals behave?’</w:t>
            </w:r>
          </w:p>
        </w:tc>
        <w:tc>
          <w:tcPr>
            <w:tcW w:w="2124" w:type="dxa"/>
            <w:shd w:val="clear" w:color="auto" w:fill="FF9999"/>
          </w:tcPr>
          <w:p w14:paraId="2DB1920B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’</w:t>
            </w:r>
            <w:r w:rsidRPr="00720063">
              <w:rPr>
                <w:rFonts w:ascii="Comic Sans MS" w:hAnsi="Comic Sans MS"/>
                <w:b/>
                <w:sz w:val="18"/>
                <w:szCs w:val="18"/>
              </w:rPr>
              <w:t xml:space="preserve"> Seasonal Change: Winter to Spring</w:t>
            </w:r>
          </w:p>
          <w:p w14:paraId="253A982E" w14:textId="71958CA8" w:rsidR="007D3BBB" w:rsidRPr="00AD7036" w:rsidRDefault="00086EAF" w:rsidP="00AD703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‘Do clouds look different in different seasons?’</w:t>
            </w:r>
          </w:p>
        </w:tc>
        <w:tc>
          <w:tcPr>
            <w:tcW w:w="2124" w:type="dxa"/>
            <w:shd w:val="clear" w:color="auto" w:fill="FF9999"/>
          </w:tcPr>
          <w:p w14:paraId="31F4DBF2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</w:p>
          <w:p w14:paraId="53ECF619" w14:textId="19A69EE5" w:rsidR="007D3BBB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‘What would happen to a seed placed in a dark area?</w:t>
            </w:r>
          </w:p>
        </w:tc>
        <w:tc>
          <w:tcPr>
            <w:tcW w:w="2124" w:type="dxa"/>
            <w:gridSpan w:val="2"/>
            <w:shd w:val="clear" w:color="auto" w:fill="FF9999"/>
          </w:tcPr>
          <w:p w14:paraId="1DD225DD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  <w:p w14:paraId="62095ADA" w14:textId="22034469" w:rsidR="007D3BBB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‘What do all animals have in common?’</w:t>
            </w:r>
          </w:p>
        </w:tc>
        <w:tc>
          <w:tcPr>
            <w:tcW w:w="2124" w:type="dxa"/>
            <w:shd w:val="clear" w:color="auto" w:fill="FF9999"/>
          </w:tcPr>
          <w:p w14:paraId="109D0933" w14:textId="77777777" w:rsidR="00086EAF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Seasonal Change: Spring to Summer</w:t>
            </w:r>
          </w:p>
          <w:p w14:paraId="4B74BF3D" w14:textId="7376A0AC" w:rsidR="007D3BBB" w:rsidRPr="00720063" w:rsidRDefault="00086EAF" w:rsidP="0074472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‘Which season would be ideal for a barbecue? Why?’</w:t>
            </w:r>
          </w:p>
        </w:tc>
      </w:tr>
      <w:tr w:rsidR="00F02FF3" w:rsidRPr="0075172F" w14:paraId="1B879E1B" w14:textId="77777777" w:rsidTr="00AD7036">
        <w:trPr>
          <w:trHeight w:val="1701"/>
          <w:jc w:val="center"/>
        </w:trPr>
        <w:tc>
          <w:tcPr>
            <w:tcW w:w="1696" w:type="dxa"/>
            <w:shd w:val="clear" w:color="auto" w:fill="A8D08D" w:themeFill="accent6" w:themeFillTint="99"/>
          </w:tcPr>
          <w:p w14:paraId="4E377850" w14:textId="30805561" w:rsidR="00F02FF3" w:rsidRPr="00720063" w:rsidRDefault="00F02FF3" w:rsidP="00F02FF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COMPUTING </w:t>
            </w:r>
          </w:p>
        </w:tc>
        <w:tc>
          <w:tcPr>
            <w:tcW w:w="2123" w:type="dxa"/>
            <w:shd w:val="clear" w:color="auto" w:fill="A8D08D" w:themeFill="accent6" w:themeFillTint="99"/>
          </w:tcPr>
          <w:p w14:paraId="2BCE4B59" w14:textId="77777777" w:rsidR="00580FA2" w:rsidRPr="00580FA2" w:rsidRDefault="00580FA2" w:rsidP="00F02FF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Online Safety </w:t>
            </w:r>
          </w:p>
          <w:p w14:paraId="4D15E953" w14:textId="07E3089E" w:rsidR="00F02FF3" w:rsidRPr="00580FA2" w:rsidRDefault="00F02FF3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i/>
                <w:sz w:val="18"/>
                <w:szCs w:val="18"/>
              </w:rPr>
              <w:t>How do we use technology respectfully and safely?</w:t>
            </w:r>
          </w:p>
          <w:p w14:paraId="410F774B" w14:textId="57E0DAD9" w:rsidR="00F02FF3" w:rsidRPr="00580FA2" w:rsidRDefault="00F02FF3" w:rsidP="00883130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8D08D" w:themeFill="accent6" w:themeFillTint="99"/>
          </w:tcPr>
          <w:p w14:paraId="66482A6F" w14:textId="6337C7D5" w:rsidR="00F02FF3" w:rsidRPr="00580FA2" w:rsidRDefault="00580FA2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Getting Started </w:t>
            </w:r>
            <w:r w:rsidR="00F02FF3" w:rsidRPr="00580FA2">
              <w:rPr>
                <w:rFonts w:ascii="Comic Sans MS" w:hAnsi="Comic Sans MS" w:cstheme="minorHAnsi"/>
                <w:i/>
                <w:sz w:val="18"/>
                <w:szCs w:val="18"/>
              </w:rPr>
              <w:t>Where do we use technology in our everyday lives?</w:t>
            </w:r>
          </w:p>
          <w:p w14:paraId="0960571C" w14:textId="41AF00AE" w:rsidR="00F02FF3" w:rsidRPr="00580FA2" w:rsidRDefault="00F02FF3" w:rsidP="00580FA2">
            <w:pPr>
              <w:jc w:val="center"/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i/>
                <w:sz w:val="18"/>
                <w:szCs w:val="18"/>
              </w:rPr>
              <w:t>How do we use technology to present our ideas?</w:t>
            </w:r>
            <w:r w:rsidR="00580FA2" w:rsidRPr="00580FA2">
              <w:rPr>
                <w:rFonts w:cstheme="minorHAnsi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2124" w:type="dxa"/>
            <w:shd w:val="clear" w:color="auto" w:fill="A8D08D" w:themeFill="accent6" w:themeFillTint="99"/>
          </w:tcPr>
          <w:p w14:paraId="5AA5CFF6" w14:textId="77777777" w:rsidR="00580FA2" w:rsidRPr="00580FA2" w:rsidRDefault="00580FA2" w:rsidP="00580FA2">
            <w:pPr>
              <w:jc w:val="center"/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b/>
                <w:sz w:val="18"/>
                <w:szCs w:val="18"/>
              </w:rPr>
              <w:t>Digital Imagery</w:t>
            </w:r>
          </w:p>
          <w:p w14:paraId="726EA28C" w14:textId="77777777" w:rsidR="00F02FF3" w:rsidRPr="00580FA2" w:rsidRDefault="00F02FF3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580FA2">
              <w:rPr>
                <w:rFonts w:ascii="Comic Sans MS" w:hAnsi="Comic Sans MS" w:cstheme="minorHAnsi"/>
                <w:i/>
                <w:sz w:val="18"/>
                <w:szCs w:val="18"/>
              </w:rPr>
              <w:t>How do we purposefully use technology to create for an audience?</w:t>
            </w:r>
          </w:p>
          <w:p w14:paraId="4FFA7F00" w14:textId="49B15B29" w:rsidR="00F02FF3" w:rsidRPr="00580FA2" w:rsidRDefault="00F02FF3" w:rsidP="00580F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8D08D" w:themeFill="accent6" w:themeFillTint="99"/>
          </w:tcPr>
          <w:p w14:paraId="59D6D722" w14:textId="77777777" w:rsidR="00580FA2" w:rsidRPr="00C630EC" w:rsidRDefault="00580FA2" w:rsidP="00F02FF3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b/>
                <w:sz w:val="18"/>
                <w:szCs w:val="18"/>
              </w:rPr>
              <w:t>Introduction to Data</w:t>
            </w:r>
          </w:p>
          <w:p w14:paraId="33A72646" w14:textId="5472F967" w:rsidR="00F02FF3" w:rsidRPr="00C630EC" w:rsidRDefault="00F02FF3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i/>
                <w:sz w:val="18"/>
                <w:szCs w:val="18"/>
              </w:rPr>
              <w:t>How can technology be used to collect and present data?</w:t>
            </w:r>
          </w:p>
          <w:p w14:paraId="57E6F4D2" w14:textId="31975092" w:rsidR="00F02FF3" w:rsidRPr="00C630EC" w:rsidRDefault="00F02FF3" w:rsidP="00C9741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A8D08D" w:themeFill="accent6" w:themeFillTint="99"/>
          </w:tcPr>
          <w:p w14:paraId="04FB8E3A" w14:textId="77777777" w:rsidR="00580FA2" w:rsidRPr="00C630EC" w:rsidRDefault="00580FA2" w:rsidP="00580F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Algorithms Unplugged </w:t>
            </w:r>
          </w:p>
          <w:p w14:paraId="0AF60494" w14:textId="77777777" w:rsidR="00F02FF3" w:rsidRPr="00C630EC" w:rsidRDefault="00F02FF3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i/>
                <w:sz w:val="18"/>
                <w:szCs w:val="18"/>
              </w:rPr>
              <w:t>How can technology be used to give instructions?</w:t>
            </w:r>
          </w:p>
          <w:p w14:paraId="524B039D" w14:textId="74B9D0E3" w:rsidR="00F02FF3" w:rsidRPr="00C630EC" w:rsidRDefault="00F02FF3" w:rsidP="00580F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8D08D" w:themeFill="accent6" w:themeFillTint="99"/>
          </w:tcPr>
          <w:p w14:paraId="251C9A9C" w14:textId="79E007AB" w:rsidR="00580FA2" w:rsidRPr="00C630EC" w:rsidRDefault="00580FA2" w:rsidP="00580FA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b/>
                <w:sz w:val="18"/>
                <w:szCs w:val="18"/>
              </w:rPr>
              <w:t>Programming</w:t>
            </w:r>
          </w:p>
          <w:p w14:paraId="5B6E052B" w14:textId="77777777" w:rsidR="00F02FF3" w:rsidRPr="00C630EC" w:rsidRDefault="00F02FF3" w:rsidP="00F02FF3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C630EC">
              <w:rPr>
                <w:rFonts w:ascii="Comic Sans MS" w:hAnsi="Comic Sans MS" w:cstheme="minorHAnsi"/>
                <w:i/>
                <w:sz w:val="18"/>
                <w:szCs w:val="18"/>
              </w:rPr>
              <w:t>How can technology be used to give instructions?</w:t>
            </w:r>
          </w:p>
          <w:p w14:paraId="22D68A62" w14:textId="3E60B387" w:rsidR="00F02FF3" w:rsidRPr="00C630EC" w:rsidRDefault="00F02FF3" w:rsidP="00580FA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AD7036" w:rsidRPr="0075172F" w14:paraId="0FFE620B" w14:textId="77777777" w:rsidTr="00AD7036">
        <w:trPr>
          <w:trHeight w:val="454"/>
          <w:jc w:val="center"/>
        </w:trPr>
        <w:tc>
          <w:tcPr>
            <w:tcW w:w="1696" w:type="dxa"/>
            <w:shd w:val="clear" w:color="auto" w:fill="FFFFCC"/>
          </w:tcPr>
          <w:p w14:paraId="00E1A7AB" w14:textId="3A57257D" w:rsidR="00AD7036" w:rsidRPr="00C72CA1" w:rsidRDefault="00AD7036" w:rsidP="00F02F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72CA1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3185" w:type="dxa"/>
            <w:gridSpan w:val="2"/>
            <w:shd w:val="clear" w:color="auto" w:fill="FFFFCC"/>
          </w:tcPr>
          <w:p w14:paraId="034D03A6" w14:textId="77777777" w:rsidR="00AD7036" w:rsidRDefault="00AD7036" w:rsidP="0088313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Discovering History</w:t>
            </w:r>
          </w:p>
        </w:tc>
        <w:tc>
          <w:tcPr>
            <w:tcW w:w="3186" w:type="dxa"/>
            <w:gridSpan w:val="2"/>
            <w:shd w:val="clear" w:color="auto" w:fill="FFFFCC"/>
          </w:tcPr>
          <w:p w14:paraId="74298AD9" w14:textId="37278CB0" w:rsidR="00AD7036" w:rsidRPr="00720063" w:rsidRDefault="00AD7036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shd w:val="clear" w:color="auto" w:fill="FFFFCC"/>
          </w:tcPr>
          <w:p w14:paraId="221BF5E6" w14:textId="77777777" w:rsidR="00AD7036" w:rsidRPr="00C630EC" w:rsidRDefault="00AD7036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630EC">
              <w:rPr>
                <w:rFonts w:ascii="Comic Sans MS" w:hAnsi="Comic Sans MS"/>
                <w:b/>
                <w:sz w:val="18"/>
                <w:szCs w:val="18"/>
              </w:rPr>
              <w:t>Kings, Queens and Leaders</w:t>
            </w:r>
          </w:p>
        </w:tc>
        <w:tc>
          <w:tcPr>
            <w:tcW w:w="3186" w:type="dxa"/>
            <w:gridSpan w:val="2"/>
            <w:shd w:val="clear" w:color="auto" w:fill="FFFFCC"/>
          </w:tcPr>
          <w:p w14:paraId="64F46CCA" w14:textId="66F00C7D" w:rsidR="00AD7036" w:rsidRPr="00C630EC" w:rsidRDefault="00AD7036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2FF3" w:rsidRPr="0075172F" w14:paraId="5D6DB952" w14:textId="77777777" w:rsidTr="00AD7036">
        <w:trPr>
          <w:trHeight w:val="454"/>
          <w:jc w:val="center"/>
        </w:trPr>
        <w:tc>
          <w:tcPr>
            <w:tcW w:w="1696" w:type="dxa"/>
            <w:shd w:val="clear" w:color="auto" w:fill="FFE599" w:themeFill="accent4" w:themeFillTint="66"/>
          </w:tcPr>
          <w:p w14:paraId="72A9A190" w14:textId="7A7E36B0" w:rsidR="00F02FF3" w:rsidRPr="00C72CA1" w:rsidRDefault="00F02FF3" w:rsidP="00F02F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72CA1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3185" w:type="dxa"/>
            <w:gridSpan w:val="2"/>
            <w:shd w:val="clear" w:color="auto" w:fill="FFE599" w:themeFill="accent4" w:themeFillTint="66"/>
          </w:tcPr>
          <w:p w14:paraId="70A7F929" w14:textId="06830A1F" w:rsidR="00F02FF3" w:rsidRPr="00720063" w:rsidRDefault="00F02FF3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shd w:val="clear" w:color="auto" w:fill="FFE599" w:themeFill="accent4" w:themeFillTint="66"/>
          </w:tcPr>
          <w:p w14:paraId="04D612DF" w14:textId="7FB5FBA7" w:rsidR="00F02FF3" w:rsidRPr="00AD7036" w:rsidRDefault="00AD7036" w:rsidP="00AD703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Spatial</w:t>
            </w:r>
          </w:p>
        </w:tc>
        <w:tc>
          <w:tcPr>
            <w:tcW w:w="3186" w:type="dxa"/>
            <w:gridSpan w:val="2"/>
            <w:shd w:val="clear" w:color="auto" w:fill="FFE599" w:themeFill="accent4" w:themeFillTint="66"/>
          </w:tcPr>
          <w:p w14:paraId="239E9502" w14:textId="0C4AD477" w:rsidR="00F02FF3" w:rsidRPr="00C630EC" w:rsidRDefault="00F02FF3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6" w:type="dxa"/>
            <w:gridSpan w:val="2"/>
            <w:shd w:val="clear" w:color="auto" w:fill="FFE599" w:themeFill="accent4" w:themeFillTint="66"/>
          </w:tcPr>
          <w:p w14:paraId="168A9473" w14:textId="7F561D4F" w:rsidR="00486035" w:rsidRPr="00C630EC" w:rsidRDefault="00F02FF3" w:rsidP="00AD703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/>
                <w:b/>
                <w:sz w:val="18"/>
                <w:szCs w:val="18"/>
              </w:rPr>
              <w:t>The UK</w:t>
            </w:r>
          </w:p>
        </w:tc>
      </w:tr>
      <w:tr w:rsidR="00A62A6C" w:rsidRPr="0075172F" w14:paraId="06485ED3" w14:textId="77777777" w:rsidTr="00AD7036">
        <w:trPr>
          <w:trHeight w:val="960"/>
          <w:jc w:val="center"/>
        </w:trPr>
        <w:tc>
          <w:tcPr>
            <w:tcW w:w="1696" w:type="dxa"/>
            <w:shd w:val="clear" w:color="auto" w:fill="9CC2E5" w:themeFill="accent1" w:themeFillTint="99"/>
          </w:tcPr>
          <w:p w14:paraId="657EEC77" w14:textId="37C40132" w:rsidR="00A62A6C" w:rsidRPr="00720063" w:rsidRDefault="00A62A6C" w:rsidP="00F02F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123" w:type="dxa"/>
            <w:shd w:val="clear" w:color="auto" w:fill="9CC2E5" w:themeFill="accent1" w:themeFillTint="99"/>
          </w:tcPr>
          <w:p w14:paraId="2AC10177" w14:textId="121605DF" w:rsidR="00A62A6C" w:rsidRDefault="00A62A6C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 xml:space="preserve">Line </w:t>
            </w:r>
          </w:p>
          <w:p w14:paraId="71EBE3F2" w14:textId="50AB7EE0" w:rsidR="00744728" w:rsidRPr="00744728" w:rsidRDefault="00A00636" w:rsidP="0074472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Line D</w:t>
            </w:r>
            <w:r w:rsidR="00744728" w:rsidRPr="00744728">
              <w:rPr>
                <w:rFonts w:ascii="Comic Sans MS" w:hAnsi="Comic Sans MS"/>
                <w:i/>
                <w:sz w:val="18"/>
                <w:szCs w:val="18"/>
              </w:rPr>
              <w:t>rawings</w:t>
            </w:r>
          </w:p>
          <w:p w14:paraId="51426ED1" w14:textId="040A3D9B" w:rsidR="00A62A6C" w:rsidRPr="00720063" w:rsidRDefault="00A62A6C" w:rsidP="0074472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9CC2E5" w:themeFill="accent1" w:themeFillTint="99"/>
          </w:tcPr>
          <w:p w14:paraId="7CA21CBE" w14:textId="5FF4AEA7" w:rsidR="00A62A6C" w:rsidRPr="00720063" w:rsidRDefault="00A62A6C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9CC2E5" w:themeFill="accent1" w:themeFillTint="99"/>
          </w:tcPr>
          <w:p w14:paraId="5236391D" w14:textId="77777777" w:rsidR="00A62A6C" w:rsidRDefault="00A62A6C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Colour</w:t>
            </w:r>
          </w:p>
          <w:p w14:paraId="6A3C79FB" w14:textId="4110F085" w:rsidR="00744728" w:rsidRPr="00744728" w:rsidRDefault="00744728" w:rsidP="00F02FF3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Paint Mixing- Primary and Secondary </w:t>
            </w:r>
            <w:r w:rsidR="00A00636">
              <w:rPr>
                <w:rFonts w:ascii="Comic Sans MS" w:hAnsi="Comic Sans MS"/>
                <w:i/>
                <w:sz w:val="18"/>
                <w:szCs w:val="18"/>
              </w:rPr>
              <w:t>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olours 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0CDD0D2B" w14:textId="4443706A" w:rsidR="00A62A6C" w:rsidRPr="00C630EC" w:rsidRDefault="00A62A6C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9CC2E5" w:themeFill="accent1" w:themeFillTint="99"/>
          </w:tcPr>
          <w:p w14:paraId="227E4E2B" w14:textId="7C66E2C1" w:rsidR="00A62A6C" w:rsidRPr="00C630EC" w:rsidRDefault="00744728" w:rsidP="00454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/>
                <w:b/>
                <w:sz w:val="18"/>
                <w:szCs w:val="18"/>
              </w:rPr>
              <w:t xml:space="preserve">Investigating </w:t>
            </w:r>
            <w:r w:rsidR="00A62A6C" w:rsidRPr="00C630EC">
              <w:rPr>
                <w:rFonts w:ascii="Comic Sans MS" w:hAnsi="Comic Sans MS"/>
                <w:b/>
                <w:sz w:val="18"/>
                <w:szCs w:val="18"/>
              </w:rPr>
              <w:t>Sculpture</w:t>
            </w:r>
          </w:p>
          <w:p w14:paraId="174EE6CB" w14:textId="783C0D91" w:rsidR="00744728" w:rsidRPr="00C630EC" w:rsidRDefault="00A00636" w:rsidP="00744728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630EC">
              <w:rPr>
                <w:rFonts w:ascii="Comic Sans MS" w:hAnsi="Comic Sans MS"/>
                <w:i/>
                <w:sz w:val="18"/>
                <w:szCs w:val="18"/>
              </w:rPr>
              <w:t>Carving and C</w:t>
            </w:r>
            <w:r w:rsidR="00744728" w:rsidRPr="00C630EC">
              <w:rPr>
                <w:rFonts w:ascii="Comic Sans MS" w:hAnsi="Comic Sans MS"/>
                <w:i/>
                <w:sz w:val="18"/>
                <w:szCs w:val="18"/>
              </w:rPr>
              <w:t>asting</w:t>
            </w:r>
          </w:p>
        </w:tc>
        <w:tc>
          <w:tcPr>
            <w:tcW w:w="2124" w:type="dxa"/>
            <w:shd w:val="clear" w:color="auto" w:fill="9CC2E5" w:themeFill="accent1" w:themeFillTint="99"/>
          </w:tcPr>
          <w:p w14:paraId="48F8A7C0" w14:textId="78647983" w:rsidR="00A62A6C" w:rsidRPr="00C630EC" w:rsidRDefault="00A62A6C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02FF3" w:rsidRPr="0075172F" w14:paraId="657B8F24" w14:textId="77777777" w:rsidTr="00AD7036">
        <w:trPr>
          <w:trHeight w:val="900"/>
          <w:jc w:val="center"/>
        </w:trPr>
        <w:tc>
          <w:tcPr>
            <w:tcW w:w="1696" w:type="dxa"/>
            <w:shd w:val="clear" w:color="auto" w:fill="FF66FF"/>
          </w:tcPr>
          <w:p w14:paraId="59D31CE2" w14:textId="07F029EB" w:rsidR="00F02FF3" w:rsidRPr="00720063" w:rsidRDefault="00F02FF3" w:rsidP="00F02F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bCs/>
                <w:sz w:val="18"/>
                <w:szCs w:val="18"/>
              </w:rPr>
              <w:t>DESIGN AND TECHNOLOGY</w:t>
            </w:r>
          </w:p>
        </w:tc>
        <w:tc>
          <w:tcPr>
            <w:tcW w:w="2123" w:type="dxa"/>
            <w:shd w:val="clear" w:color="auto" w:fill="FF66FF"/>
          </w:tcPr>
          <w:p w14:paraId="1307FD58" w14:textId="77777777" w:rsidR="00F02FF3" w:rsidRPr="00720063" w:rsidRDefault="00F02FF3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shd w:val="clear" w:color="auto" w:fill="FF66FF"/>
          </w:tcPr>
          <w:p w14:paraId="75C499CC" w14:textId="77777777" w:rsidR="00601206" w:rsidRPr="00720063" w:rsidRDefault="00601206" w:rsidP="006012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 xml:space="preserve">Structures </w:t>
            </w:r>
          </w:p>
          <w:p w14:paraId="348EDA62" w14:textId="248F313D" w:rsidR="00F02FF3" w:rsidRPr="00720063" w:rsidRDefault="00601206" w:rsidP="0055498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Constructing a Windmill</w:t>
            </w:r>
          </w:p>
        </w:tc>
        <w:tc>
          <w:tcPr>
            <w:tcW w:w="2124" w:type="dxa"/>
            <w:shd w:val="clear" w:color="auto" w:fill="FF66FF"/>
          </w:tcPr>
          <w:p w14:paraId="675CAB07" w14:textId="77777777" w:rsidR="00F02FF3" w:rsidRPr="00720063" w:rsidRDefault="00F02FF3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F66FF"/>
          </w:tcPr>
          <w:p w14:paraId="292E7ECA" w14:textId="77777777" w:rsidR="00601206" w:rsidRPr="00C630EC" w:rsidRDefault="00601206" w:rsidP="0060120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/>
                <w:b/>
                <w:sz w:val="18"/>
                <w:szCs w:val="18"/>
              </w:rPr>
              <w:t>Mechanisms</w:t>
            </w:r>
          </w:p>
          <w:p w14:paraId="691A2C0B" w14:textId="5B3D6437" w:rsidR="00C808A6" w:rsidRPr="00C630EC" w:rsidRDefault="00601206" w:rsidP="00554981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630EC">
              <w:rPr>
                <w:rFonts w:ascii="Comic Sans MS" w:hAnsi="Comic Sans MS"/>
                <w:i/>
                <w:sz w:val="18"/>
                <w:szCs w:val="18"/>
              </w:rPr>
              <w:t>Making</w:t>
            </w:r>
            <w:r w:rsidR="007F4967" w:rsidRPr="00C630EC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Pr="00C630EC">
              <w:rPr>
                <w:rFonts w:ascii="Comic Sans MS" w:hAnsi="Comic Sans MS"/>
                <w:i/>
                <w:sz w:val="18"/>
                <w:szCs w:val="18"/>
              </w:rPr>
              <w:t>a Moving Story Book</w:t>
            </w:r>
          </w:p>
        </w:tc>
        <w:tc>
          <w:tcPr>
            <w:tcW w:w="2124" w:type="dxa"/>
            <w:gridSpan w:val="2"/>
            <w:shd w:val="clear" w:color="auto" w:fill="FF66FF"/>
          </w:tcPr>
          <w:p w14:paraId="2C188F8B" w14:textId="77777777" w:rsidR="00F02FF3" w:rsidRPr="00C630EC" w:rsidRDefault="00F02FF3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F66FF"/>
          </w:tcPr>
          <w:p w14:paraId="5411458B" w14:textId="2EAAA9A2" w:rsidR="00837145" w:rsidRPr="00C630EC" w:rsidRDefault="00837145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601206" w:rsidRPr="00C630EC">
              <w:rPr>
                <w:rFonts w:ascii="Comic Sans MS" w:hAnsi="Comic Sans MS"/>
                <w:b/>
                <w:sz w:val="18"/>
                <w:szCs w:val="18"/>
              </w:rPr>
              <w:t>ruit and V</w:t>
            </w:r>
            <w:r w:rsidR="00F02FF3" w:rsidRPr="00C630EC">
              <w:rPr>
                <w:rFonts w:ascii="Comic Sans MS" w:hAnsi="Comic Sans MS"/>
                <w:b/>
                <w:sz w:val="18"/>
                <w:szCs w:val="18"/>
              </w:rPr>
              <w:t xml:space="preserve">egetables </w:t>
            </w:r>
          </w:p>
          <w:p w14:paraId="3B3F0C7A" w14:textId="0A7AC735" w:rsidR="00F67BE8" w:rsidRPr="00C630EC" w:rsidRDefault="00601206" w:rsidP="00F02FF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630EC">
              <w:rPr>
                <w:rFonts w:ascii="Comic Sans MS" w:hAnsi="Comic Sans MS"/>
                <w:i/>
                <w:sz w:val="18"/>
                <w:szCs w:val="18"/>
              </w:rPr>
              <w:t>Making a Smoothie</w:t>
            </w:r>
          </w:p>
          <w:p w14:paraId="45479067" w14:textId="2F842A3A" w:rsidR="00F02FF3" w:rsidRPr="00C630EC" w:rsidRDefault="00F02FF3" w:rsidP="00F02FF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7629A" w:rsidRPr="00454A59" w14:paraId="5866BA55" w14:textId="77777777" w:rsidTr="00AD7036">
        <w:trPr>
          <w:trHeight w:val="454"/>
          <w:jc w:val="center"/>
        </w:trPr>
        <w:tc>
          <w:tcPr>
            <w:tcW w:w="1696" w:type="dxa"/>
            <w:shd w:val="clear" w:color="auto" w:fill="E7E6E6" w:themeFill="background2"/>
          </w:tcPr>
          <w:p w14:paraId="724F7DDC" w14:textId="06F5C733" w:rsidR="00F7629A" w:rsidRPr="00601206" w:rsidRDefault="00F7629A" w:rsidP="00F02F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01206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4247" w:type="dxa"/>
            <w:gridSpan w:val="3"/>
            <w:shd w:val="clear" w:color="auto" w:fill="E7E6E6" w:themeFill="background2"/>
          </w:tcPr>
          <w:p w14:paraId="7C758657" w14:textId="0485E038" w:rsidR="00F7629A" w:rsidRPr="00601206" w:rsidRDefault="00F7629A" w:rsidP="00454A5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Nativity</w:t>
            </w:r>
          </w:p>
        </w:tc>
        <w:tc>
          <w:tcPr>
            <w:tcW w:w="4248" w:type="dxa"/>
            <w:gridSpan w:val="2"/>
            <w:shd w:val="clear" w:color="auto" w:fill="E7E6E6" w:themeFill="background2"/>
          </w:tcPr>
          <w:p w14:paraId="456AE61F" w14:textId="3AE991CE" w:rsidR="00F7629A" w:rsidRPr="00601206" w:rsidRDefault="000D3543" w:rsidP="00F7629A">
            <w:pPr>
              <w:pStyle w:val="Heading1"/>
              <w:spacing w:before="0"/>
              <w:jc w:val="center"/>
              <w:outlineLvl w:val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auto"/>
                <w:sz w:val="18"/>
                <w:szCs w:val="18"/>
              </w:rPr>
              <w:t>In the Groove</w:t>
            </w:r>
          </w:p>
        </w:tc>
        <w:tc>
          <w:tcPr>
            <w:tcW w:w="4248" w:type="dxa"/>
            <w:gridSpan w:val="3"/>
            <w:shd w:val="clear" w:color="auto" w:fill="E7E6E6" w:themeFill="background2"/>
          </w:tcPr>
          <w:p w14:paraId="0F9814E8" w14:textId="301268A6" w:rsidR="00F7629A" w:rsidRPr="00AD7036" w:rsidRDefault="00F7629A" w:rsidP="00AD7036">
            <w:pPr>
              <w:pStyle w:val="Heading1"/>
              <w:spacing w:before="0"/>
              <w:jc w:val="center"/>
              <w:outlineLvl w:val="0"/>
              <w:rPr>
                <w:rFonts w:ascii="Comic Sans MS" w:eastAsia="Comic Sans MS" w:hAnsi="Comic Sans MS" w:cs="Comic Sans MS"/>
                <w:b/>
                <w:color w:val="auto"/>
                <w:sz w:val="18"/>
                <w:szCs w:val="18"/>
              </w:rPr>
            </w:pPr>
            <w:r w:rsidRPr="00601206">
              <w:rPr>
                <w:rFonts w:ascii="Comic Sans MS" w:eastAsia="Comic Sans MS" w:hAnsi="Comic Sans MS" w:cs="Comic Sans MS"/>
                <w:b/>
                <w:color w:val="auto"/>
                <w:sz w:val="18"/>
                <w:szCs w:val="18"/>
              </w:rPr>
              <w:t>Round and Round</w:t>
            </w:r>
          </w:p>
        </w:tc>
      </w:tr>
      <w:tr w:rsidR="007C3752" w:rsidRPr="0075172F" w14:paraId="6B7A4312" w14:textId="77777777" w:rsidTr="007C3752">
        <w:trPr>
          <w:trHeight w:val="733"/>
          <w:jc w:val="center"/>
        </w:trPr>
        <w:tc>
          <w:tcPr>
            <w:tcW w:w="1696" w:type="dxa"/>
            <w:shd w:val="clear" w:color="auto" w:fill="00B050"/>
          </w:tcPr>
          <w:p w14:paraId="5F0C32AE" w14:textId="77777777" w:rsidR="007C3752" w:rsidRPr="00720063" w:rsidRDefault="007C3752" w:rsidP="007C3752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PE</w:t>
            </w:r>
          </w:p>
        </w:tc>
        <w:tc>
          <w:tcPr>
            <w:tcW w:w="2123" w:type="dxa"/>
            <w:shd w:val="clear" w:color="auto" w:fill="00B050"/>
          </w:tcPr>
          <w:p w14:paraId="1F245260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>Hit, Catch, Run</w:t>
            </w:r>
          </w:p>
          <w:p w14:paraId="3305AF8C" w14:textId="4F78EED0" w:rsidR="007C3752" w:rsidRPr="007C3752" w:rsidRDefault="007C3752" w:rsidP="007C375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C3752">
              <w:rPr>
                <w:b/>
                <w:sz w:val="20"/>
                <w:szCs w:val="20"/>
              </w:rPr>
              <w:t>(Unit 2)</w:t>
            </w:r>
          </w:p>
        </w:tc>
        <w:tc>
          <w:tcPr>
            <w:tcW w:w="2124" w:type="dxa"/>
            <w:gridSpan w:val="2"/>
            <w:shd w:val="clear" w:color="auto" w:fill="00B050"/>
          </w:tcPr>
          <w:p w14:paraId="6D6E7568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>Gymnastics</w:t>
            </w:r>
          </w:p>
          <w:p w14:paraId="4A37C1E1" w14:textId="419AFA70" w:rsidR="007C3752" w:rsidRPr="007C3752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C3752">
              <w:rPr>
                <w:b/>
                <w:sz w:val="20"/>
                <w:szCs w:val="20"/>
              </w:rPr>
              <w:t>(Unit 2)</w:t>
            </w:r>
          </w:p>
        </w:tc>
        <w:tc>
          <w:tcPr>
            <w:tcW w:w="2124" w:type="dxa"/>
            <w:shd w:val="clear" w:color="auto" w:fill="00B050"/>
          </w:tcPr>
          <w:p w14:paraId="718664A4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>Run, Jump Throw</w:t>
            </w:r>
          </w:p>
          <w:p w14:paraId="46F46572" w14:textId="4BCFCC22" w:rsidR="007C3752" w:rsidRPr="007C3752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C3752">
              <w:rPr>
                <w:b/>
                <w:sz w:val="20"/>
                <w:szCs w:val="20"/>
              </w:rPr>
              <w:t>(Unit 2)</w:t>
            </w:r>
          </w:p>
        </w:tc>
        <w:tc>
          <w:tcPr>
            <w:tcW w:w="2124" w:type="dxa"/>
            <w:shd w:val="clear" w:color="auto" w:fill="00B050"/>
          </w:tcPr>
          <w:p w14:paraId="7DD70532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 xml:space="preserve">Dance </w:t>
            </w:r>
          </w:p>
          <w:p w14:paraId="66380B88" w14:textId="3CEF4EFE" w:rsidR="007C3752" w:rsidRPr="007C3752" w:rsidRDefault="007C3752" w:rsidP="007C3752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C3752">
              <w:rPr>
                <w:b/>
                <w:sz w:val="20"/>
                <w:szCs w:val="20"/>
              </w:rPr>
              <w:t>(Unit 2)</w:t>
            </w:r>
          </w:p>
        </w:tc>
        <w:tc>
          <w:tcPr>
            <w:tcW w:w="2124" w:type="dxa"/>
            <w:gridSpan w:val="2"/>
            <w:shd w:val="clear" w:color="auto" w:fill="00B050"/>
          </w:tcPr>
          <w:p w14:paraId="43B63B9E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 xml:space="preserve">Athletics </w:t>
            </w:r>
          </w:p>
          <w:p w14:paraId="0F1F5BBE" w14:textId="4119F1F8" w:rsidR="007C3752" w:rsidRPr="007C3752" w:rsidRDefault="007C3752" w:rsidP="007C3752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8"/>
                <w:lang w:eastAsia="en-GB"/>
              </w:rPr>
            </w:pPr>
            <w:r w:rsidRPr="007C3752">
              <w:rPr>
                <w:b/>
                <w:sz w:val="20"/>
                <w:szCs w:val="20"/>
              </w:rPr>
              <w:t>(Sports day)</w:t>
            </w:r>
          </w:p>
        </w:tc>
        <w:tc>
          <w:tcPr>
            <w:tcW w:w="2124" w:type="dxa"/>
            <w:shd w:val="clear" w:color="auto" w:fill="00B050"/>
          </w:tcPr>
          <w:p w14:paraId="1B647B35" w14:textId="77777777" w:rsidR="007C3752" w:rsidRPr="007C3752" w:rsidRDefault="007C3752" w:rsidP="007C3752">
            <w:pPr>
              <w:jc w:val="center"/>
              <w:rPr>
                <w:b/>
                <w:sz w:val="20"/>
                <w:szCs w:val="20"/>
              </w:rPr>
            </w:pPr>
            <w:r w:rsidRPr="007C3752">
              <w:rPr>
                <w:b/>
                <w:sz w:val="20"/>
                <w:szCs w:val="20"/>
              </w:rPr>
              <w:t>Attack, Defend, Shoot</w:t>
            </w:r>
          </w:p>
          <w:p w14:paraId="3F77A178" w14:textId="78D757FF" w:rsidR="007C3752" w:rsidRPr="007C3752" w:rsidRDefault="007C3752" w:rsidP="007C375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3752">
              <w:rPr>
                <w:b/>
                <w:sz w:val="20"/>
                <w:szCs w:val="20"/>
              </w:rPr>
              <w:t xml:space="preserve"> (Unit 2)</w:t>
            </w:r>
          </w:p>
        </w:tc>
      </w:tr>
      <w:tr w:rsidR="007C3752" w:rsidRPr="0075172F" w14:paraId="198FB112" w14:textId="77777777" w:rsidTr="00AD7036">
        <w:trPr>
          <w:trHeight w:val="1474"/>
          <w:jc w:val="center"/>
        </w:trPr>
        <w:tc>
          <w:tcPr>
            <w:tcW w:w="1696" w:type="dxa"/>
            <w:shd w:val="clear" w:color="auto" w:fill="FDC7FA"/>
          </w:tcPr>
          <w:p w14:paraId="4C6C06E5" w14:textId="1F59C7C6" w:rsidR="007C3752" w:rsidRPr="00720063" w:rsidRDefault="007C3752" w:rsidP="007C3752">
            <w:pPr>
              <w:rPr>
                <w:rFonts w:ascii="Comic Sans MS" w:hAnsi="Comic Sans MS"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PSHE </w:t>
            </w:r>
          </w:p>
        </w:tc>
        <w:tc>
          <w:tcPr>
            <w:tcW w:w="2123" w:type="dxa"/>
            <w:shd w:val="clear" w:color="auto" w:fill="FDC7FA"/>
          </w:tcPr>
          <w:p w14:paraId="2BA89387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Relationships</w:t>
            </w:r>
          </w:p>
          <w:p w14:paraId="675154AF" w14:textId="79EB0AE4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Family and Relationships</w:t>
            </w:r>
          </w:p>
        </w:tc>
        <w:tc>
          <w:tcPr>
            <w:tcW w:w="2124" w:type="dxa"/>
            <w:gridSpan w:val="2"/>
            <w:shd w:val="clear" w:color="auto" w:fill="FDC7FA"/>
          </w:tcPr>
          <w:p w14:paraId="722152F2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362AA114" w14:textId="32AA9DBE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Citizenship</w:t>
            </w:r>
          </w:p>
        </w:tc>
        <w:tc>
          <w:tcPr>
            <w:tcW w:w="2124" w:type="dxa"/>
            <w:shd w:val="clear" w:color="auto" w:fill="FDC7FA"/>
          </w:tcPr>
          <w:p w14:paraId="72EB9022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Living in the Wider World</w:t>
            </w:r>
          </w:p>
          <w:p w14:paraId="70B21369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Economic Wellbeing</w:t>
            </w:r>
          </w:p>
          <w:p w14:paraId="1C725E80" w14:textId="77F798E9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FDC7FA"/>
          </w:tcPr>
          <w:p w14:paraId="2CF3E33B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6AA00CFE" w14:textId="2D42E109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 xml:space="preserve">Health and Wellbeing </w:t>
            </w:r>
          </w:p>
        </w:tc>
        <w:tc>
          <w:tcPr>
            <w:tcW w:w="4248" w:type="dxa"/>
            <w:gridSpan w:val="3"/>
            <w:shd w:val="clear" w:color="auto" w:fill="FDC7FA"/>
          </w:tcPr>
          <w:p w14:paraId="305A243D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Health and Wellbeing</w:t>
            </w:r>
          </w:p>
          <w:p w14:paraId="10E54C0B" w14:textId="34916D1B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Safety and the Changing Body</w:t>
            </w:r>
          </w:p>
          <w:p w14:paraId="4A136E8A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14:paraId="025A9CB9" w14:textId="77777777" w:rsidR="007C3752" w:rsidRPr="00720063" w:rsidRDefault="007C3752" w:rsidP="007C37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20063">
              <w:rPr>
                <w:rFonts w:ascii="Comic Sans MS" w:hAnsi="Comic Sans MS"/>
                <w:b/>
                <w:sz w:val="18"/>
                <w:szCs w:val="18"/>
              </w:rPr>
              <w:t>Transition</w:t>
            </w:r>
          </w:p>
          <w:p w14:paraId="655218D6" w14:textId="6D9D3F5A" w:rsidR="007C3752" w:rsidRPr="00720063" w:rsidRDefault="007C3752" w:rsidP="007C375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720063">
              <w:rPr>
                <w:rFonts w:ascii="Comic Sans MS" w:hAnsi="Comic Sans MS"/>
                <w:i/>
                <w:sz w:val="18"/>
                <w:szCs w:val="18"/>
              </w:rPr>
              <w:t>Year 1 Transition</w:t>
            </w:r>
          </w:p>
        </w:tc>
      </w:tr>
    </w:tbl>
    <w:p w14:paraId="1D02E345" w14:textId="774F2FA8" w:rsidR="00AE613E" w:rsidRDefault="00AE613E" w:rsidP="007E444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AE613E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2D9A" w14:textId="77777777" w:rsidR="000A156F" w:rsidRDefault="000A156F" w:rsidP="004467F0">
      <w:pPr>
        <w:spacing w:after="0" w:line="240" w:lineRule="auto"/>
      </w:pPr>
      <w:r>
        <w:separator/>
      </w:r>
    </w:p>
  </w:endnote>
  <w:endnote w:type="continuationSeparator" w:id="0">
    <w:p w14:paraId="3E87D09D" w14:textId="77777777" w:rsidR="000A156F" w:rsidRDefault="000A156F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722E" w14:textId="77777777" w:rsidR="000A156F" w:rsidRDefault="000A156F" w:rsidP="004467F0">
      <w:pPr>
        <w:spacing w:after="0" w:line="240" w:lineRule="auto"/>
      </w:pPr>
      <w:r>
        <w:separator/>
      </w:r>
    </w:p>
  </w:footnote>
  <w:footnote w:type="continuationSeparator" w:id="0">
    <w:p w14:paraId="27A13CC3" w14:textId="77777777" w:rsidR="000A156F" w:rsidRDefault="000A156F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B742" w14:textId="77777777" w:rsidR="000A156F" w:rsidRPr="00D02D2B" w:rsidRDefault="00D02D2B" w:rsidP="00F90E15">
    <w:pPr>
      <w:jc w:val="center"/>
      <w:rPr>
        <w:rFonts w:ascii="Comic Sans MS" w:hAnsi="Comic Sans MS"/>
        <w:b/>
        <w:color w:val="000000" w:themeColor="text1"/>
        <w:sz w:val="24"/>
        <w:szCs w:val="18"/>
      </w:rPr>
    </w:pPr>
    <w:r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E5A119D" wp14:editId="50627320">
          <wp:simplePos x="0" y="0"/>
          <wp:positionH relativeFrom="margin">
            <wp:posOffset>16529</wp:posOffset>
          </wp:positionH>
          <wp:positionV relativeFrom="paragraph">
            <wp:posOffset>-149990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noProof/>
        <w:color w:val="000000" w:themeColor="text1"/>
        <w:sz w:val="24"/>
        <w:szCs w:val="18"/>
        <w:lang w:eastAsia="en-GB"/>
      </w:rPr>
      <w:drawing>
        <wp:anchor distT="0" distB="0" distL="114300" distR="114300" simplePos="0" relativeHeight="251660288" behindDoc="0" locked="0" layoutInCell="1" allowOverlap="1" wp14:anchorId="6BE76A37" wp14:editId="27E2A6C9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56F" w:rsidRPr="00D02D2B">
      <w:rPr>
        <w:rFonts w:ascii="Comic Sans MS" w:hAnsi="Comic Sans MS"/>
        <w:b/>
        <w:color w:val="000000" w:themeColor="text1"/>
        <w:sz w:val="24"/>
        <w:szCs w:val="18"/>
      </w:rPr>
      <w:t>Hildenborough CE Primary School</w:t>
    </w:r>
  </w:p>
  <w:p w14:paraId="4E2D3B83" w14:textId="47C8F3B7" w:rsidR="000A156F" w:rsidRPr="00D02D2B" w:rsidRDefault="000A156F" w:rsidP="00F90E15">
    <w:pPr>
      <w:pStyle w:val="Header"/>
      <w:jc w:val="center"/>
      <w:rPr>
        <w:rFonts w:ascii="Comic Sans MS" w:hAnsi="Comic Sans MS"/>
        <w:sz w:val="20"/>
        <w:szCs w:val="18"/>
      </w:rPr>
    </w:pPr>
    <w:r w:rsidRPr="00D02D2B">
      <w:rPr>
        <w:rFonts w:ascii="Comic Sans MS" w:hAnsi="Comic Sans MS"/>
        <w:b/>
        <w:color w:val="00B050"/>
        <w:sz w:val="24"/>
        <w:szCs w:val="18"/>
      </w:rPr>
      <w:t xml:space="preserve">Year </w:t>
    </w:r>
    <w:r w:rsidR="00CA73CA">
      <w:rPr>
        <w:rFonts w:ascii="Comic Sans MS" w:hAnsi="Comic Sans MS"/>
        <w:b/>
        <w:color w:val="00B050"/>
        <w:sz w:val="24"/>
        <w:szCs w:val="18"/>
      </w:rPr>
      <w:t>1</w:t>
    </w:r>
    <w:r w:rsidR="003742C3">
      <w:rPr>
        <w:rFonts w:ascii="Comic Sans MS" w:hAnsi="Comic Sans MS"/>
        <w:b/>
        <w:color w:val="00B050"/>
        <w:sz w:val="24"/>
        <w:szCs w:val="18"/>
      </w:rPr>
      <w:t xml:space="preserve"> Curriculum Overview 202</w:t>
    </w:r>
    <w:r w:rsidR="004D4EF8">
      <w:rPr>
        <w:rFonts w:ascii="Comic Sans MS" w:hAnsi="Comic Sans MS"/>
        <w:b/>
        <w:color w:val="00B050"/>
        <w:sz w:val="24"/>
        <w:szCs w:val="18"/>
      </w:rPr>
      <w:t>2</w:t>
    </w:r>
    <w:r w:rsidR="003742C3">
      <w:rPr>
        <w:rFonts w:ascii="Comic Sans MS" w:hAnsi="Comic Sans MS"/>
        <w:b/>
        <w:color w:val="00B050"/>
        <w:sz w:val="24"/>
        <w:szCs w:val="18"/>
      </w:rPr>
      <w:t>-2</w:t>
    </w:r>
    <w:r w:rsidR="004D4EF8">
      <w:rPr>
        <w:rFonts w:ascii="Comic Sans MS" w:hAnsi="Comic Sans MS"/>
        <w:b/>
        <w:color w:val="00B050"/>
        <w:sz w:val="24"/>
        <w:szCs w:val="18"/>
      </w:rPr>
      <w:t>3</w:t>
    </w:r>
  </w:p>
  <w:p w14:paraId="3850F6F1" w14:textId="77777777" w:rsidR="000A156F" w:rsidRDefault="000A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70"/>
    <w:multiLevelType w:val="hybridMultilevel"/>
    <w:tmpl w:val="4010140E"/>
    <w:lvl w:ilvl="0" w:tplc="D00628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354F"/>
    <w:multiLevelType w:val="hybridMultilevel"/>
    <w:tmpl w:val="88BE5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1C1795"/>
    <w:multiLevelType w:val="hybridMultilevel"/>
    <w:tmpl w:val="A68CC1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64908"/>
    <w:multiLevelType w:val="hybridMultilevel"/>
    <w:tmpl w:val="983E0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9772C"/>
    <w:multiLevelType w:val="hybridMultilevel"/>
    <w:tmpl w:val="F4AE4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E4471"/>
    <w:multiLevelType w:val="hybridMultilevel"/>
    <w:tmpl w:val="ABCAD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E675B"/>
    <w:multiLevelType w:val="hybridMultilevel"/>
    <w:tmpl w:val="D2F47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F39A3"/>
    <w:multiLevelType w:val="hybridMultilevel"/>
    <w:tmpl w:val="E7766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E54C8"/>
    <w:multiLevelType w:val="hybridMultilevel"/>
    <w:tmpl w:val="A6164DA8"/>
    <w:lvl w:ilvl="0" w:tplc="D0062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AC5538"/>
    <w:multiLevelType w:val="hybridMultilevel"/>
    <w:tmpl w:val="1FDC7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0A4F98"/>
    <w:multiLevelType w:val="hybridMultilevel"/>
    <w:tmpl w:val="5BE03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F951A9"/>
    <w:multiLevelType w:val="hybridMultilevel"/>
    <w:tmpl w:val="0F2C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61CB6"/>
    <w:multiLevelType w:val="hybridMultilevel"/>
    <w:tmpl w:val="76FAB0C4"/>
    <w:lvl w:ilvl="0" w:tplc="D0062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35DB7"/>
    <w:multiLevelType w:val="hybridMultilevel"/>
    <w:tmpl w:val="127A1DA4"/>
    <w:lvl w:ilvl="0" w:tplc="02FA7FD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43C30"/>
    <w:multiLevelType w:val="hybridMultilevel"/>
    <w:tmpl w:val="9300E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5"/>
  </w:num>
  <w:num w:numId="11">
    <w:abstractNumId w:val="8"/>
  </w:num>
  <w:num w:numId="12">
    <w:abstractNumId w:val="4"/>
  </w:num>
  <w:num w:numId="13">
    <w:abstractNumId w:val="18"/>
  </w:num>
  <w:num w:numId="14">
    <w:abstractNumId w:val="20"/>
  </w:num>
  <w:num w:numId="15">
    <w:abstractNumId w:val="21"/>
  </w:num>
  <w:num w:numId="16">
    <w:abstractNumId w:val="2"/>
  </w:num>
  <w:num w:numId="17">
    <w:abstractNumId w:val="12"/>
  </w:num>
  <w:num w:numId="18">
    <w:abstractNumId w:val="9"/>
  </w:num>
  <w:num w:numId="19">
    <w:abstractNumId w:val="5"/>
  </w:num>
  <w:num w:numId="20">
    <w:abstractNumId w:val="0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B"/>
    <w:rsid w:val="000157F9"/>
    <w:rsid w:val="000348B1"/>
    <w:rsid w:val="00057499"/>
    <w:rsid w:val="000577E6"/>
    <w:rsid w:val="00077C0A"/>
    <w:rsid w:val="00080C0C"/>
    <w:rsid w:val="00086EAF"/>
    <w:rsid w:val="000921E4"/>
    <w:rsid w:val="000A156F"/>
    <w:rsid w:val="000A4600"/>
    <w:rsid w:val="000D1F64"/>
    <w:rsid w:val="000D3543"/>
    <w:rsid w:val="000E1C27"/>
    <w:rsid w:val="000F04A3"/>
    <w:rsid w:val="00101ADE"/>
    <w:rsid w:val="00105266"/>
    <w:rsid w:val="00106D8E"/>
    <w:rsid w:val="00107408"/>
    <w:rsid w:val="00120769"/>
    <w:rsid w:val="001256CA"/>
    <w:rsid w:val="001311D7"/>
    <w:rsid w:val="0014011F"/>
    <w:rsid w:val="00141FF9"/>
    <w:rsid w:val="00151779"/>
    <w:rsid w:val="00170E4D"/>
    <w:rsid w:val="00174440"/>
    <w:rsid w:val="0018707E"/>
    <w:rsid w:val="001949FD"/>
    <w:rsid w:val="001A1ACD"/>
    <w:rsid w:val="001A5725"/>
    <w:rsid w:val="001B3571"/>
    <w:rsid w:val="001B48F7"/>
    <w:rsid w:val="001C7594"/>
    <w:rsid w:val="001D6145"/>
    <w:rsid w:val="001D6720"/>
    <w:rsid w:val="001F1D3B"/>
    <w:rsid w:val="001F288F"/>
    <w:rsid w:val="001F4819"/>
    <w:rsid w:val="00201DA4"/>
    <w:rsid w:val="00212401"/>
    <w:rsid w:val="00243393"/>
    <w:rsid w:val="00243AA1"/>
    <w:rsid w:val="00245378"/>
    <w:rsid w:val="002502CA"/>
    <w:rsid w:val="00251435"/>
    <w:rsid w:val="0026270D"/>
    <w:rsid w:val="00264F08"/>
    <w:rsid w:val="00271E2A"/>
    <w:rsid w:val="00273904"/>
    <w:rsid w:val="002901CE"/>
    <w:rsid w:val="002A533A"/>
    <w:rsid w:val="002A6809"/>
    <w:rsid w:val="002B00E4"/>
    <w:rsid w:val="002D001C"/>
    <w:rsid w:val="002E153F"/>
    <w:rsid w:val="002E2708"/>
    <w:rsid w:val="00303ED9"/>
    <w:rsid w:val="003073AC"/>
    <w:rsid w:val="003143A3"/>
    <w:rsid w:val="00327A84"/>
    <w:rsid w:val="0035292F"/>
    <w:rsid w:val="00362334"/>
    <w:rsid w:val="0037136C"/>
    <w:rsid w:val="003714F8"/>
    <w:rsid w:val="003742C3"/>
    <w:rsid w:val="00374E89"/>
    <w:rsid w:val="00375C9D"/>
    <w:rsid w:val="0038418F"/>
    <w:rsid w:val="003A46BD"/>
    <w:rsid w:val="003B0595"/>
    <w:rsid w:val="003B4DC4"/>
    <w:rsid w:val="003D0720"/>
    <w:rsid w:val="003E32C9"/>
    <w:rsid w:val="003E69A7"/>
    <w:rsid w:val="003F010C"/>
    <w:rsid w:val="003F277A"/>
    <w:rsid w:val="0041407B"/>
    <w:rsid w:val="0042533F"/>
    <w:rsid w:val="004303F6"/>
    <w:rsid w:val="004467F0"/>
    <w:rsid w:val="00450DDE"/>
    <w:rsid w:val="004528E9"/>
    <w:rsid w:val="00454A59"/>
    <w:rsid w:val="00454F2F"/>
    <w:rsid w:val="004712D1"/>
    <w:rsid w:val="00471D16"/>
    <w:rsid w:val="00475145"/>
    <w:rsid w:val="00476998"/>
    <w:rsid w:val="00476B3B"/>
    <w:rsid w:val="0048162B"/>
    <w:rsid w:val="0048518D"/>
    <w:rsid w:val="00485784"/>
    <w:rsid w:val="00486035"/>
    <w:rsid w:val="0049100A"/>
    <w:rsid w:val="004A0D8E"/>
    <w:rsid w:val="004A3EA1"/>
    <w:rsid w:val="004B490B"/>
    <w:rsid w:val="004B557B"/>
    <w:rsid w:val="004B61A3"/>
    <w:rsid w:val="004B6BEF"/>
    <w:rsid w:val="004C4A19"/>
    <w:rsid w:val="004C6134"/>
    <w:rsid w:val="004D4EF8"/>
    <w:rsid w:val="004E1985"/>
    <w:rsid w:val="00542700"/>
    <w:rsid w:val="005526A3"/>
    <w:rsid w:val="00552B61"/>
    <w:rsid w:val="00554981"/>
    <w:rsid w:val="00562460"/>
    <w:rsid w:val="00563031"/>
    <w:rsid w:val="0056759C"/>
    <w:rsid w:val="0057128E"/>
    <w:rsid w:val="00576962"/>
    <w:rsid w:val="00580FA2"/>
    <w:rsid w:val="005A518D"/>
    <w:rsid w:val="005B414E"/>
    <w:rsid w:val="005C523F"/>
    <w:rsid w:val="005E30EF"/>
    <w:rsid w:val="00601206"/>
    <w:rsid w:val="006036DB"/>
    <w:rsid w:val="00603F78"/>
    <w:rsid w:val="00607B02"/>
    <w:rsid w:val="00612DFF"/>
    <w:rsid w:val="006168DD"/>
    <w:rsid w:val="00650A3D"/>
    <w:rsid w:val="00650CC9"/>
    <w:rsid w:val="00663B27"/>
    <w:rsid w:val="00695BC7"/>
    <w:rsid w:val="006A6EE6"/>
    <w:rsid w:val="006B3309"/>
    <w:rsid w:val="006B61CD"/>
    <w:rsid w:val="006D44C8"/>
    <w:rsid w:val="006E6D29"/>
    <w:rsid w:val="006F0A08"/>
    <w:rsid w:val="006F329C"/>
    <w:rsid w:val="006F78DF"/>
    <w:rsid w:val="00702E3D"/>
    <w:rsid w:val="007066EC"/>
    <w:rsid w:val="00711072"/>
    <w:rsid w:val="00720063"/>
    <w:rsid w:val="0073659F"/>
    <w:rsid w:val="007372D2"/>
    <w:rsid w:val="0073783C"/>
    <w:rsid w:val="00744728"/>
    <w:rsid w:val="00746F78"/>
    <w:rsid w:val="0075172F"/>
    <w:rsid w:val="007646C3"/>
    <w:rsid w:val="00765383"/>
    <w:rsid w:val="0077431E"/>
    <w:rsid w:val="00782467"/>
    <w:rsid w:val="0078663F"/>
    <w:rsid w:val="007867C9"/>
    <w:rsid w:val="007A0DC8"/>
    <w:rsid w:val="007C3752"/>
    <w:rsid w:val="007C3A79"/>
    <w:rsid w:val="007C5C7A"/>
    <w:rsid w:val="007C7342"/>
    <w:rsid w:val="007D32B8"/>
    <w:rsid w:val="007D3BBB"/>
    <w:rsid w:val="007E444B"/>
    <w:rsid w:val="007F1A82"/>
    <w:rsid w:val="007F4967"/>
    <w:rsid w:val="00803755"/>
    <w:rsid w:val="00813123"/>
    <w:rsid w:val="00814685"/>
    <w:rsid w:val="0082188B"/>
    <w:rsid w:val="00833E1C"/>
    <w:rsid w:val="00837145"/>
    <w:rsid w:val="008412BC"/>
    <w:rsid w:val="00846B1E"/>
    <w:rsid w:val="008520CA"/>
    <w:rsid w:val="008619EB"/>
    <w:rsid w:val="0086639A"/>
    <w:rsid w:val="00872FD0"/>
    <w:rsid w:val="00881085"/>
    <w:rsid w:val="00883130"/>
    <w:rsid w:val="008A258D"/>
    <w:rsid w:val="008A4D3B"/>
    <w:rsid w:val="008A766B"/>
    <w:rsid w:val="008B281F"/>
    <w:rsid w:val="008B7C90"/>
    <w:rsid w:val="008D3605"/>
    <w:rsid w:val="008E4093"/>
    <w:rsid w:val="008E7224"/>
    <w:rsid w:val="00904CAC"/>
    <w:rsid w:val="0090668D"/>
    <w:rsid w:val="0090755E"/>
    <w:rsid w:val="009258AB"/>
    <w:rsid w:val="00925ADA"/>
    <w:rsid w:val="009335AD"/>
    <w:rsid w:val="00940619"/>
    <w:rsid w:val="00940B33"/>
    <w:rsid w:val="00962490"/>
    <w:rsid w:val="009648C5"/>
    <w:rsid w:val="0096621C"/>
    <w:rsid w:val="0097170B"/>
    <w:rsid w:val="009851A7"/>
    <w:rsid w:val="00986B35"/>
    <w:rsid w:val="00994F2E"/>
    <w:rsid w:val="00996777"/>
    <w:rsid w:val="00996E4B"/>
    <w:rsid w:val="009B4FF6"/>
    <w:rsid w:val="009B64EF"/>
    <w:rsid w:val="009C21ED"/>
    <w:rsid w:val="009C6435"/>
    <w:rsid w:val="009C70A4"/>
    <w:rsid w:val="009C7757"/>
    <w:rsid w:val="009D4B1C"/>
    <w:rsid w:val="009D6C44"/>
    <w:rsid w:val="009E1081"/>
    <w:rsid w:val="009E6CFB"/>
    <w:rsid w:val="00A00636"/>
    <w:rsid w:val="00A028F3"/>
    <w:rsid w:val="00A062FB"/>
    <w:rsid w:val="00A2328A"/>
    <w:rsid w:val="00A23F8A"/>
    <w:rsid w:val="00A24F41"/>
    <w:rsid w:val="00A25284"/>
    <w:rsid w:val="00A35A59"/>
    <w:rsid w:val="00A41836"/>
    <w:rsid w:val="00A4790D"/>
    <w:rsid w:val="00A60072"/>
    <w:rsid w:val="00A6249F"/>
    <w:rsid w:val="00A62A6C"/>
    <w:rsid w:val="00A63CC9"/>
    <w:rsid w:val="00A701F0"/>
    <w:rsid w:val="00A834BD"/>
    <w:rsid w:val="00AA6A20"/>
    <w:rsid w:val="00AA7D8B"/>
    <w:rsid w:val="00AB3291"/>
    <w:rsid w:val="00AB7816"/>
    <w:rsid w:val="00AB7F05"/>
    <w:rsid w:val="00AC1C72"/>
    <w:rsid w:val="00AD0800"/>
    <w:rsid w:val="00AD7036"/>
    <w:rsid w:val="00AE613E"/>
    <w:rsid w:val="00B00EC9"/>
    <w:rsid w:val="00B1090F"/>
    <w:rsid w:val="00B304A7"/>
    <w:rsid w:val="00B32A45"/>
    <w:rsid w:val="00B403A1"/>
    <w:rsid w:val="00B41256"/>
    <w:rsid w:val="00B51A57"/>
    <w:rsid w:val="00B765EE"/>
    <w:rsid w:val="00B77AAB"/>
    <w:rsid w:val="00B84E26"/>
    <w:rsid w:val="00B91F16"/>
    <w:rsid w:val="00B94FF0"/>
    <w:rsid w:val="00BA36E3"/>
    <w:rsid w:val="00BA5B19"/>
    <w:rsid w:val="00BA6FA2"/>
    <w:rsid w:val="00BB6CF7"/>
    <w:rsid w:val="00BD25BC"/>
    <w:rsid w:val="00BD6950"/>
    <w:rsid w:val="00BE1F55"/>
    <w:rsid w:val="00BE6FE7"/>
    <w:rsid w:val="00BF76F7"/>
    <w:rsid w:val="00C05865"/>
    <w:rsid w:val="00C05DF5"/>
    <w:rsid w:val="00C0774F"/>
    <w:rsid w:val="00C1105F"/>
    <w:rsid w:val="00C11ADD"/>
    <w:rsid w:val="00C13E57"/>
    <w:rsid w:val="00C17883"/>
    <w:rsid w:val="00C22069"/>
    <w:rsid w:val="00C257D0"/>
    <w:rsid w:val="00C35DDD"/>
    <w:rsid w:val="00C52B26"/>
    <w:rsid w:val="00C57431"/>
    <w:rsid w:val="00C630EC"/>
    <w:rsid w:val="00C72CA1"/>
    <w:rsid w:val="00C775CB"/>
    <w:rsid w:val="00C8011C"/>
    <w:rsid w:val="00C808A6"/>
    <w:rsid w:val="00C875CD"/>
    <w:rsid w:val="00C9456D"/>
    <w:rsid w:val="00C97411"/>
    <w:rsid w:val="00CA2CD3"/>
    <w:rsid w:val="00CA73CA"/>
    <w:rsid w:val="00CC0FEB"/>
    <w:rsid w:val="00CD4959"/>
    <w:rsid w:val="00CF1024"/>
    <w:rsid w:val="00D02D2B"/>
    <w:rsid w:val="00D16BE1"/>
    <w:rsid w:val="00D20019"/>
    <w:rsid w:val="00D23AA1"/>
    <w:rsid w:val="00D268FB"/>
    <w:rsid w:val="00D26968"/>
    <w:rsid w:val="00D376D3"/>
    <w:rsid w:val="00D50C10"/>
    <w:rsid w:val="00D520BE"/>
    <w:rsid w:val="00D524E6"/>
    <w:rsid w:val="00D52A8B"/>
    <w:rsid w:val="00D57530"/>
    <w:rsid w:val="00D6380E"/>
    <w:rsid w:val="00D646BC"/>
    <w:rsid w:val="00D87B44"/>
    <w:rsid w:val="00D94931"/>
    <w:rsid w:val="00D94A28"/>
    <w:rsid w:val="00DA34ED"/>
    <w:rsid w:val="00DB7040"/>
    <w:rsid w:val="00DC3AD0"/>
    <w:rsid w:val="00DD3108"/>
    <w:rsid w:val="00DD7F93"/>
    <w:rsid w:val="00DE3B6C"/>
    <w:rsid w:val="00DE5C33"/>
    <w:rsid w:val="00DF5DD4"/>
    <w:rsid w:val="00E00933"/>
    <w:rsid w:val="00E0309A"/>
    <w:rsid w:val="00E04CE2"/>
    <w:rsid w:val="00E05CE9"/>
    <w:rsid w:val="00E10A33"/>
    <w:rsid w:val="00E12246"/>
    <w:rsid w:val="00E138AB"/>
    <w:rsid w:val="00E14EBE"/>
    <w:rsid w:val="00E306E7"/>
    <w:rsid w:val="00E414C3"/>
    <w:rsid w:val="00E41C81"/>
    <w:rsid w:val="00E628CA"/>
    <w:rsid w:val="00E6508C"/>
    <w:rsid w:val="00E66538"/>
    <w:rsid w:val="00E675F0"/>
    <w:rsid w:val="00E67B12"/>
    <w:rsid w:val="00E704D7"/>
    <w:rsid w:val="00E7357F"/>
    <w:rsid w:val="00EB4B53"/>
    <w:rsid w:val="00EB5047"/>
    <w:rsid w:val="00EC588A"/>
    <w:rsid w:val="00ED09FC"/>
    <w:rsid w:val="00ED1A5B"/>
    <w:rsid w:val="00F00A28"/>
    <w:rsid w:val="00F02FF3"/>
    <w:rsid w:val="00F0750B"/>
    <w:rsid w:val="00F12EC6"/>
    <w:rsid w:val="00F13DA8"/>
    <w:rsid w:val="00F16147"/>
    <w:rsid w:val="00F20283"/>
    <w:rsid w:val="00F31461"/>
    <w:rsid w:val="00F52DF6"/>
    <w:rsid w:val="00F61FAF"/>
    <w:rsid w:val="00F67BE8"/>
    <w:rsid w:val="00F70956"/>
    <w:rsid w:val="00F7629A"/>
    <w:rsid w:val="00F90E15"/>
    <w:rsid w:val="00F9536A"/>
    <w:rsid w:val="00F95C34"/>
    <w:rsid w:val="00FB35C7"/>
    <w:rsid w:val="00FD251F"/>
    <w:rsid w:val="28F162B7"/>
    <w:rsid w:val="62D410B8"/>
    <w:rsid w:val="72C5F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5592EBD7"/>
  <w15:chartTrackingRefBased/>
  <w15:docId w15:val="{7306C883-A88D-464F-81F5-2B878912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03F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Ainger</dc:creator>
  <cp:keywords/>
  <dc:description/>
  <cp:lastModifiedBy>Emma Welch</cp:lastModifiedBy>
  <cp:revision>22</cp:revision>
  <dcterms:created xsi:type="dcterms:W3CDTF">2021-09-13T09:48:00Z</dcterms:created>
  <dcterms:modified xsi:type="dcterms:W3CDTF">2023-01-24T11:38:00Z</dcterms:modified>
</cp:coreProperties>
</file>