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30DF" w14:textId="77777777" w:rsidR="00DF2B75" w:rsidRDefault="00DF2B75"/>
    <w:tbl>
      <w:tblPr>
        <w:tblStyle w:val="TableGrid"/>
        <w:tblW w:w="5174" w:type="pct"/>
        <w:jc w:val="center"/>
        <w:tblLook w:val="04A0" w:firstRow="1" w:lastRow="0" w:firstColumn="1" w:lastColumn="0" w:noHBand="0" w:noVBand="1"/>
      </w:tblPr>
      <w:tblGrid>
        <w:gridCol w:w="2453"/>
        <w:gridCol w:w="2219"/>
        <w:gridCol w:w="1775"/>
        <w:gridCol w:w="1998"/>
        <w:gridCol w:w="1998"/>
        <w:gridCol w:w="1998"/>
        <w:gridCol w:w="1992"/>
      </w:tblGrid>
      <w:tr w:rsidR="008B1211" w:rsidRPr="0029322F" w14:paraId="36DFFCFF" w14:textId="77777777" w:rsidTr="005F3154">
        <w:trPr>
          <w:trHeight w:val="287"/>
          <w:jc w:val="center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2A6659" w14:textId="77777777" w:rsidR="0029322F" w:rsidRPr="0029322F" w:rsidRDefault="0029322F" w:rsidP="000218C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69" w:type="pct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6DBB6C5A" w14:textId="77777777" w:rsidR="0029322F" w:rsidRPr="0029322F" w:rsidRDefault="0029322F" w:rsidP="000218C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9322F">
              <w:rPr>
                <w:rFonts w:ascii="Comic Sans MS" w:hAnsi="Comic Sans MS"/>
                <w:b/>
                <w:sz w:val="18"/>
                <w:szCs w:val="18"/>
              </w:rPr>
              <w:t>TERM 1</w:t>
            </w:r>
          </w:p>
        </w:tc>
        <w:tc>
          <w:tcPr>
            <w:tcW w:w="615" w:type="pct"/>
            <w:shd w:val="clear" w:color="auto" w:fill="C5E0B3" w:themeFill="accent6" w:themeFillTint="66"/>
          </w:tcPr>
          <w:p w14:paraId="0E77D4FA" w14:textId="77777777" w:rsidR="0029322F" w:rsidRPr="0029322F" w:rsidRDefault="0029322F" w:rsidP="000218C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9322F">
              <w:rPr>
                <w:rFonts w:ascii="Comic Sans MS" w:hAnsi="Comic Sans MS"/>
                <w:b/>
                <w:sz w:val="18"/>
                <w:szCs w:val="18"/>
              </w:rPr>
              <w:t>TERM 2</w:t>
            </w:r>
          </w:p>
        </w:tc>
        <w:tc>
          <w:tcPr>
            <w:tcW w:w="692" w:type="pct"/>
            <w:shd w:val="clear" w:color="auto" w:fill="C5E0B3" w:themeFill="accent6" w:themeFillTint="66"/>
          </w:tcPr>
          <w:p w14:paraId="3D5FA8D2" w14:textId="77777777" w:rsidR="0029322F" w:rsidRPr="0029322F" w:rsidRDefault="0029322F" w:rsidP="000218C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9322F">
              <w:rPr>
                <w:rFonts w:ascii="Comic Sans MS" w:hAnsi="Comic Sans MS"/>
                <w:b/>
                <w:sz w:val="18"/>
                <w:szCs w:val="18"/>
              </w:rPr>
              <w:t>TERM 3</w:t>
            </w:r>
          </w:p>
        </w:tc>
        <w:tc>
          <w:tcPr>
            <w:tcW w:w="692" w:type="pct"/>
            <w:shd w:val="clear" w:color="auto" w:fill="C5E0B3" w:themeFill="accent6" w:themeFillTint="66"/>
          </w:tcPr>
          <w:p w14:paraId="792DD8AD" w14:textId="77777777" w:rsidR="0029322F" w:rsidRPr="0029322F" w:rsidRDefault="0029322F" w:rsidP="000218C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9322F">
              <w:rPr>
                <w:rFonts w:ascii="Comic Sans MS" w:hAnsi="Comic Sans MS"/>
                <w:b/>
                <w:sz w:val="18"/>
                <w:szCs w:val="18"/>
              </w:rPr>
              <w:t>TERM 4</w:t>
            </w:r>
          </w:p>
        </w:tc>
        <w:tc>
          <w:tcPr>
            <w:tcW w:w="692" w:type="pct"/>
            <w:shd w:val="clear" w:color="auto" w:fill="C5E0B3" w:themeFill="accent6" w:themeFillTint="66"/>
          </w:tcPr>
          <w:p w14:paraId="20843F47" w14:textId="77777777" w:rsidR="0029322F" w:rsidRPr="0029322F" w:rsidRDefault="0029322F" w:rsidP="000218C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9322F">
              <w:rPr>
                <w:rFonts w:ascii="Comic Sans MS" w:hAnsi="Comic Sans MS"/>
                <w:b/>
                <w:sz w:val="18"/>
                <w:szCs w:val="18"/>
              </w:rPr>
              <w:t>TERM 5</w:t>
            </w:r>
          </w:p>
        </w:tc>
        <w:tc>
          <w:tcPr>
            <w:tcW w:w="690" w:type="pct"/>
            <w:shd w:val="clear" w:color="auto" w:fill="C5E0B3" w:themeFill="accent6" w:themeFillTint="66"/>
          </w:tcPr>
          <w:p w14:paraId="3DDAF4DA" w14:textId="77777777" w:rsidR="0029322F" w:rsidRPr="0029322F" w:rsidRDefault="0029322F" w:rsidP="000218C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9322F">
              <w:rPr>
                <w:rFonts w:ascii="Comic Sans MS" w:hAnsi="Comic Sans MS"/>
                <w:b/>
                <w:sz w:val="18"/>
                <w:szCs w:val="18"/>
              </w:rPr>
              <w:t>TERM 6</w:t>
            </w:r>
          </w:p>
        </w:tc>
      </w:tr>
      <w:tr w:rsidR="00C634F9" w:rsidRPr="0029322F" w14:paraId="685597C0" w14:textId="77777777" w:rsidTr="005F3154">
        <w:trPr>
          <w:trHeight w:val="2349"/>
          <w:jc w:val="center"/>
        </w:trPr>
        <w:tc>
          <w:tcPr>
            <w:tcW w:w="850" w:type="pct"/>
            <w:shd w:val="clear" w:color="auto" w:fill="FFE599" w:themeFill="accent4" w:themeFillTint="66"/>
          </w:tcPr>
          <w:p w14:paraId="44909865" w14:textId="77777777" w:rsidR="00C634F9" w:rsidRPr="0029322F" w:rsidRDefault="00C634F9" w:rsidP="00C634F9">
            <w:pPr>
              <w:rPr>
                <w:rFonts w:ascii="Comic Sans MS" w:hAnsi="Comic Sans MS"/>
                <w:sz w:val="18"/>
                <w:szCs w:val="18"/>
              </w:rPr>
            </w:pPr>
            <w:r w:rsidRPr="0029322F">
              <w:rPr>
                <w:rFonts w:ascii="Comic Sans MS" w:hAnsi="Comic Sans MS"/>
                <w:b/>
                <w:sz w:val="18"/>
                <w:szCs w:val="18"/>
              </w:rPr>
              <w:t>ENGLISH</w:t>
            </w:r>
          </w:p>
        </w:tc>
        <w:tc>
          <w:tcPr>
            <w:tcW w:w="769" w:type="pct"/>
            <w:shd w:val="clear" w:color="auto" w:fill="FFE599" w:themeFill="accent4" w:themeFillTint="66"/>
          </w:tcPr>
          <w:p w14:paraId="1A034461" w14:textId="77777777" w:rsidR="00C634F9" w:rsidRPr="004C3B7B" w:rsidRDefault="00C634F9" w:rsidP="003372D1">
            <w:pPr>
              <w:pStyle w:val="BodyText"/>
              <w:rPr>
                <w:b/>
              </w:rPr>
            </w:pPr>
            <w:r w:rsidRPr="004C3B7B">
              <w:rPr>
                <w:b/>
              </w:rPr>
              <w:t>The Boy, The Mole, The Fox and the Horse</w:t>
            </w:r>
          </w:p>
          <w:p w14:paraId="0A62FB5C" w14:textId="77777777" w:rsidR="00C634F9" w:rsidRDefault="00C634F9" w:rsidP="003372D1">
            <w:pPr>
              <w:pStyle w:val="BodyText"/>
            </w:pPr>
            <w:r>
              <w:t>Charles Mackesy</w:t>
            </w:r>
          </w:p>
          <w:p w14:paraId="12519BCB" w14:textId="77777777" w:rsidR="00C634F9" w:rsidRPr="005014D9" w:rsidRDefault="00C634F9" w:rsidP="003372D1">
            <w:pPr>
              <w:pStyle w:val="BodyText"/>
              <w:rPr>
                <w:i/>
                <w:iCs/>
              </w:rPr>
            </w:pPr>
            <w:r w:rsidRPr="005014D9">
              <w:rPr>
                <w:i/>
                <w:iCs/>
              </w:rPr>
              <w:t>Dialogue and Characterisation</w:t>
            </w:r>
          </w:p>
          <w:p w14:paraId="5FD26408" w14:textId="77777777" w:rsidR="00C634F9" w:rsidRPr="006B282F" w:rsidRDefault="00C634F9" w:rsidP="003372D1">
            <w:pPr>
              <w:pStyle w:val="BodyText"/>
            </w:pPr>
          </w:p>
          <w:p w14:paraId="255463F8" w14:textId="77777777" w:rsidR="00C634F9" w:rsidRPr="005014D9" w:rsidRDefault="00C634F9" w:rsidP="003372D1">
            <w:pPr>
              <w:pStyle w:val="BodyText"/>
              <w:rPr>
                <w:b/>
                <w:bCs/>
              </w:rPr>
            </w:pPr>
          </w:p>
          <w:p w14:paraId="318BEB80" w14:textId="77777777" w:rsidR="00C634F9" w:rsidRPr="006B282F" w:rsidRDefault="00C634F9" w:rsidP="003372D1">
            <w:pPr>
              <w:pStyle w:val="BodyText"/>
            </w:pPr>
            <w:r w:rsidRPr="005014D9">
              <w:rPr>
                <w:b/>
                <w:bCs/>
              </w:rPr>
              <w:t>Dulce est decorum est:</w:t>
            </w:r>
            <w:r w:rsidRPr="006B282F">
              <w:t xml:space="preserve"> Wilfred Owen</w:t>
            </w:r>
          </w:p>
          <w:p w14:paraId="514E6D08" w14:textId="5FD64F23" w:rsidR="00C634F9" w:rsidRPr="005014D9" w:rsidRDefault="00C634F9" w:rsidP="003372D1">
            <w:pPr>
              <w:pStyle w:val="BodyText"/>
              <w:rPr>
                <w:i/>
                <w:iCs/>
                <w:u w:val="single"/>
              </w:rPr>
            </w:pPr>
            <w:r w:rsidRPr="005014D9">
              <w:rPr>
                <w:i/>
                <w:iCs/>
              </w:rPr>
              <w:t>War Poetry</w:t>
            </w:r>
          </w:p>
        </w:tc>
        <w:tc>
          <w:tcPr>
            <w:tcW w:w="615" w:type="pct"/>
            <w:shd w:val="clear" w:color="auto" w:fill="FFE599" w:themeFill="accent4" w:themeFillTint="66"/>
          </w:tcPr>
          <w:p w14:paraId="3BA6D00D" w14:textId="77777777" w:rsidR="00C634F9" w:rsidRPr="004C3B7B" w:rsidRDefault="00C634F9" w:rsidP="003372D1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3B7B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Wolf Brother</w:t>
            </w:r>
          </w:p>
          <w:p w14:paraId="09885080" w14:textId="77777777" w:rsidR="00C634F9" w:rsidRDefault="00C634F9" w:rsidP="003372D1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theme="minorHAns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Michelle Paver</w:t>
            </w:r>
          </w:p>
          <w:p w14:paraId="4D8506CE" w14:textId="77777777" w:rsidR="00C634F9" w:rsidRPr="005014D9" w:rsidRDefault="00C634F9" w:rsidP="003372D1">
            <w:pPr>
              <w:jc w:val="center"/>
              <w:rPr>
                <w:rFonts w:ascii="Comic Sans MS" w:hAnsi="Comic Sans MS" w:cstheme="minorHAnsi"/>
                <w:i/>
                <w:i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14D9">
              <w:rPr>
                <w:rFonts w:ascii="Comic Sans MS" w:hAnsi="Comic Sans MS" w:cstheme="minorHAnsi"/>
                <w:i/>
                <w:i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Characterisation and setting</w:t>
            </w:r>
          </w:p>
          <w:p w14:paraId="0362F18B" w14:textId="77777777" w:rsidR="00C634F9" w:rsidRDefault="00C634F9" w:rsidP="003372D1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5D919C5" w14:textId="77777777" w:rsidR="00C634F9" w:rsidRDefault="00C634F9" w:rsidP="003372D1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E9900C2" w14:textId="60A5CDB5" w:rsidR="00C634F9" w:rsidRPr="005F3154" w:rsidRDefault="00C634F9" w:rsidP="003372D1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2" w:type="pct"/>
            <w:shd w:val="clear" w:color="auto" w:fill="FFE599" w:themeFill="accent4" w:themeFillTint="66"/>
          </w:tcPr>
          <w:p w14:paraId="69AC47AF" w14:textId="241D6C38" w:rsidR="00C634F9" w:rsidRPr="005014D9" w:rsidRDefault="00B7581B" w:rsidP="003372D1">
            <w:pPr>
              <w:jc w:val="center"/>
              <w:rPr>
                <w:rFonts w:ascii="Comic Sans MS" w:hAnsi="Comic Sans MS" w:cstheme="minorHAnsi"/>
                <w:i/>
                <w:sz w:val="16"/>
                <w:szCs w:val="16"/>
              </w:rPr>
            </w:pPr>
            <w:r w:rsidRPr="005014D9">
              <w:rPr>
                <w:rFonts w:ascii="Comic Sans MS" w:hAnsi="Comic Sans MS" w:cstheme="minorHAnsi"/>
                <w:b/>
                <w:sz w:val="16"/>
                <w:szCs w:val="16"/>
              </w:rPr>
              <w:t>Balanced Arguments</w:t>
            </w:r>
          </w:p>
          <w:p w14:paraId="0FF42361" w14:textId="42D6A89B" w:rsidR="00C634F9" w:rsidRPr="005014D9" w:rsidRDefault="008941F9" w:rsidP="003372D1">
            <w:pPr>
              <w:jc w:val="center"/>
              <w:rPr>
                <w:rFonts w:ascii="Comic Sans MS" w:hAnsi="Comic Sans MS" w:cstheme="minorHAnsi"/>
                <w:i/>
                <w:iCs/>
                <w:sz w:val="16"/>
                <w:szCs w:val="16"/>
              </w:rPr>
            </w:pPr>
            <w:r w:rsidRPr="005014D9">
              <w:rPr>
                <w:rFonts w:ascii="Comic Sans MS" w:hAnsi="Comic Sans MS" w:cstheme="minorHAnsi"/>
                <w:i/>
                <w:iCs/>
                <w:sz w:val="16"/>
                <w:szCs w:val="16"/>
              </w:rPr>
              <w:t>For and against evidencing using Point, Evidence &amp; Explain method.</w:t>
            </w:r>
          </w:p>
          <w:p w14:paraId="7B385797" w14:textId="77777777" w:rsidR="008941F9" w:rsidRPr="005014D9" w:rsidRDefault="008941F9" w:rsidP="003372D1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437104BB" w14:textId="441525E8" w:rsidR="00C634F9" w:rsidRPr="005014D9" w:rsidRDefault="00C634F9" w:rsidP="003372D1">
            <w:pPr>
              <w:jc w:val="center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5014D9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Poetry</w:t>
            </w:r>
          </w:p>
          <w:p w14:paraId="07C44D47" w14:textId="5515BCDA" w:rsidR="00C634F9" w:rsidRDefault="00C634F9" w:rsidP="003372D1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5014D9">
              <w:rPr>
                <w:rFonts w:ascii="Comic Sans MS" w:hAnsi="Comic Sans MS" w:cstheme="minorHAnsi"/>
                <w:i/>
                <w:sz w:val="16"/>
                <w:szCs w:val="16"/>
              </w:rPr>
              <w:t xml:space="preserve">Rhyme and figurative </w:t>
            </w:r>
            <w:r w:rsidR="008941F9" w:rsidRPr="005014D9">
              <w:rPr>
                <w:rFonts w:ascii="Comic Sans MS" w:hAnsi="Comic Sans MS" w:cstheme="minorHAnsi"/>
                <w:i/>
                <w:sz w:val="16"/>
                <w:szCs w:val="16"/>
              </w:rPr>
              <w:t>language – Ancient Greece.</w:t>
            </w:r>
            <w:r w:rsidR="008941F9">
              <w:rPr>
                <w:rFonts w:ascii="Comic Sans MS" w:hAnsi="Comic Sans MS" w:cstheme="minorHAnsi"/>
                <w:i/>
                <w:sz w:val="16"/>
                <w:szCs w:val="16"/>
              </w:rPr>
              <w:t xml:space="preserve"> </w:t>
            </w:r>
          </w:p>
          <w:p w14:paraId="505FB19A" w14:textId="77777777" w:rsidR="00C634F9" w:rsidRDefault="00C634F9" w:rsidP="003372D1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7CE0D012" w14:textId="77777777" w:rsidR="00C634F9" w:rsidRDefault="00C634F9" w:rsidP="003372D1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65E1E879" w14:textId="77777777" w:rsidR="00C634F9" w:rsidRPr="0029322F" w:rsidRDefault="00C634F9" w:rsidP="003372D1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0042E94C" w14:textId="21FCBE1C" w:rsidR="00C634F9" w:rsidRDefault="00C634F9" w:rsidP="003372D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816062C" w14:textId="77777777" w:rsidR="00C634F9" w:rsidRDefault="00C634F9" w:rsidP="003372D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54C73FA" w14:textId="4C311F9D" w:rsidR="00C634F9" w:rsidRPr="0029322F" w:rsidRDefault="00C634F9" w:rsidP="003372D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E599" w:themeFill="accent4" w:themeFillTint="66"/>
          </w:tcPr>
          <w:p w14:paraId="7E0DFFAF" w14:textId="3E360FFC" w:rsidR="00C634F9" w:rsidRPr="00134574" w:rsidRDefault="00C634F9" w:rsidP="003372D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Pig-Heart B</w:t>
            </w:r>
            <w:r w:rsidRPr="00134574">
              <w:rPr>
                <w:rFonts w:ascii="Comic Sans MS" w:hAnsi="Comic Sans MS"/>
                <w:b/>
                <w:sz w:val="16"/>
                <w:szCs w:val="16"/>
              </w:rPr>
              <w:t>oy</w:t>
            </w:r>
          </w:p>
          <w:p w14:paraId="7A16C5FF" w14:textId="4C023E9B" w:rsidR="00C634F9" w:rsidRPr="005F3154" w:rsidRDefault="00C634F9" w:rsidP="003372D1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5F3154">
              <w:rPr>
                <w:rFonts w:ascii="Comic Sans MS" w:hAnsi="Comic Sans MS"/>
                <w:i/>
                <w:sz w:val="16"/>
                <w:szCs w:val="16"/>
              </w:rPr>
              <w:t>Description/figurative language, sentence openers.</w:t>
            </w:r>
          </w:p>
          <w:p w14:paraId="439F295A" w14:textId="77777777" w:rsidR="00C634F9" w:rsidRPr="005F3154" w:rsidRDefault="00C634F9" w:rsidP="003372D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6B6B75B" w14:textId="0D28A324" w:rsidR="00C634F9" w:rsidRPr="005F3154" w:rsidRDefault="00C634F9" w:rsidP="003372D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Non-chronological report linked to science.</w:t>
            </w:r>
          </w:p>
          <w:p w14:paraId="3AA4F14E" w14:textId="77777777" w:rsidR="00C634F9" w:rsidRPr="005F3154" w:rsidRDefault="00C634F9" w:rsidP="003372D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4CA0F9B" w14:textId="6B0765F5" w:rsidR="00C634F9" w:rsidRPr="005F3154" w:rsidRDefault="00C634F9" w:rsidP="003372D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Persuasive letter about animal testing.</w:t>
            </w:r>
          </w:p>
          <w:p w14:paraId="26CCF708" w14:textId="202DAE7F" w:rsidR="00C634F9" w:rsidRDefault="00C634F9" w:rsidP="003372D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38C07A5" w14:textId="77777777" w:rsidR="00C634F9" w:rsidRDefault="00C634F9" w:rsidP="003372D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1C8F396" w14:textId="77777777" w:rsidR="00C634F9" w:rsidRPr="0029322F" w:rsidRDefault="00C634F9" w:rsidP="003372D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E599" w:themeFill="accent4" w:themeFillTint="66"/>
          </w:tcPr>
          <w:p w14:paraId="43709FFF" w14:textId="273058DA" w:rsidR="00C634F9" w:rsidRPr="005F3154" w:rsidRDefault="00C634F9" w:rsidP="003372D1">
            <w:pPr>
              <w:spacing w:line="259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Holes</w:t>
            </w:r>
          </w:p>
          <w:p w14:paraId="692E9A70" w14:textId="3022B1C7" w:rsidR="00C634F9" w:rsidRPr="005F3154" w:rsidRDefault="00C634F9" w:rsidP="003372D1">
            <w:pPr>
              <w:jc w:val="center"/>
              <w:rPr>
                <w:rFonts w:ascii="Comic Sans MS" w:hAnsi="Comic Sans MS"/>
                <w:bCs/>
                <w:sz w:val="16"/>
                <w:szCs w:val="16"/>
                <w:u w:val="single"/>
              </w:rPr>
            </w:pPr>
            <w:r w:rsidRPr="005F3154">
              <w:rPr>
                <w:rFonts w:ascii="Comic Sans MS" w:hAnsi="Comic Sans MS"/>
                <w:bCs/>
                <w:sz w:val="16"/>
                <w:szCs w:val="16"/>
                <w:u w:val="single"/>
              </w:rPr>
              <w:t>Meeting Tale</w:t>
            </w:r>
          </w:p>
          <w:p w14:paraId="5CF705E3" w14:textId="4F959271" w:rsidR="00C634F9" w:rsidRPr="005F3154" w:rsidRDefault="00C634F9" w:rsidP="003372D1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5F3154">
              <w:rPr>
                <w:rFonts w:ascii="Comic Sans MS" w:hAnsi="Comic Sans MS"/>
                <w:bCs/>
                <w:i/>
                <w:sz w:val="16"/>
                <w:szCs w:val="16"/>
              </w:rPr>
              <w:t>S</w:t>
            </w:r>
            <w:r w:rsidRPr="005F3154">
              <w:rPr>
                <w:rFonts w:ascii="Comic Sans MS" w:hAnsi="Comic Sans MS"/>
                <w:i/>
                <w:sz w:val="16"/>
                <w:szCs w:val="16"/>
              </w:rPr>
              <w:t>entence structure and vocabulary selection.</w:t>
            </w:r>
          </w:p>
          <w:p w14:paraId="4C32593C" w14:textId="4296218C" w:rsidR="00C634F9" w:rsidRDefault="00C634F9" w:rsidP="003372D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D0B940D" w14:textId="5E145DE1" w:rsidR="00C634F9" w:rsidRPr="005F3154" w:rsidRDefault="00C634F9" w:rsidP="003372D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Instructions</w:t>
            </w:r>
          </w:p>
          <w:p w14:paraId="0E27B00A" w14:textId="77777777" w:rsidR="00C634F9" w:rsidRPr="0029322F" w:rsidRDefault="00C634F9" w:rsidP="003372D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0061E4C" w14:textId="77777777" w:rsidR="00C634F9" w:rsidRPr="0029322F" w:rsidRDefault="00C634F9" w:rsidP="003372D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B32A3CC" w14:textId="6E231845" w:rsidR="00C634F9" w:rsidRPr="0029322F" w:rsidRDefault="00C634F9" w:rsidP="003372D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322F">
              <w:rPr>
                <w:rFonts w:ascii="Comic Sans MS" w:hAnsi="Comic Sans MS" w:cs="TT160t00"/>
                <w:sz w:val="16"/>
                <w:szCs w:val="16"/>
              </w:rPr>
              <w:t>SATS revision</w:t>
            </w:r>
          </w:p>
        </w:tc>
        <w:tc>
          <w:tcPr>
            <w:tcW w:w="690" w:type="pct"/>
            <w:shd w:val="clear" w:color="auto" w:fill="FFE599" w:themeFill="accent4" w:themeFillTint="66"/>
          </w:tcPr>
          <w:p w14:paraId="41E46717" w14:textId="1C909297" w:rsidR="00346AE3" w:rsidRPr="005F3154" w:rsidRDefault="00346AE3" w:rsidP="003372D1">
            <w:pPr>
              <w:jc w:val="center"/>
              <w:rPr>
                <w:rFonts w:ascii="Comic Sans MS" w:eastAsia="Comic Sans MS" w:hAnsi="Comic Sans MS" w:cstheme="minorHAnsi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theme="minorHAnsi"/>
                <w:bCs/>
                <w:sz w:val="16"/>
                <w:szCs w:val="20"/>
              </w:rPr>
              <w:t xml:space="preserve">Writing through the wider </w:t>
            </w:r>
            <w:r w:rsidR="002A4B30">
              <w:rPr>
                <w:rFonts w:ascii="Comic Sans MS" w:eastAsia="Comic Sans MS" w:hAnsi="Comic Sans MS" w:cstheme="minorHAnsi"/>
                <w:bCs/>
                <w:sz w:val="16"/>
                <w:szCs w:val="20"/>
              </w:rPr>
              <w:t>curriculum</w:t>
            </w:r>
          </w:p>
          <w:p w14:paraId="44EAFD9C" w14:textId="77777777" w:rsidR="00C634F9" w:rsidRPr="005F3154" w:rsidRDefault="00C634F9" w:rsidP="003372D1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53F8A09" w14:textId="77777777" w:rsidR="00C634F9" w:rsidRPr="005F3154" w:rsidRDefault="00C634F9" w:rsidP="003372D1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3154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Play scripts</w:t>
            </w:r>
          </w:p>
          <w:p w14:paraId="419F30C5" w14:textId="6630A44B" w:rsidR="00C634F9" w:rsidRPr="005F3154" w:rsidRDefault="00C634F9" w:rsidP="003372D1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theme="minorHAnsi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UKS2 production</w:t>
            </w:r>
          </w:p>
          <w:p w14:paraId="012134D4" w14:textId="5121BCAA" w:rsidR="00C634F9" w:rsidRPr="0029322F" w:rsidRDefault="00C634F9" w:rsidP="003372D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B1211" w:rsidRPr="0029322F" w14:paraId="67C05AA9" w14:textId="77777777" w:rsidTr="005F3154">
        <w:trPr>
          <w:trHeight w:val="1795"/>
          <w:jc w:val="center"/>
        </w:trPr>
        <w:tc>
          <w:tcPr>
            <w:tcW w:w="850" w:type="pct"/>
            <w:shd w:val="clear" w:color="auto" w:fill="FFFF00"/>
          </w:tcPr>
          <w:p w14:paraId="2C35C4E3" w14:textId="77777777" w:rsidR="0029322F" w:rsidRPr="0029322F" w:rsidRDefault="0029322F" w:rsidP="0029322F">
            <w:pPr>
              <w:rPr>
                <w:rFonts w:ascii="Comic Sans MS" w:hAnsi="Comic Sans MS"/>
                <w:sz w:val="18"/>
                <w:szCs w:val="18"/>
              </w:rPr>
            </w:pPr>
            <w:r w:rsidRPr="0029322F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</w:tc>
        <w:tc>
          <w:tcPr>
            <w:tcW w:w="769" w:type="pct"/>
            <w:shd w:val="clear" w:color="auto" w:fill="FFFF00"/>
          </w:tcPr>
          <w:p w14:paraId="4C45F44D" w14:textId="354C9AD8" w:rsidR="0029322F" w:rsidRPr="005F3154" w:rsidRDefault="0029322F" w:rsidP="005F31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 xml:space="preserve">Number </w:t>
            </w:r>
            <w:r w:rsidRPr="005F3154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to 10 Million</w:t>
            </w:r>
            <w:r w:rsidRPr="005F3154">
              <w:rPr>
                <w:rFonts w:ascii="Comic Sans MS" w:hAnsi="Comic Sans MS"/>
                <w:b/>
                <w:sz w:val="16"/>
                <w:szCs w:val="16"/>
              </w:rPr>
              <w:t xml:space="preserve"> and place value to solve problems (including rounding)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125A3EB1" w14:textId="6DA97530" w:rsidR="0029322F" w:rsidRPr="005F3154" w:rsidRDefault="0029322F" w:rsidP="005F31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Four Operations on Whole Numbers</w:t>
            </w:r>
            <w:r w:rsidRPr="005F3154">
              <w:rPr>
                <w:rFonts w:ascii="Comic Sans MS" w:hAnsi="Comic Sans MS"/>
                <w:b/>
                <w:sz w:val="16"/>
                <w:szCs w:val="16"/>
              </w:rPr>
              <w:t xml:space="preserve"> to solve problems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298EAFE6" w14:textId="492874E3" w:rsidR="0029322F" w:rsidRPr="005F3154" w:rsidRDefault="0029322F" w:rsidP="005F31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Prime numbers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2E5702A1" w14:textId="2E487E8C" w:rsidR="0029322F" w:rsidRPr="005F3154" w:rsidRDefault="0029322F" w:rsidP="005F31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Common multiples and factors to solve problems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</w:tc>
        <w:tc>
          <w:tcPr>
            <w:tcW w:w="615" w:type="pct"/>
            <w:shd w:val="clear" w:color="auto" w:fill="FFFF00"/>
          </w:tcPr>
          <w:p w14:paraId="574095CD" w14:textId="3353AFE5" w:rsidR="0029322F" w:rsidRPr="005F3154" w:rsidRDefault="0029322F" w:rsidP="005F3154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Fractions to solve problems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12827243" w14:textId="2C8FAF1F" w:rsidR="0029322F" w:rsidRPr="005F3154" w:rsidRDefault="0029322F" w:rsidP="005F3154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Decimals - multiplication and division to solve problems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70FC499D" w14:textId="1F3E0451" w:rsidR="0029322F" w:rsidRPr="005F3154" w:rsidRDefault="0029322F" w:rsidP="005F3154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Measurements converting length, weight, volume and time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4B94D5A5" w14:textId="77777777" w:rsidR="0029322F" w:rsidRPr="005F3154" w:rsidRDefault="0029322F" w:rsidP="0029322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FF00"/>
          </w:tcPr>
          <w:p w14:paraId="1C5CF56A" w14:textId="70E3255A" w:rsidR="0029322F" w:rsidRPr="005F3154" w:rsidRDefault="0029322F" w:rsidP="005F31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Complex Word Problems using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 xml:space="preserve"> the</w:t>
            </w:r>
            <w:r w:rsidRPr="005F3154">
              <w:rPr>
                <w:rFonts w:ascii="Comic Sans MS" w:hAnsi="Comic Sans MS"/>
                <w:b/>
                <w:sz w:val="16"/>
                <w:szCs w:val="16"/>
              </w:rPr>
              <w:t xml:space="preserve"> four operations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6C2BF9CE" w14:textId="7ECE0188" w:rsidR="0029322F" w:rsidRPr="005F3154" w:rsidRDefault="0029322F" w:rsidP="005F31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Percentage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s</w:t>
            </w:r>
            <w:r w:rsidRPr="005F3154">
              <w:rPr>
                <w:rFonts w:ascii="Comic Sans MS" w:hAnsi="Comic Sans MS"/>
                <w:b/>
                <w:sz w:val="16"/>
                <w:szCs w:val="16"/>
              </w:rPr>
              <w:t xml:space="preserve"> to solve problems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374B1E73" w14:textId="4A7964EF" w:rsidR="0029322F" w:rsidRPr="005F3154" w:rsidRDefault="0029322F" w:rsidP="005F3154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Negative Numbers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3DEEC669" w14:textId="77777777" w:rsidR="0029322F" w:rsidRPr="005F3154" w:rsidRDefault="0029322F" w:rsidP="0029322F">
            <w:pPr>
              <w:pStyle w:val="ListParagraph"/>
              <w:ind w:left="36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FF00"/>
          </w:tcPr>
          <w:p w14:paraId="2854C4E5" w14:textId="5D62190C" w:rsidR="0029322F" w:rsidRPr="005F3154" w:rsidRDefault="0029322F" w:rsidP="005F3154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Area and Perimeter – calculating triangles, rectangles and parallelograms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06D06771" w14:textId="7037D0DA" w:rsidR="0029322F" w:rsidRPr="005F3154" w:rsidRDefault="0029322F" w:rsidP="005F3154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Calculating Volume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254F23EC" w14:textId="2B48FB66" w:rsidR="0029322F" w:rsidRPr="005F3154" w:rsidRDefault="0029322F" w:rsidP="005F3154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Geometry – solving problems (angles, triangles and nets)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56EA7472" w14:textId="13188CED" w:rsidR="0029322F" w:rsidRPr="005F3154" w:rsidRDefault="0029322F" w:rsidP="005F3154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Position and Movement solving problems relating to co-ordinates (</w:t>
            </w:r>
            <w:r w:rsidRPr="005F3154">
              <w:rPr>
                <w:rFonts w:ascii="Comic Sans MS" w:hAnsi="Comic Sans MS" w:cs="TT160t00"/>
                <w:b/>
                <w:sz w:val="16"/>
                <w:szCs w:val="16"/>
              </w:rPr>
              <w:t>translation, reflections)</w:t>
            </w:r>
            <w:r w:rsidR="005F3154" w:rsidRPr="005F3154">
              <w:rPr>
                <w:rFonts w:ascii="Comic Sans MS" w:hAnsi="Comic Sans MS" w:cs="TT160t00"/>
                <w:b/>
                <w:sz w:val="16"/>
                <w:szCs w:val="16"/>
              </w:rPr>
              <w:t>.</w:t>
            </w:r>
          </w:p>
        </w:tc>
        <w:tc>
          <w:tcPr>
            <w:tcW w:w="692" w:type="pct"/>
            <w:shd w:val="clear" w:color="auto" w:fill="FFFF00"/>
          </w:tcPr>
          <w:p w14:paraId="47862E05" w14:textId="2CE35E79" w:rsidR="0029322F" w:rsidRPr="005F3154" w:rsidRDefault="0029322F" w:rsidP="005F3154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Graphs and Averages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663356DE" w14:textId="5F473DE8" w:rsidR="0029322F" w:rsidRPr="005F3154" w:rsidRDefault="0029322F" w:rsidP="005F3154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Conversion in lengths (km and miles)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0ED4BA3F" w14:textId="244363D9" w:rsidR="0029322F" w:rsidRPr="005F3154" w:rsidRDefault="0029322F" w:rsidP="005F31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Algebra -creating, comparing and solving alg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ebraic expressions.</w:t>
            </w:r>
          </w:p>
          <w:p w14:paraId="718D3809" w14:textId="4D65AD6C" w:rsidR="0029322F" w:rsidRPr="005F3154" w:rsidRDefault="0029322F" w:rsidP="005F31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Ratio - solving word problems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3656B9AB" w14:textId="77777777" w:rsidR="0029322F" w:rsidRPr="005F3154" w:rsidRDefault="0029322F" w:rsidP="0029322F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</w:p>
          <w:p w14:paraId="67EA45A1" w14:textId="77777777" w:rsidR="0029322F" w:rsidRPr="005F3154" w:rsidRDefault="0029322F" w:rsidP="0029322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5F3154">
              <w:rPr>
                <w:rFonts w:ascii="Comic Sans MS" w:hAnsi="Comic Sans MS" w:cs="TT160t00"/>
                <w:b/>
                <w:sz w:val="16"/>
                <w:szCs w:val="16"/>
              </w:rPr>
              <w:t>SATS revision</w:t>
            </w:r>
          </w:p>
        </w:tc>
        <w:tc>
          <w:tcPr>
            <w:tcW w:w="690" w:type="pct"/>
            <w:shd w:val="clear" w:color="auto" w:fill="FFFF00"/>
          </w:tcPr>
          <w:p w14:paraId="2BA685FE" w14:textId="6B20AAA4" w:rsidR="0029322F" w:rsidRPr="005F3154" w:rsidRDefault="00F77F8A" w:rsidP="005F315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 w:cs="TT160t00"/>
                <w:b/>
                <w:sz w:val="16"/>
                <w:szCs w:val="16"/>
              </w:rPr>
              <w:t>Cross-curricular Geography</w:t>
            </w:r>
            <w:r w:rsidR="003B40D9">
              <w:rPr>
                <w:rFonts w:ascii="Comic Sans MS" w:hAnsi="Comic Sans MS" w:cs="TT160t00"/>
                <w:b/>
                <w:sz w:val="16"/>
                <w:szCs w:val="16"/>
              </w:rPr>
              <w:t xml:space="preserve"> fieldwork, data collection and presentation.</w:t>
            </w:r>
          </w:p>
          <w:p w14:paraId="45FB0818" w14:textId="77777777" w:rsidR="0029322F" w:rsidRPr="005F3154" w:rsidRDefault="0029322F" w:rsidP="0029322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b/>
                <w:sz w:val="16"/>
                <w:szCs w:val="16"/>
              </w:rPr>
            </w:pPr>
          </w:p>
        </w:tc>
      </w:tr>
      <w:tr w:rsidR="008B1211" w:rsidRPr="005F3154" w14:paraId="4BBE87D0" w14:textId="77777777" w:rsidTr="005F3154">
        <w:trPr>
          <w:trHeight w:val="722"/>
          <w:jc w:val="center"/>
        </w:trPr>
        <w:tc>
          <w:tcPr>
            <w:tcW w:w="850" w:type="pct"/>
            <w:shd w:val="clear" w:color="auto" w:fill="CC99FF"/>
          </w:tcPr>
          <w:p w14:paraId="0917B7DE" w14:textId="77777777" w:rsidR="0029322F" w:rsidRPr="0029322F" w:rsidRDefault="0029322F" w:rsidP="0029322F">
            <w:pPr>
              <w:rPr>
                <w:rFonts w:ascii="Comic Sans MS" w:hAnsi="Comic Sans MS"/>
                <w:sz w:val="18"/>
                <w:szCs w:val="18"/>
              </w:rPr>
            </w:pPr>
            <w:r w:rsidRPr="0029322F">
              <w:rPr>
                <w:rFonts w:ascii="Comic Sans MS" w:hAnsi="Comic Sans MS"/>
                <w:b/>
                <w:sz w:val="18"/>
                <w:szCs w:val="18"/>
              </w:rPr>
              <w:t>RE</w:t>
            </w:r>
          </w:p>
        </w:tc>
        <w:tc>
          <w:tcPr>
            <w:tcW w:w="769" w:type="pct"/>
            <w:shd w:val="clear" w:color="auto" w:fill="CC99FF"/>
          </w:tcPr>
          <w:p w14:paraId="010584BB" w14:textId="60EDAAF8" w:rsidR="005F3154" w:rsidRPr="005F3154" w:rsidRDefault="0029322F" w:rsidP="005F3154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Creation and science: Conflicting or complimentary?</w:t>
            </w:r>
            <w:r w:rsidRPr="005F3154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8C4C483" w14:textId="7AFED992" w:rsidR="005F3154" w:rsidRPr="005F3154" w:rsidRDefault="005F3154" w:rsidP="005F3154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5F3154">
              <w:rPr>
                <w:rFonts w:ascii="Comic Sans MS" w:hAnsi="Comic Sans MS"/>
                <w:bCs/>
                <w:sz w:val="16"/>
                <w:szCs w:val="16"/>
              </w:rPr>
              <w:t>Creation</w:t>
            </w:r>
          </w:p>
          <w:p w14:paraId="15385B45" w14:textId="77777777" w:rsidR="0029322F" w:rsidRPr="005F3154" w:rsidRDefault="0029322F" w:rsidP="002932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CC99FF"/>
          </w:tcPr>
          <w:p w14:paraId="5A0A05AD" w14:textId="77777777" w:rsidR="005F3154" w:rsidRPr="005F3154" w:rsidRDefault="004975E0" w:rsidP="005F315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bCs/>
                <w:sz w:val="16"/>
                <w:szCs w:val="16"/>
              </w:rPr>
              <w:t>What would Jesus do?</w:t>
            </w:r>
            <w:r w:rsidR="005F3154" w:rsidRPr="005F315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1DBB08BB" w14:textId="29BA99BF" w:rsidR="004975E0" w:rsidRPr="005F3154" w:rsidRDefault="005F3154" w:rsidP="005F3154">
            <w:pPr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5F3154">
              <w:rPr>
                <w:rFonts w:ascii="Comic Sans MS" w:hAnsi="Comic Sans MS"/>
                <w:bCs/>
                <w:i/>
                <w:sz w:val="16"/>
                <w:szCs w:val="16"/>
              </w:rPr>
              <w:t>Gospel</w:t>
            </w:r>
          </w:p>
          <w:p w14:paraId="26D060FF" w14:textId="4CADCE99" w:rsidR="004975E0" w:rsidRPr="005F3154" w:rsidRDefault="005F3154" w:rsidP="004975E0">
            <w:pPr>
              <w:jc w:val="center"/>
              <w:rPr>
                <w:rFonts w:ascii="Comic Sans MS" w:hAnsi="Comic Sans MS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4975E0" w:rsidRPr="005F3154">
              <w:rPr>
                <w:rFonts w:ascii="Comic Sans MS" w:hAnsi="Comic Sans MS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Christmas Gospels</w:t>
            </w:r>
            <w:r>
              <w:rPr>
                <w:rFonts w:ascii="Comic Sans MS" w:hAnsi="Comic Sans MS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0D2919BE" w14:textId="6C0990AF" w:rsidR="0029322F" w:rsidRPr="005F3154" w:rsidRDefault="0029322F" w:rsidP="002932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CC99FF"/>
          </w:tcPr>
          <w:p w14:paraId="265A2B82" w14:textId="77777777" w:rsidR="004975E0" w:rsidRPr="005F3154" w:rsidRDefault="004975E0" w:rsidP="004975E0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What does it mean to be Jewish in Britain today?</w:t>
            </w:r>
          </w:p>
          <w:p w14:paraId="049F31CB" w14:textId="614ADB7C" w:rsidR="005F3154" w:rsidRPr="005F3154" w:rsidRDefault="005F3154" w:rsidP="005F3154">
            <w:pPr>
              <w:framePr w:hSpace="180" w:wrap="around" w:vAnchor="page" w:hAnchor="margin" w:y="1618"/>
              <w:jc w:val="center"/>
              <w:rPr>
                <w:rFonts w:ascii="Comic Sans MS" w:hAnsi="Comic Sans MS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i/>
                <w:color w:val="000000" w:themeColor="text1"/>
                <w:sz w:val="16"/>
                <w:szCs w:val="16"/>
              </w:rPr>
              <w:t xml:space="preserve">Judaism </w:t>
            </w:r>
          </w:p>
        </w:tc>
        <w:tc>
          <w:tcPr>
            <w:tcW w:w="692" w:type="pct"/>
            <w:shd w:val="clear" w:color="auto" w:fill="CC99FF"/>
          </w:tcPr>
          <w:p w14:paraId="25CC362F" w14:textId="77777777" w:rsidR="004975E0" w:rsidRPr="005F3154" w:rsidRDefault="004975E0" w:rsidP="004975E0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bCs/>
                <w:sz w:val="16"/>
                <w:szCs w:val="16"/>
              </w:rPr>
              <w:t>What difference does the resurrection make for Christians?</w:t>
            </w:r>
          </w:p>
          <w:p w14:paraId="703EF14F" w14:textId="4E596EAB" w:rsidR="005F3154" w:rsidRPr="005F3154" w:rsidRDefault="005F3154" w:rsidP="005F3154">
            <w:pPr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5F3154">
              <w:rPr>
                <w:rFonts w:ascii="Comic Sans MS" w:hAnsi="Comic Sans MS"/>
                <w:bCs/>
                <w:i/>
                <w:sz w:val="16"/>
                <w:szCs w:val="16"/>
              </w:rPr>
              <w:t>Salvation</w:t>
            </w:r>
          </w:p>
          <w:p w14:paraId="16EB9668" w14:textId="60B87DAD" w:rsidR="0029322F" w:rsidRPr="005F3154" w:rsidRDefault="0029322F" w:rsidP="0029322F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CC99FF"/>
          </w:tcPr>
          <w:p w14:paraId="7C83319C" w14:textId="51204198" w:rsidR="0029322F" w:rsidRPr="008941F9" w:rsidRDefault="00156BB4" w:rsidP="00667B0E">
            <w:pPr>
              <w:pStyle w:val="BodyText3"/>
              <w:rPr>
                <w:rFonts w:ascii="Comic Sans MS" w:hAnsi="Comic Sans MS"/>
                <w:b/>
                <w:sz w:val="16"/>
                <w:szCs w:val="16"/>
              </w:rPr>
            </w:pPr>
            <w:r w:rsidRPr="008941F9">
              <w:rPr>
                <w:rFonts w:ascii="Comic Sans MS" w:hAnsi="Comic Sans MS"/>
                <w:b/>
                <w:sz w:val="16"/>
                <w:szCs w:val="16"/>
              </w:rPr>
              <w:t>Is it better to express your beliefs in arts and architecture or in charity and generosity?</w:t>
            </w:r>
          </w:p>
        </w:tc>
        <w:tc>
          <w:tcPr>
            <w:tcW w:w="690" w:type="pct"/>
            <w:shd w:val="clear" w:color="auto" w:fill="CC99FF"/>
          </w:tcPr>
          <w:p w14:paraId="0F0F67F3" w14:textId="77777777" w:rsidR="00AA7408" w:rsidRPr="00AA7408" w:rsidRDefault="004975E0" w:rsidP="00AA740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A7408">
              <w:rPr>
                <w:rFonts w:ascii="Comic Sans MS" w:hAnsi="Comic Sans MS"/>
                <w:b/>
                <w:bCs/>
                <w:sz w:val="16"/>
                <w:szCs w:val="16"/>
              </w:rPr>
              <w:t>What kind of king is Jesus?</w:t>
            </w:r>
            <w:r w:rsidR="00AA7408" w:rsidRPr="00AA740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22C6228B" w14:textId="3E1CF2B0" w:rsidR="00AA7408" w:rsidRPr="00AA7408" w:rsidRDefault="00AA7408" w:rsidP="00AA7408">
            <w:pPr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AA7408">
              <w:rPr>
                <w:rFonts w:ascii="Comic Sans MS" w:hAnsi="Comic Sans MS"/>
                <w:bCs/>
                <w:i/>
                <w:sz w:val="16"/>
                <w:szCs w:val="16"/>
              </w:rPr>
              <w:t>K</w:t>
            </w:r>
            <w:r>
              <w:rPr>
                <w:rFonts w:ascii="Comic Sans MS" w:hAnsi="Comic Sans MS"/>
                <w:bCs/>
                <w:i/>
                <w:sz w:val="16"/>
                <w:szCs w:val="16"/>
              </w:rPr>
              <w:t>ingdom of God</w:t>
            </w:r>
          </w:p>
          <w:p w14:paraId="4CDC5BE7" w14:textId="77777777" w:rsidR="004975E0" w:rsidRPr="005F3154" w:rsidRDefault="004975E0" w:rsidP="004975E0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05850DC9" w14:textId="28C62D89" w:rsidR="0029322F" w:rsidRPr="005F3154" w:rsidRDefault="0029322F" w:rsidP="0029322F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</w:p>
        </w:tc>
      </w:tr>
      <w:tr w:rsidR="009E15DA" w:rsidRPr="0029322F" w14:paraId="14E0218E" w14:textId="77777777" w:rsidTr="005F3154">
        <w:trPr>
          <w:trHeight w:val="494"/>
          <w:jc w:val="center"/>
        </w:trPr>
        <w:tc>
          <w:tcPr>
            <w:tcW w:w="850" w:type="pct"/>
            <w:shd w:val="clear" w:color="auto" w:fill="FF9999"/>
          </w:tcPr>
          <w:p w14:paraId="04BC4A0F" w14:textId="77777777" w:rsidR="009E15DA" w:rsidRPr="0029322F" w:rsidRDefault="009E15DA" w:rsidP="009E15DA">
            <w:pPr>
              <w:rPr>
                <w:rFonts w:ascii="Comic Sans MS" w:hAnsi="Comic Sans MS"/>
                <w:sz w:val="18"/>
                <w:szCs w:val="18"/>
              </w:rPr>
            </w:pPr>
            <w:r w:rsidRPr="0029322F">
              <w:rPr>
                <w:rFonts w:ascii="Comic Sans MS" w:hAnsi="Comic Sans MS"/>
                <w:b/>
                <w:sz w:val="18"/>
                <w:szCs w:val="18"/>
              </w:rPr>
              <w:lastRenderedPageBreak/>
              <w:t>SCIENCE</w:t>
            </w:r>
          </w:p>
        </w:tc>
        <w:tc>
          <w:tcPr>
            <w:tcW w:w="769" w:type="pct"/>
            <w:shd w:val="clear" w:color="auto" w:fill="FF9999"/>
          </w:tcPr>
          <w:p w14:paraId="02B77C00" w14:textId="77777777" w:rsidR="009E15DA" w:rsidRPr="00B21303" w:rsidRDefault="009E15DA" w:rsidP="00F36D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Electricity</w:t>
            </w:r>
          </w:p>
          <w:p w14:paraId="648E4F37" w14:textId="541CC073" w:rsidR="009E15DA" w:rsidRPr="00AA7408" w:rsidRDefault="009E15DA" w:rsidP="00F36D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‘What are the benefits of a parallel rather than a series circuit?’</w:t>
            </w:r>
          </w:p>
        </w:tc>
        <w:tc>
          <w:tcPr>
            <w:tcW w:w="615" w:type="pct"/>
            <w:shd w:val="clear" w:color="auto" w:fill="FF9999"/>
          </w:tcPr>
          <w:p w14:paraId="0DB5837B" w14:textId="77777777" w:rsidR="009E15DA" w:rsidRPr="00B21303" w:rsidRDefault="009E15DA" w:rsidP="00F36D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Evolution and Inheritance</w:t>
            </w:r>
          </w:p>
          <w:p w14:paraId="0274E438" w14:textId="0781AEC0" w:rsidR="009E15DA" w:rsidRPr="00AA7408" w:rsidRDefault="009E15DA" w:rsidP="00F36D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‘Is adaptation immediate or does it take time?’</w:t>
            </w:r>
          </w:p>
        </w:tc>
        <w:tc>
          <w:tcPr>
            <w:tcW w:w="692" w:type="pct"/>
            <w:shd w:val="clear" w:color="auto" w:fill="FF9999"/>
          </w:tcPr>
          <w:p w14:paraId="07C627F8" w14:textId="77777777" w:rsidR="009E15DA" w:rsidRPr="00B21303" w:rsidRDefault="009E15DA" w:rsidP="00F36D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Light</w:t>
            </w:r>
          </w:p>
          <w:p w14:paraId="43372E48" w14:textId="57F817DB" w:rsidR="009E15DA" w:rsidRPr="00AA7408" w:rsidRDefault="009E15DA" w:rsidP="00F36D80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‘Can light travel around corners?</w:t>
            </w:r>
          </w:p>
        </w:tc>
        <w:tc>
          <w:tcPr>
            <w:tcW w:w="692" w:type="pct"/>
            <w:shd w:val="clear" w:color="auto" w:fill="FF9999"/>
          </w:tcPr>
          <w:p w14:paraId="0B006D16" w14:textId="77777777" w:rsidR="009E15DA" w:rsidRPr="00B21303" w:rsidRDefault="009E15DA" w:rsidP="00F36D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Animals including Humans</w:t>
            </w:r>
          </w:p>
          <w:p w14:paraId="1371E6F1" w14:textId="2A659E04" w:rsidR="009E15DA" w:rsidRPr="00AA7408" w:rsidRDefault="009E15DA" w:rsidP="00F36D80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‘What do you think would happen if you did not have a heart?’</w:t>
            </w:r>
          </w:p>
        </w:tc>
        <w:tc>
          <w:tcPr>
            <w:tcW w:w="692" w:type="pct"/>
            <w:shd w:val="clear" w:color="auto" w:fill="FF9999"/>
          </w:tcPr>
          <w:p w14:paraId="4E3E2F20" w14:textId="5D815788" w:rsidR="009E15DA" w:rsidRPr="008941F9" w:rsidRDefault="009E15DA" w:rsidP="00F36D80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9999"/>
          </w:tcPr>
          <w:p w14:paraId="4081932D" w14:textId="647D0669" w:rsidR="009E15DA" w:rsidRPr="00B21303" w:rsidRDefault="009E15DA" w:rsidP="00F36D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Living things and their habitats</w:t>
            </w:r>
          </w:p>
          <w:p w14:paraId="28427DCA" w14:textId="45F7F765" w:rsidR="009E15DA" w:rsidRPr="00AA7408" w:rsidRDefault="009E15DA" w:rsidP="00F36D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‘How are animals similar? Different?’</w:t>
            </w:r>
          </w:p>
        </w:tc>
      </w:tr>
      <w:tr w:rsidR="009E15DA" w:rsidRPr="00AA7408" w14:paraId="6A02BF41" w14:textId="77777777" w:rsidTr="005F3154">
        <w:trPr>
          <w:trHeight w:val="494"/>
          <w:jc w:val="center"/>
        </w:trPr>
        <w:tc>
          <w:tcPr>
            <w:tcW w:w="850" w:type="pct"/>
            <w:shd w:val="clear" w:color="auto" w:fill="A8D08D" w:themeFill="accent6" w:themeFillTint="99"/>
          </w:tcPr>
          <w:p w14:paraId="305AD119" w14:textId="5BC8BE02" w:rsidR="009E15DA" w:rsidRPr="0029322F" w:rsidRDefault="009E15DA" w:rsidP="009E15D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</w:t>
            </w:r>
            <w:r w:rsidRPr="002D7733">
              <w:rPr>
                <w:rFonts w:ascii="Comic Sans MS" w:hAnsi="Comic Sans MS"/>
                <w:b/>
                <w:sz w:val="18"/>
                <w:szCs w:val="18"/>
                <w:shd w:val="clear" w:color="auto" w:fill="A8D08D" w:themeFill="accent6" w:themeFillTint="99"/>
              </w:rPr>
              <w:t>OMPUTING</w:t>
            </w:r>
          </w:p>
        </w:tc>
        <w:tc>
          <w:tcPr>
            <w:tcW w:w="769" w:type="pct"/>
            <w:shd w:val="clear" w:color="auto" w:fill="A8D08D" w:themeFill="accent6" w:themeFillTint="99"/>
          </w:tcPr>
          <w:p w14:paraId="6FAF5BDB" w14:textId="5C522233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AA7408">
              <w:rPr>
                <w:rFonts w:ascii="Comic Sans MS" w:hAnsi="Comic Sans MS" w:cstheme="minorHAnsi"/>
                <w:b/>
                <w:sz w:val="16"/>
                <w:szCs w:val="16"/>
              </w:rPr>
              <w:t>How do we use technology respectfully, safely and responsibly?</w:t>
            </w:r>
          </w:p>
          <w:p w14:paraId="271477D6" w14:textId="57C308A1" w:rsidR="009E15DA" w:rsidRPr="00AA7408" w:rsidRDefault="009E15DA" w:rsidP="009E15DA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AA7408">
              <w:rPr>
                <w:rFonts w:ascii="Comic Sans MS" w:hAnsi="Comic Sans MS" w:cstheme="minorHAnsi"/>
                <w:i/>
                <w:sz w:val="16"/>
                <w:szCs w:val="16"/>
              </w:rPr>
              <w:t>Online Safety</w:t>
            </w:r>
          </w:p>
        </w:tc>
        <w:tc>
          <w:tcPr>
            <w:tcW w:w="615" w:type="pct"/>
            <w:shd w:val="clear" w:color="auto" w:fill="A8D08D" w:themeFill="accent6" w:themeFillTint="99"/>
          </w:tcPr>
          <w:p w14:paraId="610D9A0F" w14:textId="77777777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A7408">
              <w:rPr>
                <w:rFonts w:ascii="Comic Sans MS" w:hAnsi="Comic Sans MS" w:cstheme="minorHAnsi"/>
                <w:b/>
                <w:sz w:val="16"/>
                <w:szCs w:val="16"/>
              </w:rPr>
              <w:t>How is technology used to share information?</w:t>
            </w:r>
          </w:p>
          <w:p w14:paraId="61DC1088" w14:textId="0F352AC7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7408">
              <w:rPr>
                <w:rFonts w:ascii="Comic Sans MS" w:hAnsi="Comic Sans MS" w:cstheme="minorHAnsi"/>
                <w:i/>
                <w:sz w:val="16"/>
                <w:szCs w:val="16"/>
              </w:rPr>
              <w:t xml:space="preserve">Bletchley Park </w:t>
            </w:r>
            <w:r>
              <w:rPr>
                <w:rFonts w:ascii="Comic Sans MS" w:hAnsi="Comic Sans MS" w:cstheme="minorHAnsi"/>
                <w:i/>
                <w:sz w:val="16"/>
                <w:szCs w:val="16"/>
              </w:rPr>
              <w:t>(code crackers)</w:t>
            </w:r>
          </w:p>
          <w:p w14:paraId="574618B8" w14:textId="09F1D1A6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2" w:type="pct"/>
            <w:shd w:val="clear" w:color="auto" w:fill="A8D08D" w:themeFill="accent6" w:themeFillTint="99"/>
          </w:tcPr>
          <w:p w14:paraId="5527323D" w14:textId="77777777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A7408">
              <w:rPr>
                <w:rFonts w:ascii="Comic Sans MS" w:hAnsi="Comic Sans MS" w:cstheme="minorHAnsi"/>
                <w:b/>
                <w:sz w:val="16"/>
                <w:szCs w:val="16"/>
              </w:rPr>
              <w:t>How do we purposefully use technology to create for an audience?</w:t>
            </w:r>
          </w:p>
          <w:p w14:paraId="372F2BBA" w14:textId="3A3EC49F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i/>
                <w:sz w:val="16"/>
                <w:szCs w:val="16"/>
              </w:rPr>
            </w:pPr>
            <w:r w:rsidRPr="00AA7408">
              <w:rPr>
                <w:rFonts w:ascii="Comic Sans MS" w:hAnsi="Comic Sans MS" w:cstheme="minorHAnsi"/>
                <w:i/>
                <w:sz w:val="16"/>
                <w:szCs w:val="16"/>
              </w:rPr>
              <w:t>Bletchley Park (creating radio broadcasts)</w:t>
            </w:r>
          </w:p>
        </w:tc>
        <w:tc>
          <w:tcPr>
            <w:tcW w:w="692" w:type="pct"/>
            <w:shd w:val="clear" w:color="auto" w:fill="A8D08D" w:themeFill="accent6" w:themeFillTint="99"/>
          </w:tcPr>
          <w:p w14:paraId="009ACD4A" w14:textId="77777777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A7408">
              <w:rPr>
                <w:rFonts w:ascii="Comic Sans MS" w:hAnsi="Comic Sans MS" w:cstheme="minorHAnsi"/>
                <w:b/>
                <w:sz w:val="16"/>
                <w:szCs w:val="16"/>
              </w:rPr>
              <w:t>How can technology be used to collect and present data?</w:t>
            </w:r>
          </w:p>
          <w:p w14:paraId="27AD5317" w14:textId="20A645FD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7408">
              <w:rPr>
                <w:rFonts w:ascii="Comic Sans MS" w:hAnsi="Comic Sans MS" w:cstheme="minorHAnsi"/>
                <w:i/>
                <w:sz w:val="16"/>
                <w:szCs w:val="16"/>
              </w:rPr>
              <w:t>Big Data (barcodes and transmitting data)</w:t>
            </w:r>
          </w:p>
        </w:tc>
        <w:tc>
          <w:tcPr>
            <w:tcW w:w="692" w:type="pct"/>
            <w:shd w:val="clear" w:color="auto" w:fill="A8D08D" w:themeFill="accent6" w:themeFillTint="99"/>
          </w:tcPr>
          <w:p w14:paraId="590BBC8D" w14:textId="77777777" w:rsidR="009E15DA" w:rsidRPr="008941F9" w:rsidRDefault="009E15DA" w:rsidP="009E15DA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8941F9">
              <w:rPr>
                <w:rFonts w:ascii="Comic Sans MS" w:hAnsi="Comic Sans MS" w:cstheme="minorHAnsi"/>
                <w:b/>
                <w:sz w:val="16"/>
                <w:szCs w:val="16"/>
              </w:rPr>
              <w:t>How can technology be used to give instructions?</w:t>
            </w:r>
          </w:p>
          <w:p w14:paraId="3F596F00" w14:textId="5CCA314D" w:rsidR="009E15DA" w:rsidRPr="008941F9" w:rsidRDefault="009E15DA" w:rsidP="009E15DA">
            <w:pPr>
              <w:jc w:val="center"/>
              <w:rPr>
                <w:rFonts w:ascii="Comic Sans MS" w:hAnsi="Comic Sans MS" w:cstheme="minorHAnsi"/>
                <w:i/>
                <w:sz w:val="16"/>
                <w:szCs w:val="16"/>
              </w:rPr>
            </w:pPr>
            <w:r w:rsidRPr="008941F9">
              <w:rPr>
                <w:rFonts w:ascii="Comic Sans MS" w:hAnsi="Comic Sans MS" w:cstheme="minorHAnsi"/>
                <w:i/>
                <w:sz w:val="16"/>
                <w:szCs w:val="16"/>
              </w:rPr>
              <w:t>Introduction to Python</w:t>
            </w:r>
            <w:r w:rsidR="00346AE3" w:rsidRPr="008941F9">
              <w:rPr>
                <w:rFonts w:ascii="Comic Sans MS" w:hAnsi="Comic Sans MS" w:cstheme="minorHAnsi"/>
                <w:i/>
                <w:sz w:val="16"/>
                <w:szCs w:val="16"/>
              </w:rPr>
              <w:t>-Kapow lesson 3 onwards</w:t>
            </w:r>
            <w:r w:rsidRPr="008941F9">
              <w:rPr>
                <w:rFonts w:ascii="Comic Sans MS" w:hAnsi="Comic Sans MS" w:cstheme="minorHAns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90" w:type="pct"/>
            <w:shd w:val="clear" w:color="auto" w:fill="A8D08D" w:themeFill="accent6" w:themeFillTint="99"/>
          </w:tcPr>
          <w:p w14:paraId="62160204" w14:textId="77777777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A7408">
              <w:rPr>
                <w:rFonts w:ascii="Comic Sans MS" w:hAnsi="Comic Sans MS" w:cstheme="minorHAnsi"/>
                <w:b/>
                <w:sz w:val="16"/>
                <w:szCs w:val="16"/>
              </w:rPr>
              <w:t>How can technology be used to give instructions?</w:t>
            </w:r>
          </w:p>
          <w:p w14:paraId="65041E14" w14:textId="552AD62C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7408">
              <w:rPr>
                <w:rFonts w:ascii="Comic Sans MS" w:hAnsi="Comic Sans MS" w:cstheme="minorHAnsi"/>
                <w:i/>
                <w:sz w:val="16"/>
                <w:szCs w:val="16"/>
              </w:rPr>
              <w:t>Skills Showcase</w:t>
            </w:r>
            <w:r w:rsidRPr="00AA7408">
              <w:rPr>
                <w:rFonts w:ascii="Comic Sans MS" w:hAnsi="Comic Sans MS" w:cstheme="minorHAnsi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9E15DA" w:rsidRPr="0029322F" w14:paraId="52D1F3E1" w14:textId="77777777" w:rsidTr="005F3154">
        <w:trPr>
          <w:trHeight w:val="494"/>
          <w:jc w:val="center"/>
        </w:trPr>
        <w:tc>
          <w:tcPr>
            <w:tcW w:w="850" w:type="pct"/>
            <w:shd w:val="clear" w:color="auto" w:fill="FCFCE8"/>
          </w:tcPr>
          <w:p w14:paraId="50CB4427" w14:textId="258F5497" w:rsidR="009E15DA" w:rsidRDefault="009E15DA" w:rsidP="009E15D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HISTORY</w:t>
            </w:r>
          </w:p>
        </w:tc>
        <w:tc>
          <w:tcPr>
            <w:tcW w:w="769" w:type="pct"/>
            <w:shd w:val="clear" w:color="auto" w:fill="FCFCE8"/>
          </w:tcPr>
          <w:p w14:paraId="210260B0" w14:textId="0A65E08B" w:rsidR="009E15DA" w:rsidRPr="00AA7408" w:rsidRDefault="009E15DA" w:rsidP="009E15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A7408">
              <w:rPr>
                <w:rFonts w:ascii="Comic Sans MS" w:hAnsi="Comic Sans MS"/>
                <w:b/>
                <w:sz w:val="16"/>
                <w:szCs w:val="16"/>
              </w:rPr>
              <w:t>World War 1</w:t>
            </w:r>
          </w:p>
        </w:tc>
        <w:tc>
          <w:tcPr>
            <w:tcW w:w="615" w:type="pct"/>
            <w:shd w:val="clear" w:color="auto" w:fill="FCFCE8"/>
          </w:tcPr>
          <w:p w14:paraId="73441594" w14:textId="77777777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2" w:type="pct"/>
            <w:shd w:val="clear" w:color="auto" w:fill="FCFCE8"/>
          </w:tcPr>
          <w:p w14:paraId="15FCC036" w14:textId="7663AE1B" w:rsidR="009E15DA" w:rsidRPr="00AA7408" w:rsidRDefault="003B1ADB" w:rsidP="009E15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A7408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World War 2 and the Holocaust</w:t>
            </w:r>
          </w:p>
        </w:tc>
        <w:tc>
          <w:tcPr>
            <w:tcW w:w="692" w:type="pct"/>
            <w:shd w:val="clear" w:color="auto" w:fill="FCFCE8"/>
          </w:tcPr>
          <w:p w14:paraId="1C668B65" w14:textId="77777777" w:rsidR="009E15DA" w:rsidRPr="00AA7408" w:rsidRDefault="009E15DA" w:rsidP="009E15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CFCE8"/>
          </w:tcPr>
          <w:p w14:paraId="24FE68E0" w14:textId="70955962" w:rsidR="009E15DA" w:rsidRPr="008941F9" w:rsidRDefault="003B1ADB" w:rsidP="009E15DA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41F9">
              <w:rPr>
                <w:rFonts w:ascii="Comic Sans MS" w:hAnsi="Comic Sans MS"/>
                <w:b/>
                <w:sz w:val="16"/>
                <w:szCs w:val="16"/>
              </w:rPr>
              <w:t>History of Human Rights</w:t>
            </w:r>
            <w:r w:rsidR="00346AE3" w:rsidRPr="008941F9">
              <w:rPr>
                <w:rFonts w:ascii="Comic Sans MS" w:hAnsi="Comic Sans MS"/>
                <w:b/>
                <w:sz w:val="16"/>
                <w:szCs w:val="16"/>
              </w:rPr>
              <w:t>-needs teaching</w:t>
            </w:r>
          </w:p>
        </w:tc>
        <w:tc>
          <w:tcPr>
            <w:tcW w:w="690" w:type="pct"/>
            <w:shd w:val="clear" w:color="auto" w:fill="FCFCE8"/>
          </w:tcPr>
          <w:p w14:paraId="4F0A2248" w14:textId="77777777" w:rsidR="009E15DA" w:rsidRPr="00273337" w:rsidRDefault="009E15DA" w:rsidP="009E15D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9E15DA" w:rsidRPr="0029322F" w14:paraId="0E6D08E7" w14:textId="77777777" w:rsidTr="005F3154">
        <w:trPr>
          <w:trHeight w:val="494"/>
          <w:jc w:val="center"/>
        </w:trPr>
        <w:tc>
          <w:tcPr>
            <w:tcW w:w="850" w:type="pct"/>
            <w:shd w:val="clear" w:color="auto" w:fill="FFF2CC" w:themeFill="accent4" w:themeFillTint="33"/>
          </w:tcPr>
          <w:p w14:paraId="38F219AC" w14:textId="42559590" w:rsidR="009E15DA" w:rsidRPr="0029322F" w:rsidRDefault="009E15DA" w:rsidP="009E15D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GEOGRAPHY</w:t>
            </w:r>
          </w:p>
        </w:tc>
        <w:tc>
          <w:tcPr>
            <w:tcW w:w="769" w:type="pct"/>
            <w:shd w:val="clear" w:color="auto" w:fill="FFF2CC" w:themeFill="accent4" w:themeFillTint="33"/>
          </w:tcPr>
          <w:p w14:paraId="3ACFA3A4" w14:textId="77777777" w:rsidR="009E15DA" w:rsidRPr="0029322F" w:rsidRDefault="009E15DA" w:rsidP="009E15D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FFF2CC" w:themeFill="accent4" w:themeFillTint="33"/>
          </w:tcPr>
          <w:p w14:paraId="4AC5A158" w14:textId="17DCB080" w:rsidR="009E15DA" w:rsidRPr="00B95C4E" w:rsidRDefault="009E15DA" w:rsidP="009E15DA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5C4E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Spatial Sense</w:t>
            </w:r>
          </w:p>
        </w:tc>
        <w:tc>
          <w:tcPr>
            <w:tcW w:w="692" w:type="pct"/>
            <w:shd w:val="clear" w:color="auto" w:fill="FFF2CC" w:themeFill="accent4" w:themeFillTint="33"/>
          </w:tcPr>
          <w:p w14:paraId="1ACB93D9" w14:textId="77777777" w:rsidR="009E15DA" w:rsidRPr="00B95C4E" w:rsidRDefault="009E15DA" w:rsidP="009E15DA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2" w:type="pct"/>
            <w:shd w:val="clear" w:color="auto" w:fill="FFF2CC" w:themeFill="accent4" w:themeFillTint="33"/>
          </w:tcPr>
          <w:p w14:paraId="0EF3AE5F" w14:textId="6E3B5E43" w:rsidR="009E15DA" w:rsidRPr="00B95C4E" w:rsidRDefault="009E15DA" w:rsidP="009E15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95C4E">
              <w:rPr>
                <w:rFonts w:ascii="Comic Sans MS" w:hAnsi="Comic Sans MS"/>
                <w:b/>
                <w:sz w:val="16"/>
                <w:szCs w:val="16"/>
              </w:rPr>
              <w:t>North America</w:t>
            </w:r>
          </w:p>
        </w:tc>
        <w:tc>
          <w:tcPr>
            <w:tcW w:w="692" w:type="pct"/>
            <w:shd w:val="clear" w:color="auto" w:fill="FFF2CC" w:themeFill="accent4" w:themeFillTint="33"/>
          </w:tcPr>
          <w:p w14:paraId="35753161" w14:textId="77777777" w:rsidR="009E15DA" w:rsidRPr="00B95C4E" w:rsidRDefault="009E15DA" w:rsidP="009E15DA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2CC" w:themeFill="accent4" w:themeFillTint="33"/>
          </w:tcPr>
          <w:p w14:paraId="6BF418EC" w14:textId="7B6FD738" w:rsidR="009E15DA" w:rsidRPr="00B95C4E" w:rsidRDefault="00A137E8" w:rsidP="009E15DA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British Geographical Issues</w:t>
            </w:r>
          </w:p>
        </w:tc>
      </w:tr>
      <w:tr w:rsidR="009E15DA" w:rsidRPr="0029322F" w14:paraId="6D7A60D6" w14:textId="77777777" w:rsidTr="005F3154">
        <w:trPr>
          <w:trHeight w:val="494"/>
          <w:jc w:val="center"/>
        </w:trPr>
        <w:tc>
          <w:tcPr>
            <w:tcW w:w="850" w:type="pct"/>
            <w:shd w:val="clear" w:color="auto" w:fill="9CC2E5" w:themeFill="accent1" w:themeFillTint="99"/>
          </w:tcPr>
          <w:p w14:paraId="1CE49A92" w14:textId="003012F5" w:rsidR="009E15DA" w:rsidRDefault="009E15DA" w:rsidP="009E15D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</w:t>
            </w:r>
          </w:p>
        </w:tc>
        <w:tc>
          <w:tcPr>
            <w:tcW w:w="769" w:type="pct"/>
            <w:shd w:val="clear" w:color="auto" w:fill="9CC2E5" w:themeFill="accent1" w:themeFillTint="99"/>
          </w:tcPr>
          <w:p w14:paraId="090A81A6" w14:textId="55BD6D2C" w:rsidR="009E15DA" w:rsidRPr="00AA7408" w:rsidRDefault="009E15DA" w:rsidP="005014D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A7408">
              <w:rPr>
                <w:rFonts w:ascii="Comic Sans MS" w:hAnsi="Comic Sans MS"/>
                <w:b/>
                <w:sz w:val="16"/>
                <w:szCs w:val="16"/>
              </w:rPr>
              <w:t>Islamic Art and Architecture</w:t>
            </w:r>
          </w:p>
        </w:tc>
        <w:tc>
          <w:tcPr>
            <w:tcW w:w="615" w:type="pct"/>
            <w:shd w:val="clear" w:color="auto" w:fill="9CC2E5" w:themeFill="accent1" w:themeFillTint="99"/>
          </w:tcPr>
          <w:p w14:paraId="731C7007" w14:textId="77777777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2" w:type="pct"/>
            <w:shd w:val="clear" w:color="auto" w:fill="9CC2E5" w:themeFill="accent1" w:themeFillTint="99"/>
          </w:tcPr>
          <w:p w14:paraId="4655A92C" w14:textId="77777777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7408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 Kahlo</w:t>
            </w:r>
          </w:p>
          <w:p w14:paraId="2502BBA0" w14:textId="17E2E1E3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2" w:type="pct"/>
            <w:shd w:val="clear" w:color="auto" w:fill="9CC2E5" w:themeFill="accent1" w:themeFillTint="99"/>
          </w:tcPr>
          <w:p w14:paraId="74E49EFF" w14:textId="77777777" w:rsidR="009E15DA" w:rsidRPr="00AA7408" w:rsidRDefault="009E15DA" w:rsidP="009E15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9CC2E5" w:themeFill="accent1" w:themeFillTint="99"/>
          </w:tcPr>
          <w:p w14:paraId="55256391" w14:textId="3BB1F11F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Art from West Africa</w:t>
            </w:r>
          </w:p>
          <w:p w14:paraId="01B48D7C" w14:textId="76007FF4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9CC2E5" w:themeFill="accent1" w:themeFillTint="99"/>
          </w:tcPr>
          <w:p w14:paraId="06A47071" w14:textId="262EBA0A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E15DA" w:rsidRPr="0029322F" w14:paraId="4F31CD47" w14:textId="77777777" w:rsidTr="005F3154">
        <w:trPr>
          <w:trHeight w:val="494"/>
          <w:jc w:val="center"/>
        </w:trPr>
        <w:tc>
          <w:tcPr>
            <w:tcW w:w="850" w:type="pct"/>
            <w:shd w:val="clear" w:color="auto" w:fill="9954CC"/>
          </w:tcPr>
          <w:p w14:paraId="44609055" w14:textId="5CC20046" w:rsidR="009E15DA" w:rsidRDefault="009E15DA" w:rsidP="009E15D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DESIGN AND TECHNOLOGY</w:t>
            </w:r>
          </w:p>
        </w:tc>
        <w:tc>
          <w:tcPr>
            <w:tcW w:w="769" w:type="pct"/>
            <w:shd w:val="clear" w:color="auto" w:fill="9954CC"/>
          </w:tcPr>
          <w:p w14:paraId="478DE54B" w14:textId="77777777" w:rsidR="009E15DA" w:rsidRDefault="009E15DA" w:rsidP="009E15D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9954CC"/>
          </w:tcPr>
          <w:p w14:paraId="41BDB3BD" w14:textId="5D74ABA8" w:rsidR="008830EE" w:rsidRDefault="008830EE" w:rsidP="009E15DA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Electrical Systems  </w:t>
            </w:r>
          </w:p>
          <w:p w14:paraId="29A254F9" w14:textId="4607EB26" w:rsidR="009E15DA" w:rsidRPr="005014D9" w:rsidRDefault="00D63660" w:rsidP="009E15DA">
            <w:pPr>
              <w:jc w:val="center"/>
              <w:rPr>
                <w:rFonts w:ascii="Comic Sans MS" w:hAnsi="Comic Sans MS" w:cstheme="minorHAnsi"/>
                <w:i/>
                <w:i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14D9">
              <w:rPr>
                <w:rFonts w:ascii="Comic Sans MS" w:hAnsi="Comic Sans MS" w:cstheme="minorHAnsi"/>
                <w:i/>
                <w:i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Steady Hand Game </w:t>
            </w:r>
          </w:p>
        </w:tc>
        <w:tc>
          <w:tcPr>
            <w:tcW w:w="692" w:type="pct"/>
            <w:shd w:val="clear" w:color="auto" w:fill="9954CC"/>
          </w:tcPr>
          <w:p w14:paraId="53A2AF6B" w14:textId="77777777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2" w:type="pct"/>
            <w:shd w:val="clear" w:color="auto" w:fill="9954CC"/>
          </w:tcPr>
          <w:p w14:paraId="3DAB8446" w14:textId="77777777" w:rsidR="00D63660" w:rsidRDefault="008830EE" w:rsidP="00D636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63660">
              <w:rPr>
                <w:rFonts w:ascii="Comic Sans MS" w:hAnsi="Comic Sans MS"/>
                <w:b/>
                <w:sz w:val="16"/>
                <w:szCs w:val="16"/>
              </w:rPr>
              <w:t xml:space="preserve">Mechanical Systems </w:t>
            </w:r>
            <w:r w:rsidR="00D63660" w:rsidRPr="005014D9">
              <w:rPr>
                <w:rFonts w:ascii="Comic Sans MS" w:hAnsi="Comic Sans MS"/>
                <w:i/>
                <w:iCs/>
                <w:sz w:val="16"/>
                <w:szCs w:val="16"/>
              </w:rPr>
              <w:t>Automata Toys</w:t>
            </w:r>
            <w:r w:rsidR="00D63660" w:rsidRPr="00D6366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3308958" w14:textId="38D4FC7A" w:rsidR="009E15DA" w:rsidRPr="00D63660" w:rsidRDefault="009E15DA" w:rsidP="00D6366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9954CC"/>
          </w:tcPr>
          <w:p w14:paraId="1811B6E9" w14:textId="77777777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9954CC"/>
          </w:tcPr>
          <w:p w14:paraId="2FF46B33" w14:textId="77777777" w:rsidR="008830EE" w:rsidRDefault="008830EE" w:rsidP="009E15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Textiles</w:t>
            </w:r>
          </w:p>
          <w:p w14:paraId="7A6DB74D" w14:textId="77777777" w:rsidR="00D63660" w:rsidRDefault="00D63660" w:rsidP="008830E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Waistcoats </w:t>
            </w:r>
          </w:p>
          <w:p w14:paraId="7AA2B61F" w14:textId="5DE6AED5" w:rsidR="009E15DA" w:rsidRPr="008830EE" w:rsidRDefault="009E15DA" w:rsidP="008830EE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919E0" w:rsidRPr="0029322F" w14:paraId="43EA0E17" w14:textId="77777777" w:rsidTr="009919E0">
        <w:trPr>
          <w:trHeight w:val="494"/>
          <w:jc w:val="center"/>
        </w:trPr>
        <w:tc>
          <w:tcPr>
            <w:tcW w:w="850" w:type="pct"/>
            <w:shd w:val="clear" w:color="auto" w:fill="E7E6E6" w:themeFill="background2"/>
          </w:tcPr>
          <w:p w14:paraId="2409E205" w14:textId="0CF9C9C5" w:rsidR="009919E0" w:rsidRDefault="009919E0" w:rsidP="009E15D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MUSIC</w:t>
            </w:r>
          </w:p>
        </w:tc>
        <w:tc>
          <w:tcPr>
            <w:tcW w:w="1384" w:type="pct"/>
            <w:gridSpan w:val="2"/>
            <w:shd w:val="clear" w:color="auto" w:fill="E7E6E6" w:themeFill="background2"/>
          </w:tcPr>
          <w:p w14:paraId="0B79672D" w14:textId="298DF975" w:rsidR="009919E0" w:rsidRPr="0079137C" w:rsidRDefault="009919E0" w:rsidP="009E15DA">
            <w:pPr>
              <w:pStyle w:val="Heading2"/>
              <w:outlineLvl w:val="1"/>
            </w:pPr>
            <w:r>
              <w:t xml:space="preserve">Classroom Jazz </w:t>
            </w:r>
          </w:p>
          <w:p w14:paraId="29018A5C" w14:textId="18708337" w:rsidR="009919E0" w:rsidRDefault="009919E0" w:rsidP="009E15DA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7408">
              <w:rPr>
                <w:rFonts w:ascii="Comic Sans MS" w:hAnsi="Comic Sans MS" w:cstheme="minorHAnsi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Jazz, Latin and blues (produce music with glockenspiels</w:t>
            </w:r>
            <w:r>
              <w:rPr>
                <w:rFonts w:ascii="Comic Sans MS" w:hAnsi="Comic Sans MS" w:cstheme="minorHAns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384" w:type="pct"/>
            <w:gridSpan w:val="2"/>
            <w:shd w:val="clear" w:color="auto" w:fill="E7E6E6" w:themeFill="background2"/>
          </w:tcPr>
          <w:p w14:paraId="3E313DE7" w14:textId="77777777" w:rsidR="009919E0" w:rsidRDefault="009919E0" w:rsidP="009919E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You’ve got a friend</w:t>
            </w:r>
          </w:p>
          <w:p w14:paraId="3238B695" w14:textId="40E39C9A" w:rsidR="009919E0" w:rsidRPr="009919E0" w:rsidRDefault="009919E0" w:rsidP="009919E0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Carole King</w:t>
            </w:r>
          </w:p>
        </w:tc>
        <w:tc>
          <w:tcPr>
            <w:tcW w:w="1382" w:type="pct"/>
            <w:gridSpan w:val="2"/>
            <w:shd w:val="clear" w:color="auto" w:fill="E7E6E6" w:themeFill="background2"/>
          </w:tcPr>
          <w:p w14:paraId="46303EE7" w14:textId="126F02C8" w:rsidR="009919E0" w:rsidRPr="009919E0" w:rsidRDefault="009919E0" w:rsidP="009E15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19E0">
              <w:rPr>
                <w:rFonts w:ascii="Comic Sans MS" w:hAnsi="Comic Sans MS"/>
                <w:b/>
                <w:sz w:val="16"/>
                <w:szCs w:val="16"/>
              </w:rPr>
              <w:t>Production Singing</w:t>
            </w:r>
          </w:p>
        </w:tc>
      </w:tr>
      <w:tr w:rsidR="009E15DA" w:rsidRPr="0029322F" w14:paraId="068C8568" w14:textId="77777777" w:rsidTr="005F3154">
        <w:trPr>
          <w:trHeight w:val="494"/>
          <w:jc w:val="center"/>
        </w:trPr>
        <w:tc>
          <w:tcPr>
            <w:tcW w:w="850" w:type="pct"/>
            <w:shd w:val="clear" w:color="auto" w:fill="538135" w:themeFill="accent6" w:themeFillShade="BF"/>
          </w:tcPr>
          <w:p w14:paraId="348D76B2" w14:textId="2E612AFD" w:rsidR="009E15DA" w:rsidRDefault="009E15DA" w:rsidP="009E15D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9322F">
              <w:rPr>
                <w:rFonts w:ascii="Comic Sans MS" w:hAnsi="Comic Sans MS"/>
                <w:b/>
                <w:sz w:val="18"/>
                <w:szCs w:val="18"/>
              </w:rPr>
              <w:t>PE</w:t>
            </w:r>
          </w:p>
        </w:tc>
        <w:tc>
          <w:tcPr>
            <w:tcW w:w="769" w:type="pct"/>
            <w:shd w:val="clear" w:color="auto" w:fill="538135" w:themeFill="accent6" w:themeFillShade="BF"/>
          </w:tcPr>
          <w:p w14:paraId="51E2D2E2" w14:textId="77777777" w:rsidR="008C2329" w:rsidRPr="008C2329" w:rsidRDefault="008C2329" w:rsidP="008C232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C2329">
              <w:rPr>
                <w:rFonts w:ascii="Comic Sans MS" w:hAnsi="Comic Sans MS"/>
                <w:b/>
                <w:sz w:val="16"/>
                <w:szCs w:val="16"/>
              </w:rPr>
              <w:t>Forest School</w:t>
            </w:r>
          </w:p>
          <w:p w14:paraId="320F5CF0" w14:textId="5DFD72DD" w:rsidR="008C2329" w:rsidRPr="008C2329" w:rsidRDefault="008C2329" w:rsidP="008C232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C2329">
              <w:rPr>
                <w:rFonts w:ascii="Comic Sans MS" w:hAnsi="Comic Sans MS"/>
                <w:b/>
                <w:sz w:val="16"/>
                <w:szCs w:val="16"/>
              </w:rPr>
              <w:t>Sportshall Athletics</w:t>
            </w:r>
          </w:p>
        </w:tc>
        <w:tc>
          <w:tcPr>
            <w:tcW w:w="615" w:type="pct"/>
            <w:shd w:val="clear" w:color="auto" w:fill="538135" w:themeFill="accent6" w:themeFillShade="BF"/>
          </w:tcPr>
          <w:p w14:paraId="07084F50" w14:textId="77777777" w:rsidR="005014D9" w:rsidRPr="008C2329" w:rsidRDefault="005014D9" w:rsidP="005014D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C2329">
              <w:rPr>
                <w:rFonts w:ascii="Comic Sans MS" w:hAnsi="Comic Sans MS"/>
                <w:b/>
                <w:sz w:val="16"/>
                <w:szCs w:val="16"/>
              </w:rPr>
              <w:t>Forest School</w:t>
            </w:r>
          </w:p>
          <w:p w14:paraId="126D279A" w14:textId="49F0C873" w:rsidR="008C2329" w:rsidRPr="008C2329" w:rsidRDefault="005014D9" w:rsidP="008C232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OAA</w:t>
            </w:r>
          </w:p>
        </w:tc>
        <w:tc>
          <w:tcPr>
            <w:tcW w:w="692" w:type="pct"/>
            <w:shd w:val="clear" w:color="auto" w:fill="538135" w:themeFill="accent6" w:themeFillShade="BF"/>
          </w:tcPr>
          <w:p w14:paraId="057C9AEA" w14:textId="77777777" w:rsidR="005014D9" w:rsidRPr="008C2329" w:rsidRDefault="005014D9" w:rsidP="005014D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C2329">
              <w:rPr>
                <w:rFonts w:ascii="Comic Sans MS" w:hAnsi="Comic Sans MS"/>
                <w:b/>
                <w:sz w:val="16"/>
                <w:szCs w:val="16"/>
              </w:rPr>
              <w:t>Forest School</w:t>
            </w:r>
          </w:p>
          <w:p w14:paraId="0094EC35" w14:textId="2908ADEB" w:rsidR="009E15DA" w:rsidRPr="008C2329" w:rsidRDefault="005014D9" w:rsidP="008C2329">
            <w:pPr>
              <w:pStyle w:val="BodyText2"/>
            </w:pPr>
            <w:r>
              <w:t>Lacrosse</w:t>
            </w:r>
          </w:p>
        </w:tc>
        <w:tc>
          <w:tcPr>
            <w:tcW w:w="692" w:type="pct"/>
            <w:shd w:val="clear" w:color="auto" w:fill="538135" w:themeFill="accent6" w:themeFillShade="BF"/>
          </w:tcPr>
          <w:p w14:paraId="733892A5" w14:textId="77777777" w:rsidR="005014D9" w:rsidRPr="008C2329" w:rsidRDefault="005014D9" w:rsidP="005014D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C2329">
              <w:rPr>
                <w:rFonts w:ascii="Comic Sans MS" w:hAnsi="Comic Sans MS"/>
                <w:b/>
                <w:sz w:val="16"/>
                <w:szCs w:val="16"/>
              </w:rPr>
              <w:t>Forest School</w:t>
            </w:r>
          </w:p>
          <w:p w14:paraId="6C3655A3" w14:textId="5DBC3C6B" w:rsidR="009E15DA" w:rsidRPr="008C2329" w:rsidRDefault="005014D9" w:rsidP="008C232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Gymnastics</w:t>
            </w:r>
          </w:p>
        </w:tc>
        <w:tc>
          <w:tcPr>
            <w:tcW w:w="692" w:type="pct"/>
            <w:shd w:val="clear" w:color="auto" w:fill="538135" w:themeFill="accent6" w:themeFillShade="BF"/>
          </w:tcPr>
          <w:p w14:paraId="2925A799" w14:textId="77777777" w:rsidR="005014D9" w:rsidRPr="008C2329" w:rsidRDefault="005014D9" w:rsidP="005014D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C2329">
              <w:rPr>
                <w:rFonts w:ascii="Comic Sans MS" w:hAnsi="Comic Sans MS"/>
                <w:b/>
                <w:sz w:val="16"/>
                <w:szCs w:val="16"/>
              </w:rPr>
              <w:t>Forest School</w:t>
            </w:r>
          </w:p>
          <w:p w14:paraId="7B804ABE" w14:textId="711A0D45" w:rsidR="00386A45" w:rsidRPr="008C2329" w:rsidRDefault="005014D9" w:rsidP="008C2329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Athletics</w:t>
            </w:r>
          </w:p>
        </w:tc>
        <w:tc>
          <w:tcPr>
            <w:tcW w:w="690" w:type="pct"/>
            <w:shd w:val="clear" w:color="auto" w:fill="538135" w:themeFill="accent6" w:themeFillShade="BF"/>
          </w:tcPr>
          <w:p w14:paraId="5A4BAFD5" w14:textId="0F7C0C00" w:rsidR="008C2329" w:rsidRDefault="005014D9" w:rsidP="005014D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C2329">
              <w:rPr>
                <w:rFonts w:ascii="Comic Sans MS" w:hAnsi="Comic Sans MS"/>
                <w:b/>
                <w:sz w:val="16"/>
                <w:szCs w:val="16"/>
              </w:rPr>
              <w:t>Forest School</w:t>
            </w:r>
          </w:p>
          <w:p w14:paraId="03C0626C" w14:textId="5CCA5C81" w:rsidR="009E15DA" w:rsidRPr="008C2329" w:rsidRDefault="009E15DA" w:rsidP="008C2329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2329">
              <w:rPr>
                <w:rFonts w:ascii="Comic Sans MS" w:hAnsi="Comic Sans MS"/>
                <w:b/>
                <w:sz w:val="16"/>
                <w:szCs w:val="16"/>
              </w:rPr>
              <w:t>Cricket</w:t>
            </w:r>
          </w:p>
        </w:tc>
      </w:tr>
      <w:tr w:rsidR="00643597" w:rsidRPr="0029322F" w14:paraId="55550E39" w14:textId="77777777" w:rsidTr="005F3154">
        <w:trPr>
          <w:trHeight w:val="494"/>
          <w:jc w:val="center"/>
        </w:trPr>
        <w:tc>
          <w:tcPr>
            <w:tcW w:w="850" w:type="pct"/>
            <w:shd w:val="clear" w:color="auto" w:fill="BDD6EE" w:themeFill="accent1" w:themeFillTint="66"/>
          </w:tcPr>
          <w:p w14:paraId="468C7243" w14:textId="20722078" w:rsidR="00643597" w:rsidRDefault="00643597" w:rsidP="0064359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SPANISH</w:t>
            </w:r>
          </w:p>
          <w:p w14:paraId="15083FCC" w14:textId="77777777" w:rsidR="00643597" w:rsidRPr="00EA452C" w:rsidRDefault="00643597" w:rsidP="00643597">
            <w:pPr>
              <w:rPr>
                <w:rFonts w:ascii="Comic Sans MS" w:hAnsi="Comic Sans MS"/>
                <w:b/>
                <w:sz w:val="18"/>
                <w:szCs w:val="24"/>
                <w:highlight w:val="yellow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(Language Angels)</w:t>
            </w:r>
          </w:p>
          <w:p w14:paraId="15BC01B4" w14:textId="76DEC7B5" w:rsidR="00643597" w:rsidRDefault="00643597" w:rsidP="0064359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69" w:type="pct"/>
            <w:shd w:val="clear" w:color="auto" w:fill="BDD6EE" w:themeFill="accent1" w:themeFillTint="66"/>
          </w:tcPr>
          <w:p w14:paraId="2D466217" w14:textId="77777777" w:rsidR="00643597" w:rsidRPr="008222AE" w:rsidRDefault="00643597" w:rsidP="00643597">
            <w:pPr>
              <w:jc w:val="center"/>
              <w:rPr>
                <w:rFonts w:ascii="Comic Sans MS" w:hAnsi="Comic Sans MS" w:cstheme="minorHAnsi"/>
                <w:iCs/>
                <w:sz w:val="16"/>
                <w:szCs w:val="16"/>
              </w:rPr>
            </w:pPr>
            <w:r w:rsidRPr="008222AE">
              <w:rPr>
                <w:rFonts w:ascii="Comic Sans MS" w:hAnsi="Comic Sans MS" w:cstheme="minorHAnsi"/>
                <w:iCs/>
                <w:sz w:val="16"/>
                <w:szCs w:val="16"/>
              </w:rPr>
              <w:t>Phonics 1</w:t>
            </w:r>
          </w:p>
          <w:p w14:paraId="689A0C7D" w14:textId="002DD1E5" w:rsidR="00643597" w:rsidRPr="0029322F" w:rsidRDefault="00643597" w:rsidP="006435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222AE">
              <w:rPr>
                <w:rFonts w:ascii="Comic Sans MS" w:hAnsi="Comic Sans MS" w:cstheme="minorHAnsi"/>
                <w:iCs/>
                <w:sz w:val="16"/>
                <w:szCs w:val="16"/>
              </w:rPr>
              <w:t>‘I can…’</w:t>
            </w:r>
          </w:p>
        </w:tc>
        <w:tc>
          <w:tcPr>
            <w:tcW w:w="615" w:type="pct"/>
            <w:shd w:val="clear" w:color="auto" w:fill="BDD6EE" w:themeFill="accent1" w:themeFillTint="66"/>
          </w:tcPr>
          <w:p w14:paraId="59951BC3" w14:textId="77777777" w:rsidR="00643597" w:rsidRPr="008222AE" w:rsidRDefault="00643597" w:rsidP="00643597">
            <w:pPr>
              <w:jc w:val="center"/>
              <w:rPr>
                <w:rFonts w:ascii="Comic Sans MS" w:hAnsi="Comic Sans MS" w:cstheme="minorHAnsi"/>
                <w:iCs/>
                <w:sz w:val="16"/>
                <w:szCs w:val="16"/>
              </w:rPr>
            </w:pPr>
            <w:r w:rsidRPr="008222AE">
              <w:rPr>
                <w:rFonts w:ascii="Comic Sans MS" w:hAnsi="Comic Sans MS" w:cstheme="minorHAnsi"/>
                <w:iCs/>
                <w:sz w:val="16"/>
                <w:szCs w:val="16"/>
              </w:rPr>
              <w:t>Phonics 2</w:t>
            </w:r>
          </w:p>
          <w:p w14:paraId="78DDF6CA" w14:textId="4856F203" w:rsidR="00643597" w:rsidRPr="00C842A7" w:rsidRDefault="00643597" w:rsidP="00643597">
            <w:pPr>
              <w:pStyle w:val="NoSpacing"/>
              <w:jc w:val="center"/>
              <w:rPr>
                <w:rFonts w:ascii="Comic Sans MS" w:hAnsi="Comic Sans MS" w:cs="Courier New"/>
                <w:sz w:val="16"/>
                <w:szCs w:val="16"/>
                <w:lang w:val="es-ES"/>
              </w:rPr>
            </w:pPr>
            <w:r w:rsidRPr="008222AE">
              <w:rPr>
                <w:rFonts w:ascii="Comic Sans MS" w:hAnsi="Comic Sans MS" w:cstheme="minorHAnsi"/>
                <w:iCs/>
                <w:sz w:val="16"/>
                <w:szCs w:val="16"/>
              </w:rPr>
              <w:t>‘I am learning Spanish’</w:t>
            </w:r>
          </w:p>
        </w:tc>
        <w:tc>
          <w:tcPr>
            <w:tcW w:w="692" w:type="pct"/>
            <w:shd w:val="clear" w:color="auto" w:fill="BDD6EE" w:themeFill="accent1" w:themeFillTint="66"/>
          </w:tcPr>
          <w:p w14:paraId="4A8F45B0" w14:textId="77777777" w:rsidR="00643597" w:rsidRPr="008222AE" w:rsidRDefault="00643597" w:rsidP="00643597">
            <w:pPr>
              <w:jc w:val="center"/>
              <w:rPr>
                <w:rFonts w:ascii="Comic Sans MS" w:hAnsi="Comic Sans MS" w:cstheme="minorHAnsi"/>
                <w:iCs/>
                <w:sz w:val="16"/>
                <w:szCs w:val="16"/>
              </w:rPr>
            </w:pPr>
            <w:r w:rsidRPr="008222AE">
              <w:rPr>
                <w:rFonts w:ascii="Comic Sans MS" w:hAnsi="Comic Sans MS" w:cstheme="minorHAnsi"/>
                <w:iCs/>
                <w:sz w:val="16"/>
                <w:szCs w:val="16"/>
              </w:rPr>
              <w:t>Phonics 3</w:t>
            </w:r>
          </w:p>
          <w:p w14:paraId="7651AC59" w14:textId="757160A7" w:rsidR="00643597" w:rsidRPr="0029322F" w:rsidRDefault="00643597" w:rsidP="00643597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22AE">
              <w:rPr>
                <w:rFonts w:ascii="Comic Sans MS" w:hAnsi="Comic Sans MS" w:cstheme="minorHAnsi"/>
                <w:iCs/>
                <w:sz w:val="16"/>
                <w:szCs w:val="16"/>
              </w:rPr>
              <w:t>Greetings</w:t>
            </w:r>
          </w:p>
        </w:tc>
        <w:tc>
          <w:tcPr>
            <w:tcW w:w="692" w:type="pct"/>
            <w:shd w:val="clear" w:color="auto" w:fill="BDD6EE" w:themeFill="accent1" w:themeFillTint="66"/>
          </w:tcPr>
          <w:p w14:paraId="1995E034" w14:textId="77777777" w:rsidR="00643597" w:rsidRPr="008222AE" w:rsidRDefault="00643597" w:rsidP="00643597">
            <w:pPr>
              <w:jc w:val="center"/>
              <w:rPr>
                <w:rFonts w:ascii="Comic Sans MS" w:hAnsi="Comic Sans MS" w:cstheme="minorHAnsi"/>
                <w:iCs/>
                <w:sz w:val="16"/>
                <w:szCs w:val="16"/>
              </w:rPr>
            </w:pPr>
            <w:r w:rsidRPr="008222AE">
              <w:rPr>
                <w:rFonts w:ascii="Comic Sans MS" w:hAnsi="Comic Sans MS" w:cstheme="minorHAnsi"/>
                <w:iCs/>
                <w:sz w:val="16"/>
                <w:szCs w:val="16"/>
              </w:rPr>
              <w:t>Phonics 4</w:t>
            </w:r>
          </w:p>
          <w:p w14:paraId="364DD409" w14:textId="25C6F658" w:rsidR="00643597" w:rsidRPr="0029322F" w:rsidRDefault="00643597" w:rsidP="006435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222AE">
              <w:rPr>
                <w:rFonts w:ascii="Comic Sans MS" w:hAnsi="Comic Sans MS" w:cstheme="minorHAnsi"/>
                <w:iCs/>
                <w:sz w:val="16"/>
                <w:szCs w:val="16"/>
              </w:rPr>
              <w:t>Ancient Brit</w:t>
            </w:r>
            <w:r>
              <w:rPr>
                <w:rFonts w:ascii="Comic Sans MS" w:hAnsi="Comic Sans MS" w:cstheme="minorHAnsi"/>
                <w:iCs/>
                <w:sz w:val="16"/>
                <w:szCs w:val="16"/>
              </w:rPr>
              <w:t>ain</w:t>
            </w:r>
          </w:p>
        </w:tc>
        <w:tc>
          <w:tcPr>
            <w:tcW w:w="692" w:type="pct"/>
            <w:shd w:val="clear" w:color="auto" w:fill="BDD6EE" w:themeFill="accent1" w:themeFillTint="66"/>
          </w:tcPr>
          <w:p w14:paraId="5CE5646F" w14:textId="77777777" w:rsidR="00643597" w:rsidRPr="008222AE" w:rsidRDefault="00643597" w:rsidP="00643597">
            <w:pPr>
              <w:jc w:val="center"/>
              <w:rPr>
                <w:rFonts w:ascii="Comic Sans MS" w:hAnsi="Comic Sans MS" w:cstheme="minorHAnsi"/>
                <w:iCs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22AE">
              <w:rPr>
                <w:rFonts w:ascii="Comic Sans MS" w:hAnsi="Comic Sans MS" w:cstheme="minorHAnsi"/>
                <w:iCs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Phonics 5</w:t>
            </w:r>
          </w:p>
          <w:p w14:paraId="62CC20EE" w14:textId="674AE7B0" w:rsidR="00643597" w:rsidRPr="0029322F" w:rsidRDefault="00643597" w:rsidP="00643597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8222AE">
              <w:rPr>
                <w:rFonts w:ascii="Comic Sans MS" w:hAnsi="Comic Sans MS" w:cstheme="minorHAnsi"/>
                <w:iCs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Presenting myself</w:t>
            </w:r>
          </w:p>
        </w:tc>
        <w:tc>
          <w:tcPr>
            <w:tcW w:w="690" w:type="pct"/>
            <w:shd w:val="clear" w:color="auto" w:fill="BDD6EE" w:themeFill="accent1" w:themeFillTint="66"/>
          </w:tcPr>
          <w:p w14:paraId="3FA74452" w14:textId="77777777" w:rsidR="00643597" w:rsidRPr="008222AE" w:rsidRDefault="00643597" w:rsidP="00643597">
            <w:pPr>
              <w:jc w:val="center"/>
              <w:rPr>
                <w:rFonts w:ascii="Comic Sans MS" w:hAnsi="Comic Sans MS" w:cstheme="minorHAnsi"/>
                <w:iCs/>
                <w:sz w:val="16"/>
                <w:szCs w:val="16"/>
              </w:rPr>
            </w:pPr>
            <w:r w:rsidRPr="008222AE">
              <w:rPr>
                <w:rFonts w:ascii="Comic Sans MS" w:hAnsi="Comic Sans MS" w:cstheme="minorHAnsi"/>
                <w:iCs/>
                <w:sz w:val="16"/>
                <w:szCs w:val="16"/>
              </w:rPr>
              <w:t>Phonics 6</w:t>
            </w:r>
          </w:p>
          <w:p w14:paraId="4C182520" w14:textId="0EF4E186" w:rsidR="00643597" w:rsidRPr="0029322F" w:rsidRDefault="00643597" w:rsidP="00643597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22AE">
              <w:rPr>
                <w:rFonts w:ascii="Comic Sans MS" w:hAnsi="Comic Sans MS" w:cstheme="minorHAnsi"/>
                <w:iCs/>
                <w:sz w:val="16"/>
                <w:szCs w:val="16"/>
              </w:rPr>
              <w:t>Family</w:t>
            </w:r>
          </w:p>
        </w:tc>
      </w:tr>
      <w:tr w:rsidR="00643597" w:rsidRPr="0029322F" w14:paraId="6C344ADF" w14:textId="77777777" w:rsidTr="00B83727">
        <w:trPr>
          <w:trHeight w:val="587"/>
          <w:jc w:val="center"/>
        </w:trPr>
        <w:tc>
          <w:tcPr>
            <w:tcW w:w="850" w:type="pct"/>
            <w:shd w:val="clear" w:color="auto" w:fill="FDC7FA"/>
          </w:tcPr>
          <w:p w14:paraId="388DBEAF" w14:textId="4CFED105" w:rsidR="00643597" w:rsidRPr="0029322F" w:rsidRDefault="00643597" w:rsidP="00643597">
            <w:pPr>
              <w:rPr>
                <w:rFonts w:ascii="Comic Sans MS" w:hAnsi="Comic Sans MS"/>
                <w:sz w:val="18"/>
                <w:szCs w:val="18"/>
              </w:rPr>
            </w:pPr>
            <w:r w:rsidRPr="0029322F">
              <w:rPr>
                <w:rFonts w:ascii="Comic Sans MS" w:hAnsi="Comic Sans MS"/>
                <w:b/>
                <w:sz w:val="18"/>
                <w:szCs w:val="18"/>
              </w:rPr>
              <w:t xml:space="preserve">PSHE </w:t>
            </w:r>
          </w:p>
        </w:tc>
        <w:tc>
          <w:tcPr>
            <w:tcW w:w="769" w:type="pct"/>
            <w:shd w:val="clear" w:color="auto" w:fill="FDC7FA"/>
          </w:tcPr>
          <w:p w14:paraId="4C001473" w14:textId="77777777" w:rsidR="00643597" w:rsidRDefault="00643597" w:rsidP="0064359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Relationships</w:t>
            </w:r>
          </w:p>
          <w:p w14:paraId="05F2FE32" w14:textId="3A1D5C04" w:rsidR="00643597" w:rsidRPr="00AA7408" w:rsidRDefault="00643597" w:rsidP="0064359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Family and Relationships</w:t>
            </w:r>
          </w:p>
        </w:tc>
        <w:tc>
          <w:tcPr>
            <w:tcW w:w="615" w:type="pct"/>
            <w:shd w:val="clear" w:color="auto" w:fill="FDC7FA"/>
          </w:tcPr>
          <w:p w14:paraId="135FCFEF" w14:textId="77777777" w:rsidR="00643597" w:rsidRDefault="00643597" w:rsidP="0064359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Living in the Wider World</w:t>
            </w:r>
          </w:p>
          <w:p w14:paraId="0939282D" w14:textId="5DB8CC6E" w:rsidR="00643597" w:rsidRPr="00AA7408" w:rsidRDefault="00643597" w:rsidP="0064359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Citizenship</w:t>
            </w:r>
          </w:p>
        </w:tc>
        <w:tc>
          <w:tcPr>
            <w:tcW w:w="692" w:type="pct"/>
            <w:shd w:val="clear" w:color="auto" w:fill="FDC7FA"/>
          </w:tcPr>
          <w:p w14:paraId="1587722D" w14:textId="77777777" w:rsidR="00643597" w:rsidRDefault="00643597" w:rsidP="0064359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Living in the Wider World</w:t>
            </w:r>
          </w:p>
          <w:p w14:paraId="0833F680" w14:textId="77777777" w:rsidR="00643597" w:rsidRDefault="00643597" w:rsidP="0064359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Economic Wellbeing</w:t>
            </w:r>
          </w:p>
          <w:p w14:paraId="48A397C2" w14:textId="024CF8A4" w:rsidR="00643597" w:rsidRPr="00AA7408" w:rsidRDefault="00643597" w:rsidP="0064359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92" w:type="pct"/>
            <w:shd w:val="clear" w:color="auto" w:fill="FDC7FA"/>
          </w:tcPr>
          <w:p w14:paraId="4C845149" w14:textId="77777777" w:rsidR="00643597" w:rsidRDefault="00643597" w:rsidP="0064359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Health and Wellbeing</w:t>
            </w:r>
          </w:p>
          <w:p w14:paraId="60FD66ED" w14:textId="0B2F2D9F" w:rsidR="00643597" w:rsidRPr="00AA7408" w:rsidRDefault="00643597" w:rsidP="0064359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Health and Wellbeing </w:t>
            </w:r>
          </w:p>
        </w:tc>
        <w:tc>
          <w:tcPr>
            <w:tcW w:w="1382" w:type="pct"/>
            <w:gridSpan w:val="2"/>
            <w:shd w:val="clear" w:color="auto" w:fill="FDC7FA"/>
          </w:tcPr>
          <w:p w14:paraId="2BF5E6E8" w14:textId="77777777" w:rsidR="00643597" w:rsidRPr="00996777" w:rsidRDefault="00643597" w:rsidP="0064359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Health and Wellbeing</w:t>
            </w:r>
          </w:p>
          <w:p w14:paraId="13A82A53" w14:textId="77777777" w:rsidR="00643597" w:rsidRDefault="00643597" w:rsidP="0064359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Safety and the Changing Body</w:t>
            </w:r>
          </w:p>
          <w:p w14:paraId="22EF4BF4" w14:textId="0D25227E" w:rsidR="00643597" w:rsidRDefault="00643597" w:rsidP="0064359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Identity</w:t>
            </w:r>
          </w:p>
          <w:p w14:paraId="64A8E26F" w14:textId="1A26260C" w:rsidR="00643597" w:rsidRDefault="00643597" w:rsidP="0064359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Personal identity, gender identity and body image</w:t>
            </w:r>
          </w:p>
          <w:p w14:paraId="1CF926D7" w14:textId="05137007" w:rsidR="00643597" w:rsidRDefault="00643597" w:rsidP="0064359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Transitio</w:t>
            </w:r>
            <w:r w:rsidR="005014D9">
              <w:rPr>
                <w:rFonts w:ascii="Comic Sans MS" w:hAnsi="Comic Sans MS"/>
                <w:b/>
                <w:sz w:val="16"/>
                <w:szCs w:val="16"/>
              </w:rPr>
              <w:t>n</w:t>
            </w:r>
          </w:p>
          <w:p w14:paraId="7D6FFD51" w14:textId="1D53CB57" w:rsidR="00643597" w:rsidRPr="00AA7408" w:rsidRDefault="00643597" w:rsidP="0064359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Year 5 Transition</w:t>
            </w:r>
          </w:p>
        </w:tc>
      </w:tr>
    </w:tbl>
    <w:p w14:paraId="34CE0A41" w14:textId="77777777" w:rsidR="00302DE8" w:rsidRDefault="00302DE8" w:rsidP="00302DE8">
      <w:pPr>
        <w:rPr>
          <w:sz w:val="20"/>
          <w:szCs w:val="20"/>
        </w:rPr>
      </w:pPr>
    </w:p>
    <w:sectPr w:rsidR="00302DE8" w:rsidSect="00B77AA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8A12B" w14:textId="77777777" w:rsidR="00C87F56" w:rsidRDefault="00C87F56" w:rsidP="004467F0">
      <w:pPr>
        <w:spacing w:after="0" w:line="240" w:lineRule="auto"/>
      </w:pPr>
      <w:r>
        <w:separator/>
      </w:r>
    </w:p>
  </w:endnote>
  <w:endnote w:type="continuationSeparator" w:id="0">
    <w:p w14:paraId="2946DB82" w14:textId="77777777" w:rsidR="00C87F56" w:rsidRDefault="00C87F56" w:rsidP="0044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16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7CC1D" w14:textId="77777777" w:rsidR="00C87F56" w:rsidRDefault="00C87F56" w:rsidP="004467F0">
      <w:pPr>
        <w:spacing w:after="0" w:line="240" w:lineRule="auto"/>
      </w:pPr>
      <w:r>
        <w:separator/>
      </w:r>
    </w:p>
  </w:footnote>
  <w:footnote w:type="continuationSeparator" w:id="0">
    <w:p w14:paraId="110FFD37" w14:textId="77777777" w:rsidR="00C87F56" w:rsidRDefault="00C87F56" w:rsidP="0044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99EC" w14:textId="77777777" w:rsidR="00C87F56" w:rsidRPr="005F31FB" w:rsidRDefault="00C87F56" w:rsidP="00F90E15">
    <w:pPr>
      <w:jc w:val="center"/>
      <w:rPr>
        <w:rFonts w:ascii="Comic Sans MS" w:hAnsi="Comic Sans MS"/>
        <w:b/>
        <w:color w:val="000000" w:themeColor="text1"/>
        <w:sz w:val="28"/>
      </w:rPr>
    </w:pPr>
    <w:r w:rsidRPr="005F31FB">
      <w:rPr>
        <w:rFonts w:ascii="Comic Sans MS" w:hAnsi="Comic Sans MS"/>
        <w:noProof/>
        <w:color w:val="000000" w:themeColor="text1"/>
        <w:lang w:eastAsia="en-GB"/>
      </w:rPr>
      <w:drawing>
        <wp:anchor distT="0" distB="0" distL="114300" distR="114300" simplePos="0" relativeHeight="251660288" behindDoc="0" locked="0" layoutInCell="1" allowOverlap="1" wp14:anchorId="3FFE811E" wp14:editId="4E8F1C90">
          <wp:simplePos x="0" y="0"/>
          <wp:positionH relativeFrom="margin">
            <wp:align>right</wp:align>
          </wp:positionH>
          <wp:positionV relativeFrom="paragraph">
            <wp:posOffset>-138884</wp:posOffset>
          </wp:positionV>
          <wp:extent cx="415636" cy="480504"/>
          <wp:effectExtent l="0" t="0" r="3810" b="0"/>
          <wp:wrapNone/>
          <wp:docPr id="2" name="Picture 2" descr="http://www.schooltrendsonline.com/schools/HildenboroughCEPrimarySchoolTN119HY/uploaded_files/images/hilde-002b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ooltrendsonline.com/schools/HildenboroughCEPrimarySchoolTN119HY/uploaded_files/images/hilde-002b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636" cy="480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31FB">
      <w:rPr>
        <w:rFonts w:ascii="Comic Sans MS" w:hAnsi="Comic Sans MS"/>
        <w:noProof/>
        <w:color w:val="000000" w:themeColor="text1"/>
        <w:lang w:eastAsia="en-GB"/>
      </w:rPr>
      <w:drawing>
        <wp:anchor distT="0" distB="0" distL="114300" distR="114300" simplePos="0" relativeHeight="251659264" behindDoc="0" locked="0" layoutInCell="1" allowOverlap="1" wp14:anchorId="3FFE811C" wp14:editId="1B1C103B">
          <wp:simplePos x="0" y="0"/>
          <wp:positionH relativeFrom="margin">
            <wp:posOffset>16510</wp:posOffset>
          </wp:positionH>
          <wp:positionV relativeFrom="paragraph">
            <wp:posOffset>-224578</wp:posOffset>
          </wp:positionV>
          <wp:extent cx="427512" cy="494233"/>
          <wp:effectExtent l="0" t="0" r="0" b="1270"/>
          <wp:wrapNone/>
          <wp:docPr id="1" name="Picture 1" descr="http://www.schooltrendsonline.com/schools/HildenboroughCEPrimarySchoolTN119HY/uploaded_files/images/hilde-002b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ooltrendsonline.com/schools/HildenboroughCEPrimarySchoolTN119HY/uploaded_files/images/hilde-002b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512" cy="494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31FB">
      <w:rPr>
        <w:rFonts w:ascii="Comic Sans MS" w:hAnsi="Comic Sans MS"/>
        <w:b/>
        <w:color w:val="000000" w:themeColor="text1"/>
        <w:sz w:val="28"/>
      </w:rPr>
      <w:t>Hildenborough CE Primary School</w:t>
    </w:r>
  </w:p>
  <w:p w14:paraId="4B87CD98" w14:textId="13199B24" w:rsidR="00C87F56" w:rsidRPr="005F31FB" w:rsidRDefault="005F31FB" w:rsidP="00F90E15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  <w:b/>
        <w:color w:val="00B050"/>
      </w:rPr>
      <w:t xml:space="preserve">Year 6 Curriculum </w:t>
    </w:r>
    <w:r w:rsidR="005246A9">
      <w:rPr>
        <w:rFonts w:ascii="Comic Sans MS" w:hAnsi="Comic Sans MS"/>
        <w:b/>
        <w:color w:val="00B050"/>
      </w:rPr>
      <w:t xml:space="preserve">Overview </w:t>
    </w:r>
    <w:r w:rsidR="00F77F8A">
      <w:rPr>
        <w:rFonts w:ascii="Comic Sans MS" w:hAnsi="Comic Sans MS"/>
        <w:b/>
        <w:color w:val="00B050"/>
      </w:rPr>
      <w:t>2022-23</w:t>
    </w:r>
  </w:p>
  <w:p w14:paraId="62EBF3C5" w14:textId="77777777" w:rsidR="00C87F56" w:rsidRDefault="00C87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78A"/>
    <w:multiLevelType w:val="hybridMultilevel"/>
    <w:tmpl w:val="C1B0F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5CFA"/>
    <w:multiLevelType w:val="hybridMultilevel"/>
    <w:tmpl w:val="8C482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4B54"/>
    <w:multiLevelType w:val="hybridMultilevel"/>
    <w:tmpl w:val="E4D2D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72E86"/>
    <w:multiLevelType w:val="hybridMultilevel"/>
    <w:tmpl w:val="013CD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06476"/>
    <w:multiLevelType w:val="hybridMultilevel"/>
    <w:tmpl w:val="7AF0D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65AE1"/>
    <w:multiLevelType w:val="hybridMultilevel"/>
    <w:tmpl w:val="84F41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5B0978"/>
    <w:multiLevelType w:val="hybridMultilevel"/>
    <w:tmpl w:val="E6BC6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3E675B"/>
    <w:multiLevelType w:val="hybridMultilevel"/>
    <w:tmpl w:val="D2F471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1B7D3C"/>
    <w:multiLevelType w:val="hybridMultilevel"/>
    <w:tmpl w:val="0DAE1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5AF7"/>
    <w:multiLevelType w:val="hybridMultilevel"/>
    <w:tmpl w:val="6B12E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0A4F98"/>
    <w:multiLevelType w:val="hybridMultilevel"/>
    <w:tmpl w:val="EEEC9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735ABB"/>
    <w:multiLevelType w:val="hybridMultilevel"/>
    <w:tmpl w:val="8C762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713444"/>
    <w:multiLevelType w:val="hybridMultilevel"/>
    <w:tmpl w:val="C5D04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2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EF"/>
    <w:rsid w:val="00057499"/>
    <w:rsid w:val="000577E6"/>
    <w:rsid w:val="00080C0C"/>
    <w:rsid w:val="00083BCE"/>
    <w:rsid w:val="000921E4"/>
    <w:rsid w:val="000D1F64"/>
    <w:rsid w:val="000F04A3"/>
    <w:rsid w:val="00101ADE"/>
    <w:rsid w:val="00105266"/>
    <w:rsid w:val="00106D8E"/>
    <w:rsid w:val="00107408"/>
    <w:rsid w:val="001166EB"/>
    <w:rsid w:val="00120769"/>
    <w:rsid w:val="00121D26"/>
    <w:rsid w:val="001256CA"/>
    <w:rsid w:val="00134574"/>
    <w:rsid w:val="0014011F"/>
    <w:rsid w:val="00151779"/>
    <w:rsid w:val="00156BB4"/>
    <w:rsid w:val="001949FD"/>
    <w:rsid w:val="001B3571"/>
    <w:rsid w:val="001B48F7"/>
    <w:rsid w:val="001C5052"/>
    <w:rsid w:val="001C7594"/>
    <w:rsid w:val="001D6145"/>
    <w:rsid w:val="001D6720"/>
    <w:rsid w:val="001F1D3B"/>
    <w:rsid w:val="001F288F"/>
    <w:rsid w:val="00201DA4"/>
    <w:rsid w:val="00212401"/>
    <w:rsid w:val="002169B8"/>
    <w:rsid w:val="00243AA1"/>
    <w:rsid w:val="00264F08"/>
    <w:rsid w:val="00273337"/>
    <w:rsid w:val="00287B36"/>
    <w:rsid w:val="002901CE"/>
    <w:rsid w:val="0029322F"/>
    <w:rsid w:val="002937E1"/>
    <w:rsid w:val="002A4B30"/>
    <w:rsid w:val="002A533A"/>
    <w:rsid w:val="002A6809"/>
    <w:rsid w:val="002B00E4"/>
    <w:rsid w:val="002D7733"/>
    <w:rsid w:val="00302DE8"/>
    <w:rsid w:val="00303ED9"/>
    <w:rsid w:val="003073AC"/>
    <w:rsid w:val="00322D30"/>
    <w:rsid w:val="00327A84"/>
    <w:rsid w:val="003372D1"/>
    <w:rsid w:val="00346AE3"/>
    <w:rsid w:val="00362334"/>
    <w:rsid w:val="003714F8"/>
    <w:rsid w:val="00374792"/>
    <w:rsid w:val="00375C9D"/>
    <w:rsid w:val="003820F4"/>
    <w:rsid w:val="00386A45"/>
    <w:rsid w:val="003B1ADB"/>
    <w:rsid w:val="003B40D9"/>
    <w:rsid w:val="003B4DC4"/>
    <w:rsid w:val="003D0720"/>
    <w:rsid w:val="003E69A7"/>
    <w:rsid w:val="003F277A"/>
    <w:rsid w:val="004303F6"/>
    <w:rsid w:val="0043112F"/>
    <w:rsid w:val="004467F0"/>
    <w:rsid w:val="00450DDE"/>
    <w:rsid w:val="00454F2F"/>
    <w:rsid w:val="004573E4"/>
    <w:rsid w:val="00471D16"/>
    <w:rsid w:val="00475145"/>
    <w:rsid w:val="0047556F"/>
    <w:rsid w:val="00476B3B"/>
    <w:rsid w:val="0048162B"/>
    <w:rsid w:val="004975E0"/>
    <w:rsid w:val="004A0D8E"/>
    <w:rsid w:val="004A3EA1"/>
    <w:rsid w:val="004B3288"/>
    <w:rsid w:val="004B490B"/>
    <w:rsid w:val="004B557B"/>
    <w:rsid w:val="004B61A3"/>
    <w:rsid w:val="004C16DA"/>
    <w:rsid w:val="004E1985"/>
    <w:rsid w:val="005014D9"/>
    <w:rsid w:val="005246A9"/>
    <w:rsid w:val="00542E40"/>
    <w:rsid w:val="005526A3"/>
    <w:rsid w:val="00552B61"/>
    <w:rsid w:val="00562460"/>
    <w:rsid w:val="0056759C"/>
    <w:rsid w:val="0057128E"/>
    <w:rsid w:val="005C523F"/>
    <w:rsid w:val="005E30EF"/>
    <w:rsid w:val="005F3154"/>
    <w:rsid w:val="005F31FB"/>
    <w:rsid w:val="005F72B8"/>
    <w:rsid w:val="0060444B"/>
    <w:rsid w:val="00607B02"/>
    <w:rsid w:val="00612DFF"/>
    <w:rsid w:val="00627CB5"/>
    <w:rsid w:val="00643597"/>
    <w:rsid w:val="00650CC9"/>
    <w:rsid w:val="00663B27"/>
    <w:rsid w:val="00667B0E"/>
    <w:rsid w:val="006761F1"/>
    <w:rsid w:val="006841ED"/>
    <w:rsid w:val="00695BC7"/>
    <w:rsid w:val="006B282F"/>
    <w:rsid w:val="006B61CD"/>
    <w:rsid w:val="006D44C8"/>
    <w:rsid w:val="006E2EB4"/>
    <w:rsid w:val="006E58C4"/>
    <w:rsid w:val="006E6D29"/>
    <w:rsid w:val="006F0A08"/>
    <w:rsid w:val="006F78DF"/>
    <w:rsid w:val="00701337"/>
    <w:rsid w:val="00702E3D"/>
    <w:rsid w:val="007066EC"/>
    <w:rsid w:val="00711072"/>
    <w:rsid w:val="00717CA5"/>
    <w:rsid w:val="007328D3"/>
    <w:rsid w:val="0073659F"/>
    <w:rsid w:val="007372D2"/>
    <w:rsid w:val="0073783C"/>
    <w:rsid w:val="00742F23"/>
    <w:rsid w:val="00746F78"/>
    <w:rsid w:val="00755F29"/>
    <w:rsid w:val="00765383"/>
    <w:rsid w:val="00782467"/>
    <w:rsid w:val="007867C9"/>
    <w:rsid w:val="0079137C"/>
    <w:rsid w:val="007A1BBF"/>
    <w:rsid w:val="007C3A79"/>
    <w:rsid w:val="007C5C7A"/>
    <w:rsid w:val="007C7342"/>
    <w:rsid w:val="007D03AF"/>
    <w:rsid w:val="007D32B8"/>
    <w:rsid w:val="007F1894"/>
    <w:rsid w:val="007F1A82"/>
    <w:rsid w:val="00803755"/>
    <w:rsid w:val="008135C9"/>
    <w:rsid w:val="00814685"/>
    <w:rsid w:val="0082188B"/>
    <w:rsid w:val="00833E1C"/>
    <w:rsid w:val="00846B1E"/>
    <w:rsid w:val="008619EB"/>
    <w:rsid w:val="008830EE"/>
    <w:rsid w:val="008941F9"/>
    <w:rsid w:val="008A4D3B"/>
    <w:rsid w:val="008A766B"/>
    <w:rsid w:val="008B1211"/>
    <w:rsid w:val="008B281F"/>
    <w:rsid w:val="008C064F"/>
    <w:rsid w:val="008C2329"/>
    <w:rsid w:val="008E4093"/>
    <w:rsid w:val="008E7224"/>
    <w:rsid w:val="0090668D"/>
    <w:rsid w:val="0090755E"/>
    <w:rsid w:val="009258AB"/>
    <w:rsid w:val="00940619"/>
    <w:rsid w:val="0097170B"/>
    <w:rsid w:val="00977487"/>
    <w:rsid w:val="009919E0"/>
    <w:rsid w:val="009920F0"/>
    <w:rsid w:val="009B4FF6"/>
    <w:rsid w:val="009B64EF"/>
    <w:rsid w:val="009B6B73"/>
    <w:rsid w:val="009C21ED"/>
    <w:rsid w:val="009C6435"/>
    <w:rsid w:val="009D4B1C"/>
    <w:rsid w:val="009D6C44"/>
    <w:rsid w:val="009E1081"/>
    <w:rsid w:val="009E15DA"/>
    <w:rsid w:val="00A028F3"/>
    <w:rsid w:val="00A062FB"/>
    <w:rsid w:val="00A137E8"/>
    <w:rsid w:val="00A15FFB"/>
    <w:rsid w:val="00A2328A"/>
    <w:rsid w:val="00A23F8A"/>
    <w:rsid w:val="00A25284"/>
    <w:rsid w:val="00A35A59"/>
    <w:rsid w:val="00A41836"/>
    <w:rsid w:val="00A4790D"/>
    <w:rsid w:val="00A60072"/>
    <w:rsid w:val="00A6249F"/>
    <w:rsid w:val="00A73183"/>
    <w:rsid w:val="00A95BA9"/>
    <w:rsid w:val="00AA7408"/>
    <w:rsid w:val="00AB7816"/>
    <w:rsid w:val="00AD0800"/>
    <w:rsid w:val="00B03111"/>
    <w:rsid w:val="00B1090F"/>
    <w:rsid w:val="00B223FF"/>
    <w:rsid w:val="00B304A7"/>
    <w:rsid w:val="00B32A45"/>
    <w:rsid w:val="00B403A1"/>
    <w:rsid w:val="00B65C60"/>
    <w:rsid w:val="00B7581B"/>
    <w:rsid w:val="00B765EE"/>
    <w:rsid w:val="00B77AAB"/>
    <w:rsid w:val="00B83727"/>
    <w:rsid w:val="00B84E26"/>
    <w:rsid w:val="00B91F16"/>
    <w:rsid w:val="00B94FF0"/>
    <w:rsid w:val="00B95C4E"/>
    <w:rsid w:val="00BA36E3"/>
    <w:rsid w:val="00BA6FA2"/>
    <w:rsid w:val="00BB2B93"/>
    <w:rsid w:val="00BD25BC"/>
    <w:rsid w:val="00BD6950"/>
    <w:rsid w:val="00BE6FE7"/>
    <w:rsid w:val="00C13E57"/>
    <w:rsid w:val="00C17883"/>
    <w:rsid w:val="00C257D0"/>
    <w:rsid w:val="00C35DDD"/>
    <w:rsid w:val="00C439A6"/>
    <w:rsid w:val="00C52B26"/>
    <w:rsid w:val="00C57431"/>
    <w:rsid w:val="00C634F9"/>
    <w:rsid w:val="00C638B9"/>
    <w:rsid w:val="00C775CB"/>
    <w:rsid w:val="00C8011C"/>
    <w:rsid w:val="00C8369D"/>
    <w:rsid w:val="00C842A7"/>
    <w:rsid w:val="00C87F56"/>
    <w:rsid w:val="00CA5CEF"/>
    <w:rsid w:val="00CB2A0E"/>
    <w:rsid w:val="00CB7E08"/>
    <w:rsid w:val="00CC4C0C"/>
    <w:rsid w:val="00CD4959"/>
    <w:rsid w:val="00CE2A9A"/>
    <w:rsid w:val="00CE73B2"/>
    <w:rsid w:val="00CF1024"/>
    <w:rsid w:val="00D20019"/>
    <w:rsid w:val="00D268FB"/>
    <w:rsid w:val="00D26968"/>
    <w:rsid w:val="00D36AA6"/>
    <w:rsid w:val="00D520BE"/>
    <w:rsid w:val="00D62EAE"/>
    <w:rsid w:val="00D63660"/>
    <w:rsid w:val="00D6380E"/>
    <w:rsid w:val="00D8237E"/>
    <w:rsid w:val="00D87B44"/>
    <w:rsid w:val="00D9003F"/>
    <w:rsid w:val="00D94A28"/>
    <w:rsid w:val="00DA2865"/>
    <w:rsid w:val="00DC3AD0"/>
    <w:rsid w:val="00DE5C33"/>
    <w:rsid w:val="00DF2B75"/>
    <w:rsid w:val="00E00933"/>
    <w:rsid w:val="00E04CE2"/>
    <w:rsid w:val="00E05CE9"/>
    <w:rsid w:val="00E07AD9"/>
    <w:rsid w:val="00E138AB"/>
    <w:rsid w:val="00E14EBE"/>
    <w:rsid w:val="00E46D67"/>
    <w:rsid w:val="00E61A56"/>
    <w:rsid w:val="00E628CA"/>
    <w:rsid w:val="00E6508C"/>
    <w:rsid w:val="00E66538"/>
    <w:rsid w:val="00E675F0"/>
    <w:rsid w:val="00E704D7"/>
    <w:rsid w:val="00E86BB1"/>
    <w:rsid w:val="00E90BD4"/>
    <w:rsid w:val="00EB5047"/>
    <w:rsid w:val="00ED09FC"/>
    <w:rsid w:val="00ED0DCF"/>
    <w:rsid w:val="00ED1A5B"/>
    <w:rsid w:val="00ED5264"/>
    <w:rsid w:val="00EE2763"/>
    <w:rsid w:val="00EE55DB"/>
    <w:rsid w:val="00F00A28"/>
    <w:rsid w:val="00F0750B"/>
    <w:rsid w:val="00F16147"/>
    <w:rsid w:val="00F20283"/>
    <w:rsid w:val="00F31461"/>
    <w:rsid w:val="00F36D80"/>
    <w:rsid w:val="00F70956"/>
    <w:rsid w:val="00F77F8A"/>
    <w:rsid w:val="00F90E15"/>
    <w:rsid w:val="00F9536A"/>
    <w:rsid w:val="00F95C34"/>
    <w:rsid w:val="155EE9BD"/>
    <w:rsid w:val="26EA0B18"/>
    <w:rsid w:val="4746466F"/>
    <w:rsid w:val="4E046D26"/>
    <w:rsid w:val="7DC7CE3C"/>
    <w:rsid w:val="7FAFF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4002D"/>
  <w15:chartTrackingRefBased/>
  <w15:docId w15:val="{3DAFD265-3EFC-472D-A7E1-BC905BB6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282F"/>
    <w:pPr>
      <w:keepNext/>
      <w:spacing w:after="0" w:line="240" w:lineRule="auto"/>
      <w:outlineLvl w:val="0"/>
    </w:pPr>
    <w:rPr>
      <w:rFonts w:ascii="Comic Sans MS" w:hAnsi="Comic Sans MS" w:cstheme="minorHAnsi"/>
      <w:b/>
      <w:color w:val="000000" w:themeColor="text1"/>
      <w:sz w:val="16"/>
      <w:szCs w:val="1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37C"/>
    <w:pPr>
      <w:keepNext/>
      <w:spacing w:after="0" w:line="240" w:lineRule="auto"/>
      <w:jc w:val="center"/>
      <w:outlineLvl w:val="1"/>
    </w:pPr>
    <w:rPr>
      <w:rFonts w:ascii="Comic Sans MS" w:hAnsi="Comic Sans MS" w:cstheme="minorHAnsi"/>
      <w:b/>
      <w:color w:val="000000" w:themeColor="text1"/>
      <w:sz w:val="16"/>
      <w:szCs w:val="1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F0"/>
  </w:style>
  <w:style w:type="paragraph" w:styleId="Footer">
    <w:name w:val="footer"/>
    <w:basedOn w:val="Normal"/>
    <w:link w:val="FooterChar"/>
    <w:uiPriority w:val="99"/>
    <w:unhideWhenUsed/>
    <w:rsid w:val="0044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7F0"/>
  </w:style>
  <w:style w:type="paragraph" w:styleId="ListParagraph">
    <w:name w:val="List Paragraph"/>
    <w:basedOn w:val="Normal"/>
    <w:uiPriority w:val="34"/>
    <w:qFormat/>
    <w:rsid w:val="00B94FF0"/>
    <w:pPr>
      <w:ind w:left="720"/>
      <w:contextualSpacing/>
    </w:pPr>
  </w:style>
  <w:style w:type="paragraph" w:styleId="NoSpacing">
    <w:name w:val="No Spacing"/>
    <w:uiPriority w:val="1"/>
    <w:qFormat/>
    <w:rsid w:val="001B48F7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DA2865"/>
    <w:pPr>
      <w:spacing w:after="0" w:line="240" w:lineRule="auto"/>
      <w:jc w:val="center"/>
    </w:pPr>
    <w:rPr>
      <w:rFonts w:ascii="Comic Sans MS" w:hAnsi="Comic Sans MS" w:cstheme="minorHAnsi"/>
      <w:color w:val="000000" w:themeColor="text1"/>
      <w:sz w:val="16"/>
      <w:szCs w:val="1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BodyTextChar">
    <w:name w:val="Body Text Char"/>
    <w:basedOn w:val="DefaultParagraphFont"/>
    <w:link w:val="BodyText"/>
    <w:uiPriority w:val="99"/>
    <w:rsid w:val="00DA2865"/>
    <w:rPr>
      <w:rFonts w:ascii="Comic Sans MS" w:hAnsi="Comic Sans MS" w:cstheme="minorHAnsi"/>
      <w:color w:val="000000" w:themeColor="text1"/>
      <w:sz w:val="16"/>
      <w:szCs w:val="1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6B282F"/>
    <w:rPr>
      <w:rFonts w:ascii="Comic Sans MS" w:hAnsi="Comic Sans MS" w:cstheme="minorHAnsi"/>
      <w:b/>
      <w:color w:val="000000" w:themeColor="text1"/>
      <w:sz w:val="16"/>
      <w:szCs w:val="1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79137C"/>
    <w:rPr>
      <w:rFonts w:ascii="Comic Sans MS" w:hAnsi="Comic Sans MS" w:cstheme="minorHAnsi"/>
      <w:b/>
      <w:color w:val="000000" w:themeColor="text1"/>
      <w:sz w:val="16"/>
      <w:szCs w:val="1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BodyText2">
    <w:name w:val="Body Text 2"/>
    <w:basedOn w:val="Normal"/>
    <w:link w:val="BodyText2Char"/>
    <w:uiPriority w:val="99"/>
    <w:unhideWhenUsed/>
    <w:rsid w:val="0079137C"/>
    <w:pPr>
      <w:spacing w:after="0" w:line="240" w:lineRule="auto"/>
      <w:jc w:val="center"/>
    </w:pPr>
    <w:rPr>
      <w:rFonts w:ascii="Comic Sans MS" w:hAnsi="Comic Sans MS" w:cstheme="minorHAnsi"/>
      <w:b/>
      <w:color w:val="000000" w:themeColor="text1"/>
      <w:sz w:val="16"/>
      <w:szCs w:val="1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BodyText2Char">
    <w:name w:val="Body Text 2 Char"/>
    <w:basedOn w:val="DefaultParagraphFont"/>
    <w:link w:val="BodyText2"/>
    <w:uiPriority w:val="99"/>
    <w:rsid w:val="0079137C"/>
    <w:rPr>
      <w:rFonts w:ascii="Comic Sans MS" w:hAnsi="Comic Sans MS" w:cstheme="minorHAnsi"/>
      <w:b/>
      <w:color w:val="000000" w:themeColor="text1"/>
      <w:sz w:val="16"/>
      <w:szCs w:val="1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BodyText3">
    <w:name w:val="Body Text 3"/>
    <w:basedOn w:val="Normal"/>
    <w:link w:val="BodyText3Char"/>
    <w:uiPriority w:val="99"/>
    <w:unhideWhenUsed/>
    <w:rsid w:val="00667B0E"/>
    <w:pPr>
      <w:spacing w:after="0" w:line="240" w:lineRule="auto"/>
      <w:jc w:val="center"/>
    </w:pPr>
    <w:rPr>
      <w:rFonts w:ascii="Calibri" w:hAnsi="Calibri"/>
      <w:bCs/>
      <w:color w:val="000000" w:themeColor="text1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667B0E"/>
    <w:rPr>
      <w:rFonts w:ascii="Calibri" w:hAnsi="Calibri"/>
      <w:bCs/>
      <w:color w:val="000000" w:themeColor="text1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4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42A7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C842A7"/>
  </w:style>
  <w:style w:type="character" w:customStyle="1" w:styleId="bcgytf">
    <w:name w:val="bcgytf"/>
    <w:basedOn w:val="DefaultParagraphFont"/>
    <w:rsid w:val="00C842A7"/>
  </w:style>
  <w:style w:type="character" w:customStyle="1" w:styleId="fkxpid">
    <w:name w:val="fkxpid"/>
    <w:basedOn w:val="DefaultParagraphFont"/>
    <w:rsid w:val="00C84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762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1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2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Hildenborough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Morrish</dc:creator>
  <cp:keywords/>
  <dc:description/>
  <cp:lastModifiedBy>Emma Welch</cp:lastModifiedBy>
  <cp:revision>7</cp:revision>
  <dcterms:created xsi:type="dcterms:W3CDTF">2022-07-15T13:41:00Z</dcterms:created>
  <dcterms:modified xsi:type="dcterms:W3CDTF">2023-01-24T11:45:00Z</dcterms:modified>
</cp:coreProperties>
</file>