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6" w:type="pct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2100"/>
        <w:gridCol w:w="2100"/>
        <w:gridCol w:w="2099"/>
        <w:gridCol w:w="2099"/>
        <w:gridCol w:w="2099"/>
        <w:gridCol w:w="2099"/>
      </w:tblGrid>
      <w:tr w:rsidR="005054D1" w:rsidRPr="00D02D2B" w14:paraId="36DFFCFF" w14:textId="77777777" w:rsidTr="005C075A">
        <w:trPr>
          <w:trHeight w:val="287"/>
          <w:jc w:val="center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72A6659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27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DBB6C5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0E77D4F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5FA8D2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792DD8AD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20843F47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727" w:type="pct"/>
            <w:shd w:val="clear" w:color="auto" w:fill="C5E0B3" w:themeFill="accent6" w:themeFillTint="66"/>
          </w:tcPr>
          <w:p w14:paraId="3DDAF4DA" w14:textId="77777777" w:rsidR="005054D1" w:rsidRPr="00D02D2B" w:rsidRDefault="005054D1" w:rsidP="00D472E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19536F" w:rsidRPr="00D02D2B" w14:paraId="17C4F17F" w14:textId="77777777" w:rsidTr="0019536F">
        <w:trPr>
          <w:trHeight w:val="1546"/>
          <w:jc w:val="center"/>
        </w:trPr>
        <w:tc>
          <w:tcPr>
            <w:tcW w:w="638" w:type="pct"/>
            <w:shd w:val="clear" w:color="auto" w:fill="FFE599" w:themeFill="accent4" w:themeFillTint="66"/>
          </w:tcPr>
          <w:p w14:paraId="2A14D4EF" w14:textId="6B0E2C68" w:rsidR="0019536F" w:rsidRPr="00527F68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27F68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  <w:p w14:paraId="1E50AAC0" w14:textId="4212365E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  <w:highlight w:val="red"/>
              </w:rPr>
            </w:pPr>
          </w:p>
          <w:p w14:paraId="0AD51F9B" w14:textId="429BCA45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5D8AF17" w14:textId="7E6AFDF4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415B07F" w14:textId="7EC5EE05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B94E7CF" w14:textId="0E163C94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2652BFE" w14:textId="4955ACD1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7375DF8" w14:textId="0B79B84C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95ECDC7" w14:textId="7801D499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CF205C9" w14:textId="4648A700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E46EE0" w14:textId="2D3B9A72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15301F17" w14:textId="071BE656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57A20407" w14:textId="62268A82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F7B7A48" w14:textId="17BF2A0B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1CE9C38" w14:textId="02CD6DBE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680417C3" w14:textId="7617DE31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DFAD637" w14:textId="5E1D3488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44909865" w14:textId="74123187" w:rsidR="0019536F" w:rsidRPr="00CF0EFC" w:rsidRDefault="0019536F" w:rsidP="0019536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2A6BEC7B" w14:textId="77777777" w:rsidR="0019536F" w:rsidRPr="00B461C0" w:rsidRDefault="0019536F" w:rsidP="0019536F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 xml:space="preserve">George and the Dragon </w:t>
            </w:r>
          </w:p>
          <w:p w14:paraId="095C0367" w14:textId="77777777" w:rsidR="0019536F" w:rsidRPr="00A55C08" w:rsidRDefault="0019536F" w:rsidP="0019536F">
            <w:pPr>
              <w:pStyle w:val="paragraph"/>
              <w:spacing w:before="0" w:beforeAutospacing="0" w:after="0" w:afterAutospacing="0"/>
              <w:jc w:val="center"/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</w:pPr>
            <w:r w:rsidRPr="00A55C08">
              <w:rPr>
                <w:rFonts w:ascii="Comic Sans MS" w:eastAsia="Comic Sans MS" w:hAnsi="Comic Sans MS" w:cstheme="minorBidi"/>
                <w:sz w:val="16"/>
                <w:szCs w:val="16"/>
                <w:u w:val="single"/>
              </w:rPr>
              <w:t>Defeating a monster tale</w:t>
            </w:r>
          </w:p>
          <w:p w14:paraId="29FB3C4B" w14:textId="77777777" w:rsidR="0019536F" w:rsidRDefault="0019536F" w:rsidP="0019536F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</w:p>
          <w:p w14:paraId="2644D3BA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lang w:val="en-US"/>
              </w:rPr>
            </w:pPr>
            <w:r w:rsidRPr="00A55C08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Recounts</w:t>
            </w:r>
          </w:p>
          <w:p w14:paraId="397B4F2D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  <w:lang w:val="en-US"/>
              </w:rPr>
            </w:pPr>
            <w:r w:rsidRPr="00A55C08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  <w:lang w:val="en-US"/>
              </w:rPr>
              <w:t>First person recount; re-telling historical events.</w:t>
            </w:r>
          </w:p>
          <w:p w14:paraId="4A994B90" w14:textId="77777777" w:rsidR="0019536F" w:rsidRDefault="0019536F" w:rsidP="0019536F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  <w:lang w:val="en-US"/>
              </w:rPr>
            </w:pPr>
          </w:p>
          <w:p w14:paraId="75F4A176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lang w:val="en-US"/>
              </w:rPr>
            </w:pPr>
            <w:r w:rsidRPr="00A55C08">
              <w:rPr>
                <w:rFonts w:ascii="Comic Sans MS" w:eastAsia="Comic Sans MS" w:hAnsi="Comic Sans MS" w:cs="Comic Sans MS"/>
                <w:b/>
                <w:sz w:val="16"/>
                <w:szCs w:val="16"/>
                <w:lang w:val="en-US"/>
              </w:rPr>
              <w:t>Labels, Lists and Captions</w:t>
            </w:r>
          </w:p>
          <w:p w14:paraId="44E31704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  <w:u w:val="single"/>
                <w:lang w:val="en-US"/>
              </w:rPr>
            </w:pPr>
            <w:r w:rsidRPr="00A55C08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  <w:lang w:val="en-US"/>
              </w:rPr>
              <w:t>Labels, list and captions for topic work.</w:t>
            </w:r>
          </w:p>
          <w:p w14:paraId="56F6C4B3" w14:textId="77777777" w:rsidR="0019536F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3E4F579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A55C08">
              <w:rPr>
                <w:rFonts w:ascii="Comic Sans MS" w:hAnsi="Comic Sans MS"/>
                <w:b/>
                <w:iCs/>
                <w:sz w:val="16"/>
                <w:szCs w:val="16"/>
              </w:rPr>
              <w:t>London’s Burning and Magic Box</w:t>
            </w:r>
          </w:p>
          <w:p w14:paraId="11A9F2C2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A55C08">
              <w:rPr>
                <w:rFonts w:ascii="Comic Sans MS" w:hAnsi="Comic Sans MS"/>
                <w:i/>
                <w:sz w:val="16"/>
                <w:szCs w:val="16"/>
              </w:rPr>
              <w:t>Songs and repetitive poems</w:t>
            </w:r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14:paraId="02EB378F" w14:textId="409EE2B4" w:rsidR="0019536F" w:rsidRPr="00CF094C" w:rsidRDefault="0019536F" w:rsidP="0019536F">
            <w:pPr>
              <w:rPr>
                <w:rFonts w:ascii="Comic Sans MS" w:hAnsi="Comic Sans MS"/>
                <w:i/>
                <w:iCs/>
                <w:sz w:val="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FD2C11C" w14:textId="77777777" w:rsidR="0019536F" w:rsidRPr="00E13F1C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Harvey </w:t>
            </w:r>
            <w:proofErr w:type="spellStart"/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Slumfenburger’s</w:t>
            </w:r>
            <w:proofErr w:type="spellEnd"/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Christmas Present</w:t>
            </w:r>
          </w:p>
          <w:p w14:paraId="134737B3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55C08">
              <w:rPr>
                <w:rFonts w:ascii="Comic Sans MS" w:eastAsia="Comic Sans MS" w:hAnsi="Comic Sans MS"/>
                <w:sz w:val="16"/>
                <w:szCs w:val="16"/>
                <w:u w:val="single"/>
              </w:rPr>
              <w:t>Journey tale</w:t>
            </w:r>
          </w:p>
          <w:p w14:paraId="2E30906A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color w:val="FF0000"/>
                <w:szCs w:val="16"/>
              </w:rPr>
            </w:pPr>
          </w:p>
          <w:p w14:paraId="182109CD" w14:textId="77777777" w:rsidR="0019536F" w:rsidRDefault="0019536F" w:rsidP="0019536F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  <w:lang w:val="en-US"/>
              </w:rPr>
            </w:pPr>
            <w:r w:rsidRPr="00A55C08">
              <w:rPr>
                <w:rFonts w:ascii="Comic Sans MS" w:eastAsia="Comic Sans MS" w:hAnsi="Comic Sans MS" w:cs="Comic Sans MS"/>
                <w:b/>
                <w:sz w:val="16"/>
                <w:szCs w:val="16"/>
                <w:lang w:val="en-US"/>
              </w:rPr>
              <w:t>Explanations</w:t>
            </w:r>
          </w:p>
          <w:p w14:paraId="4681C867" w14:textId="77777777" w:rsidR="0019536F" w:rsidRPr="006C7107" w:rsidRDefault="0019536F" w:rsidP="0019536F">
            <w:pPr>
              <w:jc w:val="center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  <w:lang w:val="en-US"/>
              </w:rPr>
            </w:pPr>
            <w:r w:rsidRPr="006C7107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  <w:lang w:val="en-US"/>
              </w:rPr>
              <w:t>Flowchart and supporting sentences to explain.</w:t>
            </w:r>
          </w:p>
          <w:p w14:paraId="7BF1E378" w14:textId="77777777" w:rsidR="0019536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B05A73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5C08">
              <w:rPr>
                <w:rFonts w:ascii="Comic Sans MS" w:hAnsi="Comic Sans MS"/>
                <w:b/>
                <w:sz w:val="16"/>
                <w:szCs w:val="16"/>
              </w:rPr>
              <w:t>Letter Writing</w:t>
            </w:r>
          </w:p>
          <w:p w14:paraId="4D8A97F6" w14:textId="77777777" w:rsidR="0019536F" w:rsidRPr="006C7107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6C7107">
              <w:rPr>
                <w:rFonts w:ascii="Comic Sans MS" w:hAnsi="Comic Sans MS"/>
                <w:i/>
                <w:sz w:val="16"/>
                <w:szCs w:val="16"/>
              </w:rPr>
              <w:t>Letters to serving Soldiers in Afghanistan.</w:t>
            </w:r>
          </w:p>
          <w:p w14:paraId="72A3D3EC" w14:textId="3F0AC647" w:rsidR="0019536F" w:rsidRPr="001559E9" w:rsidRDefault="0019536F" w:rsidP="0019536F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B1DDB78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Little Red Riding Hood</w:t>
            </w:r>
          </w:p>
          <w:p w14:paraId="037950BB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  <w:r w:rsidRPr="00A55C08"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  <w:t>Warning tale</w:t>
            </w:r>
          </w:p>
          <w:p w14:paraId="601ACA02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Building</w:t>
            </w:r>
            <w:r w:rsidRPr="00A55C08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 suspense.</w:t>
            </w:r>
          </w:p>
          <w:p w14:paraId="7EC491C7" w14:textId="77777777" w:rsidR="0019536F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  <w:u w:val="single"/>
              </w:rPr>
            </w:pPr>
          </w:p>
          <w:p w14:paraId="56198471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Reports</w:t>
            </w:r>
          </w:p>
          <w:p w14:paraId="2BFAB459" w14:textId="77777777" w:rsidR="0019536F" w:rsidRPr="006C7107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6C7107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>Newspaper reports based on the story of Little Red Riding Hood.</w:t>
            </w:r>
          </w:p>
          <w:p w14:paraId="4BE5973E" w14:textId="77777777" w:rsidR="0019536F" w:rsidRDefault="0019536F" w:rsidP="0019536F">
            <w:pPr>
              <w:jc w:val="center"/>
              <w:rPr>
                <w:rFonts w:ascii="Comic Sans MS" w:eastAsia="Comic Sans MS" w:hAnsi="Comic Sans MS"/>
                <w:bCs/>
                <w:sz w:val="16"/>
                <w:szCs w:val="16"/>
              </w:rPr>
            </w:pPr>
          </w:p>
          <w:p w14:paraId="41E8085B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  <w:proofErr w:type="spellStart"/>
            <w:r w:rsidRPr="00A55C08">
              <w:rPr>
                <w:rFonts w:ascii="Comic Sans MS" w:eastAsia="Comic Sans MS" w:hAnsi="Comic Sans MS"/>
                <w:b/>
                <w:bCs/>
                <w:iCs/>
                <w:sz w:val="16"/>
                <w:szCs w:val="16"/>
              </w:rPr>
              <w:t>Yo</w:t>
            </w:r>
            <w:proofErr w:type="spellEnd"/>
            <w:r w:rsidRPr="00A55C08">
              <w:rPr>
                <w:rFonts w:ascii="Comic Sans MS" w:eastAsia="Comic Sans MS" w:hAnsi="Comic Sans MS"/>
                <w:b/>
                <w:bCs/>
                <w:iCs/>
                <w:sz w:val="16"/>
                <w:szCs w:val="16"/>
              </w:rPr>
              <w:t>, Hungry Wolf!</w:t>
            </w:r>
          </w:p>
          <w:p w14:paraId="7D9554EF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A55C08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Performance poetry </w:t>
            </w:r>
          </w:p>
          <w:p w14:paraId="64E858C5" w14:textId="77777777" w:rsidR="0019536F" w:rsidRPr="00A55C08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</w:p>
          <w:p w14:paraId="40A278D3" w14:textId="77777777" w:rsidR="0019536F" w:rsidRDefault="0019536F" w:rsidP="0019536F">
            <w:pPr>
              <w:jc w:val="center"/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</w:pPr>
          </w:p>
          <w:p w14:paraId="340208C6" w14:textId="77777777" w:rsidR="0019536F" w:rsidRDefault="0019536F" w:rsidP="0019536F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4D1770C4" w14:textId="77777777" w:rsidR="0019536F" w:rsidRDefault="0019536F" w:rsidP="0019536F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174DEB11" w14:textId="77777777" w:rsidR="0019536F" w:rsidRDefault="0019536F" w:rsidP="0019536F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60061E4C" w14:textId="58F49C52" w:rsidR="0019536F" w:rsidRPr="00CC4E69" w:rsidRDefault="0019536F" w:rsidP="0019536F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233FB92E" w14:textId="77777777" w:rsidR="0019536F" w:rsidRPr="00440CD8" w:rsidRDefault="0019536F" w:rsidP="0019536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40CD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The Great Kapok Tree </w:t>
            </w:r>
          </w:p>
          <w:p w14:paraId="5EAFD08F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55C08">
              <w:rPr>
                <w:rFonts w:ascii="Comic Sans MS" w:hAnsi="Comic Sans MS"/>
                <w:sz w:val="16"/>
                <w:szCs w:val="16"/>
                <w:u w:val="single"/>
              </w:rPr>
              <w:t>Transformation tale</w:t>
            </w:r>
          </w:p>
          <w:p w14:paraId="19E0D64B" w14:textId="77777777" w:rsidR="0019536F" w:rsidRPr="00094342" w:rsidRDefault="0019536F" w:rsidP="0019536F">
            <w:pPr>
              <w:ind w:left="360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Creating</w:t>
            </w:r>
            <w:r w:rsidRPr="00094342">
              <w:rPr>
                <w:rFonts w:ascii="Comic Sans MS" w:hAnsi="Comic Sans MS"/>
                <w:i/>
                <w:sz w:val="16"/>
                <w:szCs w:val="16"/>
              </w:rPr>
              <w:t xml:space="preserve"> setting.</w:t>
            </w:r>
          </w:p>
          <w:p w14:paraId="6189B4A4" w14:textId="77777777" w:rsidR="0019536F" w:rsidRPr="00094342" w:rsidRDefault="0019536F" w:rsidP="0019536F">
            <w:pPr>
              <w:jc w:val="center"/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</w:pPr>
            <w:r w:rsidRPr="00094342">
              <w:rPr>
                <w:rFonts w:ascii="Comic Sans MS" w:eastAsia="Comic Sans MS" w:hAnsi="Comic Sans MS"/>
                <w:bCs/>
                <w:i/>
                <w:sz w:val="16"/>
                <w:szCs w:val="16"/>
              </w:rPr>
              <w:t xml:space="preserve">Co-ordinating conjunctions to join sentences; subordinating conjunctions to add subordinate clauses; tense – verb agreement; </w:t>
            </w:r>
            <w:r w:rsidRPr="00094342">
              <w:rPr>
                <w:rFonts w:ascii="Comic Sans MS" w:hAnsi="Comic Sans MS"/>
                <w:i/>
                <w:iCs/>
                <w:sz w:val="16"/>
                <w:szCs w:val="16"/>
                <w:lang w:val="en-US"/>
              </w:rPr>
              <w:t>contractions – apostrophe for omission.</w:t>
            </w:r>
          </w:p>
          <w:p w14:paraId="7AE3D6A9" w14:textId="77777777" w:rsidR="0019536F" w:rsidRPr="00440CD8" w:rsidRDefault="0019536F" w:rsidP="0019536F">
            <w:pPr>
              <w:jc w:val="center"/>
              <w:rPr>
                <w:rFonts w:ascii="Comic Sans MS" w:hAnsi="Comic Sans MS"/>
                <w:i/>
                <w:iCs/>
                <w:szCs w:val="16"/>
              </w:rPr>
            </w:pPr>
          </w:p>
          <w:p w14:paraId="11AEFE7E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55C08">
              <w:rPr>
                <w:rFonts w:ascii="Comic Sans MS" w:hAnsi="Comic Sans MS"/>
                <w:b/>
                <w:bCs/>
                <w:sz w:val="16"/>
                <w:szCs w:val="16"/>
              </w:rPr>
              <w:t>Persuasive Writing</w:t>
            </w:r>
          </w:p>
          <w:p w14:paraId="0165ED3C" w14:textId="77777777" w:rsidR="0019536F" w:rsidRPr="006C7107" w:rsidRDefault="0019536F" w:rsidP="0019536F">
            <w:pPr>
              <w:jc w:val="center"/>
              <w:rPr>
                <w:rFonts w:ascii="Comic Sans MS" w:hAnsi="Comic Sans MS"/>
                <w:bCs/>
                <w:i/>
                <w:sz w:val="16"/>
                <w:szCs w:val="16"/>
              </w:rPr>
            </w:pPr>
            <w:r w:rsidRPr="006C7107">
              <w:rPr>
                <w:rFonts w:ascii="Comic Sans MS" w:hAnsi="Comic Sans MS"/>
                <w:bCs/>
                <w:i/>
                <w:sz w:val="16"/>
                <w:szCs w:val="16"/>
              </w:rPr>
              <w:t>Persuasive letter to stop deforestation.</w:t>
            </w:r>
          </w:p>
          <w:p w14:paraId="3E4AD8E2" w14:textId="77777777" w:rsidR="0019536F" w:rsidRPr="00440CD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2486C05" w14:textId="096BF1C8" w:rsidR="0019536F" w:rsidRPr="00DA449E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DBFBFFB" w14:textId="77777777" w:rsidR="0019536F" w:rsidRPr="00DA449E" w:rsidRDefault="0019536F" w:rsidP="0019536F">
            <w:pPr>
              <w:jc w:val="center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/>
                <w:b/>
                <w:bCs/>
                <w:sz w:val="16"/>
                <w:szCs w:val="16"/>
              </w:rPr>
              <w:t>Prince Cinders</w:t>
            </w:r>
          </w:p>
          <w:p w14:paraId="0034C2B9" w14:textId="77777777" w:rsidR="0019536F" w:rsidRPr="00094342" w:rsidRDefault="0019536F" w:rsidP="0019536F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094342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Alternative tales</w:t>
            </w:r>
          </w:p>
          <w:p w14:paraId="031EF213" w14:textId="77777777" w:rsidR="0019536F" w:rsidRPr="00094342" w:rsidRDefault="0019536F" w:rsidP="0019536F">
            <w:pPr>
              <w:ind w:left="360"/>
              <w:rPr>
                <w:rFonts w:ascii="Comic Sans MS" w:eastAsia="Comic Sans MS" w:hAnsi="Comic Sans MS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/>
                <w:i/>
                <w:color w:val="000000" w:themeColor="text1"/>
                <w:sz w:val="16"/>
                <w:szCs w:val="16"/>
              </w:rPr>
              <w:t>Creating h</w:t>
            </w:r>
            <w:r w:rsidRPr="00094342">
              <w:rPr>
                <w:rFonts w:ascii="Comic Sans MS" w:eastAsia="Comic Sans MS" w:hAnsi="Comic Sans MS"/>
                <w:i/>
                <w:color w:val="000000" w:themeColor="text1"/>
                <w:sz w:val="16"/>
                <w:szCs w:val="16"/>
              </w:rPr>
              <w:t>umour.</w:t>
            </w:r>
          </w:p>
          <w:p w14:paraId="55398597" w14:textId="77777777" w:rsidR="0019536F" w:rsidRPr="00094342" w:rsidRDefault="0019536F" w:rsidP="0019536F">
            <w:pPr>
              <w:jc w:val="center"/>
              <w:rPr>
                <w:rFonts w:ascii="Comic Sans MS" w:eastAsia="Comic Sans MS" w:hAnsi="Comic Sans MS" w:cs="Comic Sans MS"/>
                <w:i/>
                <w:sz w:val="16"/>
                <w:szCs w:val="16"/>
              </w:rPr>
            </w:pPr>
            <w:r w:rsidRPr="00094342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.</w:t>
            </w:r>
          </w:p>
          <w:p w14:paraId="1AC6CD09" w14:textId="77777777" w:rsidR="0019536F" w:rsidRDefault="0019536F" w:rsidP="0019536F">
            <w:pPr>
              <w:jc w:val="center"/>
              <w:textAlignment w:val="baseline"/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  <w:p w14:paraId="57B487FE" w14:textId="77777777" w:rsidR="0019536F" w:rsidRPr="00A55C08" w:rsidRDefault="0019536F" w:rsidP="0019536F">
            <w:pPr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Diary E</w:t>
            </w:r>
            <w:r w:rsidRPr="00A55C08">
              <w:rPr>
                <w:rFonts w:ascii="Comic Sans MS" w:eastAsia="Comic Sans MS" w:hAnsi="Comic Sans MS" w:cstheme="minorHAnsi"/>
                <w:b/>
                <w:bCs/>
                <w:color w:val="000000" w:themeColor="text1"/>
                <w:sz w:val="16"/>
                <w:szCs w:val="16"/>
              </w:rPr>
              <w:t>ntry</w:t>
            </w:r>
          </w:p>
          <w:p w14:paraId="43D1FE2E" w14:textId="77777777" w:rsidR="0019536F" w:rsidRPr="006C7107" w:rsidRDefault="0019536F" w:rsidP="0019536F">
            <w:pPr>
              <w:jc w:val="center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6C7107">
              <w:rPr>
                <w:rFonts w:ascii="Comic Sans MS" w:hAnsi="Comic Sans MS"/>
                <w:i/>
                <w:iCs/>
                <w:sz w:val="16"/>
                <w:szCs w:val="16"/>
              </w:rPr>
              <w:t>Diary entries from varying characters’ viewpoints.</w:t>
            </w:r>
          </w:p>
          <w:p w14:paraId="6A10FB8E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88F766A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2BE95B4" w14:textId="77777777" w:rsidR="0019536F" w:rsidRPr="00A55C0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481E207" w14:textId="77777777" w:rsidR="0019536F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C8CC89" w14:textId="77777777" w:rsidR="0019536F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35B5AC5" w14:textId="77777777" w:rsidR="0019536F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2B5F77A" w14:textId="77777777" w:rsidR="0019536F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299C43A" w14:textId="586F37E2" w:rsidR="0019536F" w:rsidRPr="00DA449E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E599" w:themeFill="accent4" w:themeFillTint="66"/>
          </w:tcPr>
          <w:p w14:paraId="3B0EE15C" w14:textId="77777777" w:rsidR="0019536F" w:rsidRPr="00D04842" w:rsidRDefault="0019536F" w:rsidP="00195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theme="minorHAnsi"/>
                <w:b/>
                <w:bCs/>
                <w:sz w:val="16"/>
                <w:szCs w:val="16"/>
                <w:u w:val="single"/>
              </w:rPr>
            </w:pPr>
            <w:r w:rsidRPr="67293A5B">
              <w:rPr>
                <w:rFonts w:ascii="Comic Sans MS" w:eastAsia="Comic Sans MS" w:hAnsi="Comic Sans MS" w:cstheme="minorBidi"/>
                <w:b/>
                <w:bCs/>
                <w:sz w:val="16"/>
                <w:szCs w:val="16"/>
              </w:rPr>
              <w:t>Charlie and the Chocolate Factory</w:t>
            </w:r>
          </w:p>
          <w:p w14:paraId="44E86C8D" w14:textId="77777777" w:rsidR="0019536F" w:rsidRPr="00094342" w:rsidRDefault="0019536F" w:rsidP="00195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094342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Wishing Tale</w:t>
            </w:r>
          </w:p>
          <w:p w14:paraId="239926CE" w14:textId="77777777" w:rsidR="0019536F" w:rsidRPr="006C7107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6C7107">
              <w:rPr>
                <w:rFonts w:ascii="Comic Sans MS" w:hAnsi="Comic Sans MS"/>
                <w:i/>
                <w:sz w:val="16"/>
                <w:szCs w:val="16"/>
              </w:rPr>
              <w:t>Characterisation.</w:t>
            </w:r>
          </w:p>
          <w:p w14:paraId="45726E8C" w14:textId="77777777" w:rsidR="0019536F" w:rsidRPr="00440CD8" w:rsidRDefault="0019536F" w:rsidP="0019536F">
            <w:pPr>
              <w:jc w:val="center"/>
              <w:rPr>
                <w:rFonts w:ascii="Comic Sans MS" w:hAnsi="Comic Sans MS"/>
                <w:szCs w:val="16"/>
              </w:rPr>
            </w:pPr>
          </w:p>
          <w:p w14:paraId="5207D629" w14:textId="77777777" w:rsidR="0019536F" w:rsidRDefault="0019536F" w:rsidP="0019536F">
            <w:pPr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04842">
              <w:rPr>
                <w:rFonts w:ascii="Comic Sans MS" w:hAnsi="Comic Sans MS"/>
                <w:sz w:val="16"/>
                <w:szCs w:val="16"/>
                <w:u w:val="single"/>
              </w:rPr>
              <w:t>Instructions</w:t>
            </w:r>
          </w:p>
          <w:p w14:paraId="11AFD2EA" w14:textId="77777777" w:rsidR="0019536F" w:rsidRPr="005524D5" w:rsidRDefault="0019536F" w:rsidP="0019536F">
            <w:pPr>
              <w:jc w:val="center"/>
              <w:textAlignment w:val="baseline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Recipe to make a chocolate bar</w:t>
            </w: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14:paraId="213B23B1" w14:textId="77777777" w:rsidR="0019536F" w:rsidRDefault="0019536F" w:rsidP="0019536F">
            <w:pPr>
              <w:jc w:val="center"/>
              <w:textAlignment w:val="baseline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74D4F81E" w14:textId="77777777" w:rsidR="0019536F" w:rsidRPr="00094342" w:rsidRDefault="0019536F" w:rsidP="0019536F">
            <w:pPr>
              <w:jc w:val="center"/>
              <w:textAlignment w:val="baseline"/>
              <w:rPr>
                <w:rFonts w:ascii="Comic Sans MS" w:hAnsi="Comic Sans MS"/>
                <w:b/>
                <w:sz w:val="16"/>
                <w:szCs w:val="16"/>
              </w:rPr>
            </w:pPr>
            <w:r w:rsidRPr="00094342">
              <w:rPr>
                <w:rFonts w:ascii="Comic Sans MS" w:hAnsi="Comic Sans MS"/>
                <w:b/>
                <w:sz w:val="16"/>
                <w:szCs w:val="16"/>
              </w:rPr>
              <w:t xml:space="preserve">Chocolate Cake </w:t>
            </w:r>
          </w:p>
          <w:p w14:paraId="293F874B" w14:textId="77777777" w:rsidR="0019536F" w:rsidRPr="00094342" w:rsidRDefault="0019536F" w:rsidP="0019536F">
            <w:pPr>
              <w:jc w:val="center"/>
              <w:textAlignment w:val="baseline"/>
              <w:rPr>
                <w:rFonts w:ascii="Comic Sans MS" w:hAnsi="Comic Sans MS"/>
                <w:i/>
                <w:sz w:val="16"/>
                <w:szCs w:val="16"/>
              </w:rPr>
            </w:pPr>
            <w:r w:rsidRPr="00094342">
              <w:rPr>
                <w:rFonts w:ascii="Comic Sans MS" w:hAnsi="Comic Sans MS"/>
                <w:i/>
                <w:sz w:val="16"/>
                <w:szCs w:val="16"/>
              </w:rPr>
              <w:t>Senses poetry</w:t>
            </w:r>
          </w:p>
          <w:p w14:paraId="3CF2D8B6" w14:textId="79E40132" w:rsidR="0019536F" w:rsidRPr="00382350" w:rsidRDefault="0019536F" w:rsidP="0019536F">
            <w:pPr>
              <w:rPr>
                <w:rFonts w:ascii="Comic Sans MS" w:eastAsia="Comic Sans MS" w:hAnsi="Comic Sans MS" w:cstheme="minorHAnsi"/>
                <w:bCs/>
                <w:color w:val="000000" w:themeColor="text1"/>
                <w:sz w:val="16"/>
                <w:szCs w:val="16"/>
                <w:u w:val="single"/>
              </w:rPr>
            </w:pPr>
          </w:p>
        </w:tc>
      </w:tr>
      <w:tr w:rsidR="005054D1" w:rsidRPr="00D02D2B" w14:paraId="728E4611" w14:textId="77777777" w:rsidTr="0019536F">
        <w:trPr>
          <w:trHeight w:val="5411"/>
          <w:jc w:val="center"/>
        </w:trPr>
        <w:tc>
          <w:tcPr>
            <w:tcW w:w="638" w:type="pct"/>
            <w:shd w:val="clear" w:color="auto" w:fill="FFFF00"/>
          </w:tcPr>
          <w:p w14:paraId="2C35C4E3" w14:textId="77777777" w:rsidR="005054D1" w:rsidRPr="00CF0EFC" w:rsidRDefault="67293A5B" w:rsidP="67293A5B">
            <w:pPr>
              <w:rPr>
                <w:rFonts w:ascii="Comic Sans MS" w:hAnsi="Comic Sans MS"/>
                <w:sz w:val="18"/>
                <w:szCs w:val="18"/>
              </w:rPr>
            </w:pPr>
            <w:r w:rsidRPr="67293A5B">
              <w:rPr>
                <w:rFonts w:ascii="Comic Sans MS" w:hAnsi="Comic Sans MS"/>
                <w:b/>
                <w:bCs/>
                <w:sz w:val="18"/>
                <w:szCs w:val="18"/>
              </w:rPr>
              <w:lastRenderedPageBreak/>
              <w:t>MATHS</w:t>
            </w:r>
          </w:p>
        </w:tc>
        <w:tc>
          <w:tcPr>
            <w:tcW w:w="727" w:type="pct"/>
            <w:shd w:val="clear" w:color="auto" w:fill="FFFF00"/>
          </w:tcPr>
          <w:p w14:paraId="2D63E515" w14:textId="7815D151" w:rsidR="005054D1" w:rsidRPr="005D45BC" w:rsidRDefault="67293A5B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Numbers to 100</w:t>
            </w:r>
          </w:p>
          <w:p w14:paraId="25B209B7" w14:textId="78155D58" w:rsidR="005054D1" w:rsidRPr="005D45BC" w:rsidRDefault="67293A5B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Counting, place value, comparing, number bonds and patterns with numbers up to 100</w:t>
            </w:r>
          </w:p>
          <w:p w14:paraId="0FB78278" w14:textId="77777777" w:rsidR="005054D1" w:rsidRDefault="005054D1" w:rsidP="00D472EA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239932A" w14:textId="4F4EE4A8" w:rsidR="005054D1" w:rsidRPr="005D45BC" w:rsidRDefault="67293A5B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Addition</w:t>
            </w:r>
          </w:p>
          <w:p w14:paraId="2F50B197" w14:textId="3D7836B2" w:rsidR="005054D1" w:rsidRPr="005D45BC" w:rsidRDefault="67293A5B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Addition using number bond diagrams and column method, including addition that involves renaming</w:t>
            </w:r>
          </w:p>
          <w:p w14:paraId="7C8CE983" w14:textId="221F1525" w:rsidR="005054D1" w:rsidRPr="00275B64" w:rsidRDefault="005054D1" w:rsidP="67293A5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16A4FC0" w14:textId="089F3D89" w:rsidR="005054D1" w:rsidRPr="00275B64" w:rsidRDefault="67293A5B" w:rsidP="67293A5B">
            <w:pPr>
              <w:rPr>
                <w:rFonts w:ascii="Comic Sans MS" w:hAnsi="Comic Sans MS"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Two-Dimensional Shapes</w:t>
            </w:r>
          </w:p>
          <w:p w14:paraId="23E8A133" w14:textId="19C3A20B" w:rsidR="005054D1" w:rsidRPr="00275B64" w:rsidRDefault="67293A5B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Naming 2D shapes and their properties (sides, vertices and lines of symmetry), drawing, moving and turning shapes and making patterns using 2D shapes</w:t>
            </w:r>
          </w:p>
          <w:p w14:paraId="1FC39945" w14:textId="2F6BC88E" w:rsidR="005054D1" w:rsidRPr="00275B64" w:rsidRDefault="005054D1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6CB10A15" w14:textId="077C57D0" w:rsidR="67293A5B" w:rsidRDefault="67293A5B" w:rsidP="67293A5B">
            <w:pPr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Subtraction</w:t>
            </w:r>
          </w:p>
          <w:p w14:paraId="26318B54" w14:textId="4F337AE6" w:rsidR="67293A5B" w:rsidRDefault="67293A5B" w:rsidP="67293A5B">
            <w:pPr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Subtraction using number bond diagrams and column method, including subtraction that involves renaming</w:t>
            </w:r>
          </w:p>
          <w:p w14:paraId="1C79C2CB" w14:textId="5368B9C6" w:rsidR="67293A5B" w:rsidRDefault="67293A5B" w:rsidP="67293A5B">
            <w:pPr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0E7D3AC9" w14:textId="0DC32C69" w:rsidR="005054D1" w:rsidRPr="005D45BC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Multiplication of 2, 5 and 10</w:t>
            </w:r>
          </w:p>
          <w:p w14:paraId="5D508586" w14:textId="4189B368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2, 5 and 10 Times Table, patterns in multiplication, commutative law and solving multiplication word problems</w:t>
            </w:r>
          </w:p>
          <w:p w14:paraId="69CD10D1" w14:textId="15818402" w:rsidR="005054D1" w:rsidRPr="00275B64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  <w:p w14:paraId="40A70F53" w14:textId="640642E4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Three-Dimensional Shapes</w:t>
            </w:r>
          </w:p>
          <w:p w14:paraId="2D6BFBE6" w14:textId="19260E4F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Naming 3D shapes and their properties (faces, vertices and edges), forming 3D shapes from nets and making patterns using 3D shapes</w:t>
            </w:r>
          </w:p>
        </w:tc>
        <w:tc>
          <w:tcPr>
            <w:tcW w:w="727" w:type="pct"/>
            <w:shd w:val="clear" w:color="auto" w:fill="FFFF00"/>
          </w:tcPr>
          <w:p w14:paraId="7D464A6A" w14:textId="55DE39CD" w:rsidR="005054D1" w:rsidRPr="005D45BC" w:rsidRDefault="67293A5B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Multiplication and Division of 2, 5 and 10</w:t>
            </w:r>
          </w:p>
          <w:p w14:paraId="5D94C1F4" w14:textId="572784A0" w:rsidR="005054D1" w:rsidRDefault="67293A5B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Grouping and sharing, dividing by 2, 5 and 10, link between multiplication and division, solving division word problems and odd and even numbers</w:t>
            </w:r>
          </w:p>
          <w:p w14:paraId="49E7171E" w14:textId="7205D6E5" w:rsidR="005054D1" w:rsidRDefault="005054D1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14:paraId="0B4DE411" w14:textId="73FE20A5" w:rsidR="005054D1" w:rsidRDefault="67293A5B" w:rsidP="67293A5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/>
                <w:b/>
                <w:bCs/>
                <w:sz w:val="16"/>
                <w:szCs w:val="16"/>
              </w:rPr>
              <w:t>Fractions</w:t>
            </w:r>
          </w:p>
          <w:p w14:paraId="34CE0A41" w14:textId="314D30B1" w:rsidR="005054D1" w:rsidRDefault="67293A5B" w:rsidP="67293A5B">
            <w:p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/>
                <w:i/>
                <w:iCs/>
                <w:sz w:val="16"/>
                <w:szCs w:val="16"/>
              </w:rPr>
              <w:t>Naming and counting wholes and parts (halves, quarters and thirds) findings fractions of whole numbers, shapes and quantities and comparing and ordering fractions</w:t>
            </w:r>
          </w:p>
          <w:p w14:paraId="7AD206F4" w14:textId="0A6101DB" w:rsidR="005054D1" w:rsidRPr="005D45BC" w:rsidRDefault="005054D1" w:rsidP="67293A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434408DA" w14:textId="29972F31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Solving Word Problems</w:t>
            </w:r>
          </w:p>
          <w:p w14:paraId="55DE495C" w14:textId="2FA0BFEC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Addition and subtraction word problems, using bar modelling </w:t>
            </w:r>
          </w:p>
          <w:p w14:paraId="40C19A5C" w14:textId="6319FA1A" w:rsidR="005054D1" w:rsidRPr="00275B64" w:rsidRDefault="005054D1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1FC60872" w14:textId="28F9A7E2" w:rsidR="005054D1" w:rsidRPr="00275B64" w:rsidRDefault="67293A5B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Picture Graphs</w:t>
            </w:r>
          </w:p>
          <w:p w14:paraId="6040BDCE" w14:textId="1D08BEFE" w:rsidR="005054D1" w:rsidRPr="00275B64" w:rsidRDefault="67293A5B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Read, interpret, analyse and construct picture graphs</w:t>
            </w:r>
          </w:p>
          <w:p w14:paraId="0AA932DA" w14:textId="24995479" w:rsidR="005054D1" w:rsidRPr="00275B64" w:rsidRDefault="005054D1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14:paraId="37E22BDD" w14:textId="644D0FFB" w:rsidR="005054D1" w:rsidRPr="00275B64" w:rsidRDefault="67293A5B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16"/>
                <w:szCs w:val="16"/>
                <w:lang w:val="en-US"/>
              </w:rPr>
            </w:pP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Money</w:t>
            </w:r>
          </w:p>
          <w:p w14:paraId="0F02A0F7" w14:textId="11914D8F" w:rsidR="005054D1" w:rsidRPr="00275B64" w:rsidRDefault="67293A5B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Writing and counting amounts of money in £ and p, exchanging and comparing money, calculating change and solving money word problems</w:t>
            </w:r>
          </w:p>
          <w:p w14:paraId="321255BE" w14:textId="594F5DF0" w:rsidR="005054D1" w:rsidRPr="00275B64" w:rsidRDefault="005054D1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</w:p>
          <w:p w14:paraId="5545A20E" w14:textId="071B8702" w:rsidR="005054D1" w:rsidRPr="00275B64" w:rsidRDefault="005054D1" w:rsidP="67293A5B">
            <w:pPr>
              <w:autoSpaceDE w:val="0"/>
              <w:autoSpaceDN w:val="0"/>
              <w:adjustRightInd w:val="0"/>
              <w:spacing w:line="259" w:lineRule="auto"/>
              <w:rPr>
                <w:rFonts w:ascii="Comic Sans MS" w:eastAsia="Comic Sans MS" w:hAnsi="Comic Sans MS" w:cs="Comic Sans MS"/>
                <w:b/>
                <w:bCs/>
                <w:i/>
                <w:iCs/>
                <w:sz w:val="16"/>
                <w:szCs w:val="16"/>
              </w:rPr>
            </w:pPr>
          </w:p>
          <w:p w14:paraId="2946DB82" w14:textId="6BC90702" w:rsidR="005054D1" w:rsidRPr="00275B64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34B2E807" w14:textId="372A1FB7" w:rsidR="005054D1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Time</w:t>
            </w:r>
          </w:p>
          <w:p w14:paraId="5A8C094D" w14:textId="0472DCCC" w:rsidR="005054D1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Telling and writing time to 5-minute intervals, sequencing by time, analogue clock and finding durations of time and start and end times</w:t>
            </w:r>
          </w:p>
          <w:p w14:paraId="02410807" w14:textId="635E9010" w:rsidR="005054D1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bCs/>
                <w:sz w:val="16"/>
                <w:szCs w:val="16"/>
              </w:rPr>
            </w:pPr>
          </w:p>
          <w:p w14:paraId="53731BFA" w14:textId="4C29DA08" w:rsidR="005054D1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Mass, Volume and Length</w:t>
            </w:r>
            <w:r w:rsidRPr="67293A5B">
              <w:rPr>
                <w:rFonts w:ascii="Comic Sans MS" w:hAnsi="Comic Sans MS" w:cs="TT160t00"/>
                <w:sz w:val="16"/>
                <w:szCs w:val="16"/>
              </w:rPr>
              <w:t xml:space="preserve"> </w:t>
            </w:r>
          </w:p>
          <w:p w14:paraId="48B7C1A0" w14:textId="5011D0E9" w:rsidR="005054D1" w:rsidRPr="00D87886" w:rsidRDefault="67293A5B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>Measuring and comparing between different units (cm, m, g, kg, ml, l) and solving word measurement word problems</w:t>
            </w:r>
          </w:p>
          <w:p w14:paraId="5997CC1D" w14:textId="77777777" w:rsidR="005054D1" w:rsidRDefault="005054D1" w:rsidP="00D472EA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  <w:p w14:paraId="0EFF3E30" w14:textId="64F494F1" w:rsidR="67293A5B" w:rsidRDefault="67293A5B" w:rsidP="67293A5B">
            <w:pPr>
              <w:spacing w:line="259" w:lineRule="auto"/>
            </w:pPr>
            <w:r w:rsidRPr="67293A5B">
              <w:rPr>
                <w:rFonts w:ascii="Comic Sans MS" w:hAnsi="Comic Sans MS" w:cs="TT160t00"/>
                <w:b/>
                <w:bCs/>
                <w:sz w:val="16"/>
                <w:szCs w:val="16"/>
              </w:rPr>
              <w:t>Temperature</w:t>
            </w:r>
          </w:p>
          <w:p w14:paraId="45AF28DD" w14:textId="6522602C" w:rsidR="67293A5B" w:rsidRDefault="67293A5B" w:rsidP="67293A5B">
            <w:pPr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 xml:space="preserve">Measuring and estimating temperature (°C) </w:t>
            </w:r>
          </w:p>
          <w:p w14:paraId="110FFD37" w14:textId="77777777" w:rsidR="005054D1" w:rsidRPr="00275B64" w:rsidRDefault="005054D1" w:rsidP="00D472EA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F00"/>
          </w:tcPr>
          <w:p w14:paraId="70F1069F" w14:textId="79ED254A" w:rsidR="005054D1" w:rsidRPr="00225BCD" w:rsidRDefault="67293A5B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67293A5B">
              <w:rPr>
                <w:rFonts w:ascii="Comic Sans MS" w:hAnsi="Comic Sans MS" w:cs="TT160t00"/>
                <w:i/>
                <w:iCs/>
                <w:sz w:val="16"/>
                <w:szCs w:val="16"/>
              </w:rPr>
              <w:t xml:space="preserve"> </w:t>
            </w:r>
            <w:r w:rsidRPr="67293A5B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Solving Word Problems</w:t>
            </w:r>
          </w:p>
          <w:p w14:paraId="5CC6AAF6" w14:textId="224BC5C3" w:rsidR="005054D1" w:rsidRPr="00225BCD" w:rsidRDefault="67293A5B" w:rsidP="67293A5B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</w:pPr>
            <w:r w:rsidRPr="67293A5B">
              <w:rPr>
                <w:rFonts w:ascii="Comic Sans MS" w:eastAsia="Comic Sans MS" w:hAnsi="Comic Sans MS" w:cs="Comic Sans MS"/>
                <w:i/>
                <w:iCs/>
                <w:sz w:val="16"/>
                <w:szCs w:val="16"/>
              </w:rPr>
              <w:t>Solving a range of word problems, using bar modelling</w:t>
            </w:r>
          </w:p>
          <w:p w14:paraId="5692A967" w14:textId="7A283B5E" w:rsidR="005054D1" w:rsidRPr="00225BCD" w:rsidRDefault="005054D1" w:rsidP="67293A5B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iCs/>
                <w:sz w:val="16"/>
                <w:szCs w:val="16"/>
              </w:rPr>
            </w:pPr>
          </w:p>
        </w:tc>
      </w:tr>
      <w:tr w:rsidR="0019536F" w:rsidRPr="00D02D2B" w14:paraId="067D6E0A" w14:textId="77777777" w:rsidTr="0019536F">
        <w:trPr>
          <w:trHeight w:val="838"/>
          <w:jc w:val="center"/>
        </w:trPr>
        <w:tc>
          <w:tcPr>
            <w:tcW w:w="638" w:type="pct"/>
            <w:shd w:val="clear" w:color="auto" w:fill="CC99FF"/>
          </w:tcPr>
          <w:p w14:paraId="0917B7DE" w14:textId="77777777" w:rsidR="0019536F" w:rsidRPr="00D02D2B" w:rsidRDefault="0019536F" w:rsidP="0019536F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27" w:type="pct"/>
            <w:shd w:val="clear" w:color="auto" w:fill="CC99FF"/>
          </w:tcPr>
          <w:p w14:paraId="4B26A6DE" w14:textId="77777777" w:rsidR="0019536F" w:rsidRPr="000237DD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What do Christians believe God is like?</w:t>
            </w:r>
            <w:r w:rsidRPr="00E2120F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3659B2">
              <w:rPr>
                <w:rFonts w:ascii="Comic Sans MS" w:hAnsi="Comic Sans MS"/>
                <w:i/>
                <w:sz w:val="16"/>
                <w:szCs w:val="16"/>
              </w:rPr>
              <w:t>Creation/Fall</w:t>
            </w:r>
          </w:p>
          <w:p w14:paraId="75183D74" w14:textId="17058E09" w:rsidR="0019536F" w:rsidRPr="000237DD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5F317D3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Why does Christmas matter to Christians?</w:t>
            </w:r>
          </w:p>
          <w:p w14:paraId="49E5DC7C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Incarnation</w:t>
            </w:r>
          </w:p>
          <w:p w14:paraId="49D781A4" w14:textId="24DC63F3" w:rsidR="0019536F" w:rsidRPr="00275B64" w:rsidRDefault="0019536F" w:rsidP="001953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7A6F43AE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What is the Good News that Jesus brings?</w:t>
            </w:r>
          </w:p>
          <w:p w14:paraId="19846565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Gospel</w:t>
            </w:r>
          </w:p>
          <w:p w14:paraId="7F7C5A20" w14:textId="12484AEE" w:rsidR="0019536F" w:rsidRPr="000237DD" w:rsidRDefault="0019536F" w:rsidP="0019536F">
            <w:pPr>
              <w:framePr w:hSpace="180" w:wrap="around" w:vAnchor="page" w:hAnchor="margin" w:y="1618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CC99FF"/>
          </w:tcPr>
          <w:p w14:paraId="3C04A56D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Why does Easter matter to Christians?</w:t>
            </w:r>
          </w:p>
          <w:p w14:paraId="194B2216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Salvation</w:t>
            </w:r>
          </w:p>
          <w:p w14:paraId="0A15D129" w14:textId="07329ED9" w:rsidR="0019536F" w:rsidRPr="000237DD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454" w:type="pct"/>
            <w:gridSpan w:val="2"/>
            <w:shd w:val="clear" w:color="auto" w:fill="CC99FF"/>
          </w:tcPr>
          <w:p w14:paraId="0660CE69" w14:textId="77777777" w:rsidR="0019536F" w:rsidRPr="00E2120F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2120F">
              <w:rPr>
                <w:rFonts w:ascii="Comic Sans MS" w:hAnsi="Comic Sans MS"/>
                <w:b/>
                <w:sz w:val="16"/>
                <w:szCs w:val="16"/>
              </w:rPr>
              <w:t>Who is a Muslim and what do they believe?</w:t>
            </w:r>
          </w:p>
          <w:p w14:paraId="4ADB4253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/>
                <w:i/>
                <w:sz w:val="16"/>
                <w:szCs w:val="16"/>
              </w:rPr>
              <w:t>Islam</w:t>
            </w:r>
          </w:p>
          <w:p w14:paraId="49FAF7A1" w14:textId="72677783" w:rsidR="0019536F" w:rsidRPr="005524D5" w:rsidRDefault="0019536F" w:rsidP="0019536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  <w:tr w:rsidR="00E70E50" w:rsidRPr="00D02D2B" w14:paraId="39C4CFC1" w14:textId="77777777" w:rsidTr="00E70E50">
        <w:trPr>
          <w:trHeight w:val="494"/>
          <w:jc w:val="center"/>
        </w:trPr>
        <w:tc>
          <w:tcPr>
            <w:tcW w:w="638" w:type="pct"/>
            <w:shd w:val="clear" w:color="auto" w:fill="FF9999"/>
          </w:tcPr>
          <w:p w14:paraId="04BC4A0F" w14:textId="77777777" w:rsidR="00E70E50" w:rsidRPr="00D02D2B" w:rsidRDefault="00E70E50" w:rsidP="00E70E50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1454" w:type="pct"/>
            <w:gridSpan w:val="2"/>
            <w:shd w:val="clear" w:color="auto" w:fill="FF9999"/>
          </w:tcPr>
          <w:p w14:paraId="0B7EAC51" w14:textId="77777777" w:rsidR="0018654E" w:rsidRPr="00B21303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67E25802" w14:textId="7F610B71" w:rsidR="00E70E50" w:rsidRDefault="0018654E" w:rsidP="0018654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‘Which material is best for the bottom of children’s school shoes?’</w:t>
            </w:r>
          </w:p>
          <w:p w14:paraId="431A4CDC" w14:textId="77777777" w:rsidR="0018654E" w:rsidRPr="00B21303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Uses of Everyday Materials</w:t>
            </w:r>
          </w:p>
          <w:p w14:paraId="4900E9E8" w14:textId="63037D1F" w:rsidR="0018654E" w:rsidRPr="00755860" w:rsidRDefault="0018654E" w:rsidP="0018654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 xml:space="preserve"> ‘Which type of surface make an object travel furthest? The least?’</w:t>
            </w:r>
          </w:p>
          <w:p w14:paraId="5445374B" w14:textId="77BC2301" w:rsidR="00E70E50" w:rsidRPr="006D34A7" w:rsidRDefault="00E70E50" w:rsidP="00E70E50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9999"/>
          </w:tcPr>
          <w:p w14:paraId="07F6D68B" w14:textId="77777777" w:rsidR="0018654E" w:rsidRPr="00B21303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</w:t>
            </w:r>
          </w:p>
          <w:p w14:paraId="434E3BF9" w14:textId="23915A5B" w:rsidR="00E70E50" w:rsidRPr="00755860" w:rsidRDefault="0018654E" w:rsidP="0018654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‘Is a flame a living thing?’</w:t>
            </w:r>
          </w:p>
        </w:tc>
        <w:tc>
          <w:tcPr>
            <w:tcW w:w="727" w:type="pct"/>
            <w:shd w:val="clear" w:color="auto" w:fill="FF9999"/>
          </w:tcPr>
          <w:p w14:paraId="3B9A725A" w14:textId="77777777" w:rsidR="0018654E" w:rsidRPr="00B21303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14:paraId="61CDCEAD" w14:textId="2F21AF14" w:rsidR="00E70E50" w:rsidRPr="00AB3448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can a baby elephant do that a baby human can’t?’</w:t>
            </w:r>
          </w:p>
        </w:tc>
        <w:tc>
          <w:tcPr>
            <w:tcW w:w="1454" w:type="pct"/>
            <w:gridSpan w:val="2"/>
            <w:shd w:val="clear" w:color="auto" w:fill="FF9999"/>
          </w:tcPr>
          <w:p w14:paraId="0A0AEAA4" w14:textId="77777777" w:rsidR="0018654E" w:rsidRPr="00B21303" w:rsidRDefault="0018654E" w:rsidP="0018654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Plants</w:t>
            </w:r>
          </w:p>
          <w:p w14:paraId="2FD2A976" w14:textId="4DD94B99" w:rsidR="00E70E50" w:rsidRPr="00E70E50" w:rsidRDefault="0018654E" w:rsidP="0018654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‘Do plants make new little plants?’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 w:rsidRPr="00B21303">
              <w:rPr>
                <w:rFonts w:ascii="Comic Sans MS" w:hAnsi="Comic Sans MS"/>
                <w:i/>
                <w:sz w:val="16"/>
                <w:szCs w:val="16"/>
              </w:rPr>
              <w:t>What would have happened to Jack in the beanstalk if he had lived in the Arctic?’</w:t>
            </w:r>
          </w:p>
        </w:tc>
      </w:tr>
      <w:tr w:rsidR="0019536F" w:rsidRPr="00D02D2B" w14:paraId="64957A1D" w14:textId="77777777" w:rsidTr="0019536F">
        <w:trPr>
          <w:trHeight w:val="1442"/>
          <w:jc w:val="center"/>
        </w:trPr>
        <w:tc>
          <w:tcPr>
            <w:tcW w:w="638" w:type="pct"/>
            <w:shd w:val="clear" w:color="auto" w:fill="A8D08D" w:themeFill="accent6" w:themeFillTint="99"/>
          </w:tcPr>
          <w:p w14:paraId="175FC641" w14:textId="77777777" w:rsidR="0019536F" w:rsidRDefault="0019536F" w:rsidP="001953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7641F19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respectfully and safely?</w:t>
            </w:r>
          </w:p>
          <w:p w14:paraId="3432B2BC" w14:textId="5709F1E0" w:rsidR="0019536F" w:rsidRPr="00891E2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B2B3C">
              <w:rPr>
                <w:rFonts w:ascii="Comic Sans MS" w:hAnsi="Comic Sans MS" w:cstheme="minorHAnsi"/>
                <w:i/>
                <w:sz w:val="16"/>
                <w:szCs w:val="16"/>
              </w:rPr>
              <w:t>Online Safety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A722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Where do we use technology in our everyday lives?</w:t>
            </w:r>
          </w:p>
          <w:p w14:paraId="570AB29E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color w:val="C00000"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t>What is a Computer?</w:t>
            </w:r>
            <w:r w:rsidRPr="00891E28">
              <w:rPr>
                <w:rFonts w:ascii="Comic Sans MS" w:hAnsi="Comic Sans MS" w:cstheme="minorHAnsi"/>
                <w:sz w:val="16"/>
                <w:szCs w:val="16"/>
              </w:rPr>
              <w:t xml:space="preserve"> </w:t>
            </w:r>
          </w:p>
          <w:p w14:paraId="50734D7C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do we use technology to present our ideas?</w:t>
            </w:r>
          </w:p>
          <w:p w14:paraId="72707213" w14:textId="77777777" w:rsidR="0019536F" w:rsidRPr="003659B2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lastRenderedPageBreak/>
              <w:t>Word Processing</w:t>
            </w:r>
            <w:r w:rsidRPr="003659B2">
              <w:rPr>
                <w:rFonts w:ascii="Comic Sans MS" w:hAnsi="Comic Sans MS" w:cstheme="minorHAnsi"/>
                <w:b/>
                <w:i/>
                <w:sz w:val="16"/>
                <w:szCs w:val="16"/>
              </w:rPr>
              <w:t xml:space="preserve"> </w:t>
            </w:r>
          </w:p>
          <w:p w14:paraId="150E2B30" w14:textId="3390F884" w:rsidR="0019536F" w:rsidRPr="00891E2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8D08D" w:themeFill="accent6" w:themeFillTint="99"/>
          </w:tcPr>
          <w:p w14:paraId="338DF663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lastRenderedPageBreak/>
              <w:t>How do we purposefully use technology to create for an audience?</w:t>
            </w:r>
          </w:p>
          <w:p w14:paraId="6831F659" w14:textId="77777777" w:rsidR="0019536F" w:rsidRPr="003659B2" w:rsidRDefault="0019536F" w:rsidP="0019536F">
            <w:pPr>
              <w:jc w:val="center"/>
              <w:rPr>
                <w:rFonts w:ascii="Comic Sans MS" w:hAnsi="Comic Sans MS" w:cstheme="minorHAnsi"/>
                <w:b/>
                <w:i/>
                <w:sz w:val="16"/>
                <w:szCs w:val="16"/>
              </w:rPr>
            </w:pPr>
            <w:r w:rsidRPr="003659B2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Stop Motion </w:t>
            </w:r>
          </w:p>
          <w:p w14:paraId="3EDC8BE5" w14:textId="5ED52F8C" w:rsidR="0019536F" w:rsidRPr="00891E2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A8D08D" w:themeFill="accent6" w:themeFillTint="99"/>
          </w:tcPr>
          <w:p w14:paraId="5FC4B1FC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collect and present data?</w:t>
            </w:r>
          </w:p>
          <w:p w14:paraId="23DE523C" w14:textId="17ED01D7" w:rsidR="0019536F" w:rsidRPr="00891E28" w:rsidRDefault="0019536F" w:rsidP="0019536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International Space Station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7A6C6128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6EA3006" w14:textId="2AD82362" w:rsidR="0019536F" w:rsidRPr="00891E28" w:rsidRDefault="0019536F" w:rsidP="0019536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Algorithms and debugging </w:t>
            </w:r>
          </w:p>
        </w:tc>
        <w:tc>
          <w:tcPr>
            <w:tcW w:w="727" w:type="pct"/>
            <w:shd w:val="clear" w:color="auto" w:fill="A8D08D" w:themeFill="accent6" w:themeFillTint="99"/>
          </w:tcPr>
          <w:p w14:paraId="5B9A90C2" w14:textId="77777777" w:rsidR="0019536F" w:rsidRPr="00891E28" w:rsidRDefault="0019536F" w:rsidP="0019536F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891E28">
              <w:rPr>
                <w:rFonts w:ascii="Comic Sans MS" w:hAnsi="Comic Sans MS" w:cstheme="minorHAnsi"/>
                <w:b/>
                <w:sz w:val="16"/>
                <w:szCs w:val="16"/>
              </w:rPr>
              <w:t>How can technology be used to give instructions?</w:t>
            </w:r>
          </w:p>
          <w:p w14:paraId="53B04827" w14:textId="77777777" w:rsidR="0019536F" w:rsidRPr="003B1256" w:rsidRDefault="0019536F" w:rsidP="0019536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B1256">
              <w:rPr>
                <w:rFonts w:ascii="Comic Sans MS" w:hAnsi="Comic Sans MS" w:cstheme="minorHAnsi"/>
                <w:i/>
                <w:sz w:val="16"/>
                <w:szCs w:val="16"/>
              </w:rPr>
              <w:t xml:space="preserve">Programming: Scratch Jr </w:t>
            </w:r>
          </w:p>
          <w:p w14:paraId="07547A01" w14:textId="40D23726" w:rsidR="0019536F" w:rsidRPr="00891E28" w:rsidRDefault="0019536F" w:rsidP="0019536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993D5E" w:rsidRPr="00D02D2B" w14:paraId="08294C25" w14:textId="77777777" w:rsidTr="00A43177">
        <w:trPr>
          <w:trHeight w:val="450"/>
          <w:jc w:val="center"/>
        </w:trPr>
        <w:tc>
          <w:tcPr>
            <w:tcW w:w="638" w:type="pct"/>
            <w:shd w:val="clear" w:color="auto" w:fill="FFF2CC" w:themeFill="accent4" w:themeFillTint="33"/>
          </w:tcPr>
          <w:p w14:paraId="5AB8519F" w14:textId="77777777" w:rsidR="00993D5E" w:rsidRPr="00D02D2B" w:rsidRDefault="00993D5E" w:rsidP="00993D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07459315" w14:textId="2ED3E12E" w:rsidR="00993D5E" w:rsidRPr="00D407AF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Tonbridge Castle</w:t>
            </w:r>
          </w:p>
        </w:tc>
        <w:tc>
          <w:tcPr>
            <w:tcW w:w="727" w:type="pct"/>
            <w:shd w:val="clear" w:color="auto" w:fill="FFF2CC" w:themeFill="accent4" w:themeFillTint="33"/>
          </w:tcPr>
          <w:p w14:paraId="6537F28F" w14:textId="77777777" w:rsidR="00993D5E" w:rsidRPr="008F7FDE" w:rsidRDefault="00993D5E" w:rsidP="00993D5E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F2CC" w:themeFill="accent4" w:themeFillTint="33"/>
          </w:tcPr>
          <w:p w14:paraId="36BFBA1B" w14:textId="21AE98BD" w:rsidR="00993D5E" w:rsidRPr="000D5394" w:rsidRDefault="00993D5E" w:rsidP="00993D5E">
            <w:pPr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54" w:type="pct"/>
            <w:gridSpan w:val="2"/>
            <w:shd w:val="clear" w:color="auto" w:fill="FFF2CC" w:themeFill="accent4" w:themeFillTint="33"/>
          </w:tcPr>
          <w:p w14:paraId="70BE1919" w14:textId="77777777" w:rsidR="00993D5E" w:rsidRPr="00343BB5" w:rsidRDefault="00993D5E" w:rsidP="00993D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43BB5">
              <w:rPr>
                <w:rFonts w:ascii="Comic Sans MS" w:hAnsi="Comic Sans MS"/>
                <w:b/>
                <w:sz w:val="16"/>
                <w:szCs w:val="16"/>
              </w:rPr>
              <w:t>Powerful Voices</w:t>
            </w:r>
          </w:p>
          <w:p w14:paraId="70DF9E56" w14:textId="117280A6" w:rsidR="00993D5E" w:rsidRPr="006B3B54" w:rsidRDefault="00993D5E" w:rsidP="00993D5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C075A" w:rsidRPr="00D02D2B" w14:paraId="254E684B" w14:textId="77777777" w:rsidTr="0019536F">
        <w:trPr>
          <w:trHeight w:val="1697"/>
          <w:jc w:val="center"/>
        </w:trPr>
        <w:tc>
          <w:tcPr>
            <w:tcW w:w="638" w:type="pct"/>
            <w:shd w:val="clear" w:color="auto" w:fill="FFC000" w:themeFill="accent4"/>
          </w:tcPr>
          <w:p w14:paraId="2EB0AEFF" w14:textId="77777777" w:rsidR="005C075A" w:rsidRDefault="005C075A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008B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27" w:type="pct"/>
            <w:shd w:val="clear" w:color="auto" w:fill="FFC000" w:themeFill="accent4"/>
          </w:tcPr>
          <w:p w14:paraId="44E871BC" w14:textId="77777777" w:rsidR="005C075A" w:rsidRPr="00D407AF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1FDF3A92" w14:textId="037B386E" w:rsidR="005C075A" w:rsidRPr="000D5394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0DD9C71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1138A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  <w:p w14:paraId="5606EAA6" w14:textId="76B79FCF" w:rsidR="005C075A" w:rsidRPr="00BF76E7" w:rsidRDefault="005C075A" w:rsidP="005C075A">
            <w:pPr>
              <w:rPr>
                <w:rFonts w:ascii="Comic Sans MS" w:hAnsi="Comic Sans MS"/>
                <w:sz w:val="16"/>
                <w:szCs w:val="16"/>
              </w:rPr>
            </w:pPr>
            <w:r w:rsidRPr="0061138A">
              <w:rPr>
                <w:rFonts w:ascii="Comic Sans MS" w:hAnsi="Comic Sans MS"/>
                <w:i/>
                <w:sz w:val="16"/>
                <w:szCs w:val="16"/>
              </w:rPr>
              <w:t>Maps – drawing, looking at and using maps of the school and local area map, locations on a globe or world map, the equator</w:t>
            </w:r>
          </w:p>
        </w:tc>
        <w:tc>
          <w:tcPr>
            <w:tcW w:w="727" w:type="pct"/>
            <w:shd w:val="clear" w:color="auto" w:fill="FFC000" w:themeFill="accent4"/>
          </w:tcPr>
          <w:p w14:paraId="6889BEA1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1138A">
              <w:rPr>
                <w:rFonts w:ascii="Comic Sans MS" w:hAnsi="Comic Sans MS"/>
                <w:b/>
                <w:sz w:val="16"/>
                <w:szCs w:val="16"/>
              </w:rPr>
              <w:t>Comparison with non-European country</w:t>
            </w:r>
          </w:p>
          <w:p w14:paraId="076326D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61138A">
              <w:rPr>
                <w:rFonts w:ascii="Comic Sans MS" w:hAnsi="Comic Sans MS"/>
                <w:i/>
                <w:sz w:val="16"/>
                <w:szCs w:val="16"/>
              </w:rPr>
              <w:t>The seven continents and five oceans; London; The Amazon Rainforest</w:t>
            </w:r>
          </w:p>
          <w:p w14:paraId="01D5E5B8" w14:textId="77777777" w:rsidR="005C075A" w:rsidRPr="0061138A" w:rsidRDefault="005C075A" w:rsidP="005C075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44A5D23" w14:textId="7D7ABBF6" w:rsidR="005C075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738610EB" w14:textId="77777777" w:rsidR="005C075A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FFC000" w:themeFill="accent4"/>
          </w:tcPr>
          <w:p w14:paraId="637805D2" w14:textId="77777777" w:rsidR="005C075A" w:rsidRPr="00A44063" w:rsidRDefault="005C075A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91E28" w:rsidRPr="00D02D2B" w14:paraId="5AC2F456" w14:textId="77777777" w:rsidTr="00A43177">
        <w:trPr>
          <w:trHeight w:val="1296"/>
          <w:jc w:val="center"/>
        </w:trPr>
        <w:tc>
          <w:tcPr>
            <w:tcW w:w="638" w:type="pct"/>
            <w:shd w:val="clear" w:color="auto" w:fill="9CC2E5" w:themeFill="accent1" w:themeFillTint="99"/>
          </w:tcPr>
          <w:p w14:paraId="789ACE83" w14:textId="77777777" w:rsidR="00891E28" w:rsidRDefault="00891E28" w:rsidP="00891E2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8921D66" w14:textId="77777777" w:rsidR="0057120F" w:rsidRPr="005C075A" w:rsidRDefault="0057120F" w:rsidP="0057120F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Colour and Shape</w:t>
            </w:r>
          </w:p>
          <w:p w14:paraId="7AEABC0F" w14:textId="287E9F02" w:rsidR="00891E28" w:rsidRPr="00C2493E" w:rsidRDefault="0057120F" w:rsidP="0057120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i/>
                <w:sz w:val="16"/>
                <w:szCs w:val="16"/>
              </w:rPr>
              <w:t>Paint tints and shades; sculptures from organic shapes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463F29E8" w14:textId="3238D00C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7" w:type="pct"/>
            <w:shd w:val="clear" w:color="auto" w:fill="9CC2E5" w:themeFill="accent1" w:themeFillTint="99"/>
          </w:tcPr>
          <w:p w14:paraId="30BE0365" w14:textId="77777777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Portraits and Self-portraits</w:t>
            </w:r>
          </w:p>
          <w:p w14:paraId="077C8711" w14:textId="77777777" w:rsidR="00891E28" w:rsidRPr="005C075A" w:rsidRDefault="00891E28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C075A">
              <w:rPr>
                <w:rFonts w:ascii="Comic Sans MS" w:hAnsi="Comic Sans MS"/>
                <w:i/>
                <w:sz w:val="16"/>
                <w:szCs w:val="16"/>
              </w:rPr>
              <w:t>Sketching; paint mixing to create a series of self-portraits and portraits</w:t>
            </w:r>
          </w:p>
          <w:p w14:paraId="3B7B4B86" w14:textId="60B9E1EF" w:rsidR="00891E28" w:rsidRPr="005C075A" w:rsidRDefault="00891E28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22D958FB" w14:textId="718259DA" w:rsidR="00891E28" w:rsidRPr="005C075A" w:rsidRDefault="00891E28" w:rsidP="005C075A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27" w:type="pct"/>
            <w:shd w:val="clear" w:color="auto" w:fill="9CC2E5" w:themeFill="accent1" w:themeFillTint="99"/>
          </w:tcPr>
          <w:p w14:paraId="3A0FF5F2" w14:textId="561D6501" w:rsidR="00891E28" w:rsidRPr="005C075A" w:rsidRDefault="0019536F" w:rsidP="005C075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C075A">
              <w:rPr>
                <w:rFonts w:ascii="Comic Sans MS" w:hAnsi="Comic Sans MS"/>
                <w:b/>
                <w:sz w:val="16"/>
                <w:szCs w:val="16"/>
              </w:rPr>
              <w:t>South American Art</w:t>
            </w:r>
          </w:p>
        </w:tc>
        <w:tc>
          <w:tcPr>
            <w:tcW w:w="727" w:type="pct"/>
            <w:shd w:val="clear" w:color="auto" w:fill="9CC2E5" w:themeFill="accent1" w:themeFillTint="99"/>
          </w:tcPr>
          <w:p w14:paraId="5630AD66" w14:textId="77777777" w:rsidR="00891E28" w:rsidRPr="005C075A" w:rsidRDefault="00891E28" w:rsidP="00891E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289" w:tblpY="92"/>
        <w:tblW w:w="5181" w:type="pct"/>
        <w:tblLayout w:type="fixed"/>
        <w:tblLook w:val="04A0" w:firstRow="1" w:lastRow="0" w:firstColumn="1" w:lastColumn="0" w:noHBand="0" w:noVBand="1"/>
      </w:tblPr>
      <w:tblGrid>
        <w:gridCol w:w="1839"/>
        <w:gridCol w:w="2127"/>
        <w:gridCol w:w="2127"/>
        <w:gridCol w:w="2125"/>
        <w:gridCol w:w="1983"/>
        <w:gridCol w:w="2127"/>
        <w:gridCol w:w="2125"/>
      </w:tblGrid>
      <w:tr w:rsidR="005C075A" w:rsidRPr="00D02D2B" w14:paraId="50DFFC0B" w14:textId="77777777" w:rsidTr="00A43177">
        <w:trPr>
          <w:trHeight w:val="975"/>
        </w:trPr>
        <w:tc>
          <w:tcPr>
            <w:tcW w:w="636" w:type="pct"/>
            <w:shd w:val="clear" w:color="auto" w:fill="CC66FF"/>
          </w:tcPr>
          <w:p w14:paraId="657760E2" w14:textId="77777777" w:rsidR="0019536F" w:rsidRDefault="0019536F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DESIGN AND TECHNOLOGY</w:t>
            </w:r>
          </w:p>
        </w:tc>
        <w:tc>
          <w:tcPr>
            <w:tcW w:w="736" w:type="pct"/>
            <w:shd w:val="clear" w:color="auto" w:fill="CC66FF"/>
          </w:tcPr>
          <w:p w14:paraId="2FCCBB15" w14:textId="77777777" w:rsidR="0019536F" w:rsidRPr="00D407A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Textiles (templates and joining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techniques)</w:t>
            </w: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i/>
                <w:sz w:val="16"/>
                <w:szCs w:val="16"/>
              </w:rPr>
              <w:t>P</w:t>
            </w:r>
            <w:r w:rsidRPr="003143CF">
              <w:rPr>
                <w:rFonts w:ascii="Comic Sans MS" w:hAnsi="Comic Sans MS"/>
                <w:i/>
                <w:sz w:val="16"/>
                <w:szCs w:val="16"/>
              </w:rPr>
              <w:t>uppets</w:t>
            </w:r>
          </w:p>
        </w:tc>
        <w:tc>
          <w:tcPr>
            <w:tcW w:w="736" w:type="pct"/>
            <w:shd w:val="clear" w:color="auto" w:fill="CC66FF"/>
          </w:tcPr>
          <w:p w14:paraId="5C31ED91" w14:textId="77777777" w:rsidR="0019536F" w:rsidRPr="00511215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CC66FF"/>
          </w:tcPr>
          <w:p w14:paraId="0273C4D2" w14:textId="77777777" w:rsidR="0019536F" w:rsidRPr="00D407A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CC66FF"/>
          </w:tcPr>
          <w:p w14:paraId="2E526A68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6" w:type="pct"/>
            <w:shd w:val="clear" w:color="auto" w:fill="CC66FF"/>
          </w:tcPr>
          <w:p w14:paraId="2AC8E184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CC66FF"/>
          </w:tcPr>
          <w:p w14:paraId="7780453D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Mechanisms (wheels and axles)</w:t>
            </w:r>
          </w:p>
          <w:p w14:paraId="0EED2F85" w14:textId="77777777" w:rsidR="0019536F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D34A7">
              <w:rPr>
                <w:rFonts w:ascii="Comic Sans MS" w:hAnsi="Comic Sans MS"/>
                <w:i/>
                <w:sz w:val="16"/>
                <w:szCs w:val="16"/>
              </w:rPr>
              <w:t>Transport across the decades</w:t>
            </w:r>
          </w:p>
          <w:p w14:paraId="3C44CC9F" w14:textId="77777777" w:rsidR="0019536F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66AB84B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72179">
              <w:rPr>
                <w:rFonts w:ascii="Comic Sans MS" w:hAnsi="Comic Sans MS"/>
                <w:b/>
                <w:sz w:val="16"/>
                <w:szCs w:val="16"/>
              </w:rPr>
              <w:t>Fruit and Vegetables</w:t>
            </w:r>
          </w:p>
          <w:p w14:paraId="372CE87E" w14:textId="77777777" w:rsidR="0019536F" w:rsidRPr="00B50548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50548">
              <w:rPr>
                <w:rFonts w:ascii="Comic Sans MS" w:hAnsi="Comic Sans MS"/>
                <w:i/>
                <w:sz w:val="16"/>
                <w:szCs w:val="16"/>
              </w:rPr>
              <w:t>Cookery</w:t>
            </w:r>
          </w:p>
        </w:tc>
      </w:tr>
      <w:tr w:rsidR="005C075A" w:rsidRPr="00D02D2B" w14:paraId="497B3ED2" w14:textId="77777777" w:rsidTr="00A43177">
        <w:trPr>
          <w:trHeight w:val="710"/>
        </w:trPr>
        <w:tc>
          <w:tcPr>
            <w:tcW w:w="636" w:type="pct"/>
            <w:shd w:val="clear" w:color="auto" w:fill="E2EFD9" w:themeFill="accent6" w:themeFillTint="33"/>
          </w:tcPr>
          <w:p w14:paraId="3BD51CC5" w14:textId="77777777" w:rsidR="0019536F" w:rsidRDefault="0019536F" w:rsidP="005C07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MUSIC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79BD852F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Hands, Feet and Heart</w:t>
            </w:r>
          </w:p>
          <w:p w14:paraId="76AB512F" w14:textId="77777777" w:rsidR="0019536F" w:rsidRPr="00321E1A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321E1A">
              <w:rPr>
                <w:rFonts w:ascii="Comic Sans MS" w:hAnsi="Comic Sans MS"/>
                <w:i/>
                <w:sz w:val="16"/>
                <w:szCs w:val="16"/>
              </w:rPr>
              <w:t>South African music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255674AF" w14:textId="77777777" w:rsidR="0019536F" w:rsidRDefault="0019536F" w:rsidP="005C075A">
            <w:pPr>
              <w:rPr>
                <w:rFonts w:ascii="Comic Sans MS" w:hAnsi="Comic Sans MS"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Nativity</w:t>
            </w:r>
          </w:p>
          <w:p w14:paraId="00C713C0" w14:textId="77777777" w:rsidR="0019536F" w:rsidRPr="00BF46FD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F46FD">
              <w:rPr>
                <w:rFonts w:ascii="Comic Sans MS" w:hAnsi="Comic Sans MS"/>
                <w:i/>
                <w:sz w:val="16"/>
                <w:szCs w:val="16"/>
              </w:rPr>
              <w:t xml:space="preserve">Signing 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704D6CBC" w14:textId="77777777" w:rsidR="0019536F" w:rsidRPr="00BF46FD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BF46FD">
              <w:rPr>
                <w:rFonts w:ascii="Comic Sans MS" w:hAnsi="Comic Sans MS"/>
                <w:b/>
                <w:sz w:val="16"/>
                <w:szCs w:val="16"/>
              </w:rPr>
              <w:t>I wanna play in a band</w:t>
            </w:r>
          </w:p>
          <w:p w14:paraId="65516D25" w14:textId="77777777" w:rsidR="0019536F" w:rsidRDefault="0019536F" w:rsidP="005C075A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3143CF">
              <w:rPr>
                <w:rFonts w:ascii="Comic Sans MS" w:hAnsi="Comic Sans MS"/>
                <w:i/>
                <w:sz w:val="16"/>
                <w:szCs w:val="16"/>
              </w:rPr>
              <w:t>Rock music and movement</w:t>
            </w:r>
          </w:p>
        </w:tc>
        <w:tc>
          <w:tcPr>
            <w:tcW w:w="686" w:type="pct"/>
            <w:shd w:val="clear" w:color="auto" w:fill="E2EFD9" w:themeFill="accent6" w:themeFillTint="33"/>
          </w:tcPr>
          <w:p w14:paraId="7FD50BC4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Zoo Time</w:t>
            </w:r>
          </w:p>
          <w:p w14:paraId="2B314A8D" w14:textId="77777777" w:rsidR="0019536F" w:rsidRPr="003143CF" w:rsidRDefault="0019536F" w:rsidP="005C075A">
            <w:pPr>
              <w:rPr>
                <w:rFonts w:ascii="Comic Sans MS" w:hAnsi="Comic Sans MS"/>
                <w:sz w:val="16"/>
                <w:szCs w:val="16"/>
              </w:rPr>
            </w:pPr>
            <w:r w:rsidRPr="00321E1A">
              <w:rPr>
                <w:rFonts w:ascii="Comic Sans MS" w:hAnsi="Comic Sans MS"/>
                <w:i/>
                <w:sz w:val="16"/>
                <w:szCs w:val="16"/>
              </w:rPr>
              <w:t>Reggae Song</w:t>
            </w:r>
            <w:r>
              <w:rPr>
                <w:rFonts w:ascii="Comic Sans MS" w:hAnsi="Comic Sans MS"/>
                <w:i/>
                <w:sz w:val="16"/>
                <w:szCs w:val="16"/>
              </w:rPr>
              <w:t>s</w:t>
            </w:r>
          </w:p>
        </w:tc>
        <w:tc>
          <w:tcPr>
            <w:tcW w:w="736" w:type="pct"/>
            <w:shd w:val="clear" w:color="auto" w:fill="E2EFD9" w:themeFill="accent6" w:themeFillTint="33"/>
          </w:tcPr>
          <w:p w14:paraId="1D05CFE0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Friendships Songs </w:t>
            </w:r>
          </w:p>
          <w:p w14:paraId="03049740" w14:textId="77777777" w:rsidR="0019536F" w:rsidRPr="007C24A3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Mixed styles of music</w:t>
            </w:r>
          </w:p>
        </w:tc>
        <w:tc>
          <w:tcPr>
            <w:tcW w:w="735" w:type="pct"/>
            <w:shd w:val="clear" w:color="auto" w:fill="E2EFD9" w:themeFill="accent6" w:themeFillTint="33"/>
          </w:tcPr>
          <w:p w14:paraId="622B21AE" w14:textId="77777777" w:rsidR="0019536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Reflect, Rewind and Replay</w:t>
            </w:r>
          </w:p>
          <w:p w14:paraId="2BB7E93B" w14:textId="77777777" w:rsidR="0019536F" w:rsidRPr="00777AD3" w:rsidRDefault="0019536F" w:rsidP="005C075A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Consolidation of</w:t>
            </w:r>
            <w:r w:rsidRPr="00321E1A">
              <w:rPr>
                <w:rFonts w:ascii="Comic Sans MS" w:hAnsi="Comic Sans MS"/>
                <w:i/>
                <w:sz w:val="16"/>
                <w:szCs w:val="16"/>
              </w:rPr>
              <w:t xml:space="preserve"> learning th</w:t>
            </w:r>
            <w:r>
              <w:rPr>
                <w:rFonts w:ascii="Comic Sans MS" w:hAnsi="Comic Sans MS"/>
                <w:i/>
                <w:sz w:val="16"/>
                <w:szCs w:val="16"/>
              </w:rPr>
              <w:t>at has occurred during the year</w:t>
            </w:r>
          </w:p>
        </w:tc>
      </w:tr>
      <w:tr w:rsidR="005C075A" w:rsidRPr="00D02D2B" w14:paraId="3F206385" w14:textId="77777777" w:rsidTr="00A43177">
        <w:trPr>
          <w:trHeight w:val="563"/>
        </w:trPr>
        <w:tc>
          <w:tcPr>
            <w:tcW w:w="636" w:type="pct"/>
            <w:shd w:val="clear" w:color="auto" w:fill="00B050"/>
          </w:tcPr>
          <w:p w14:paraId="1825D595" w14:textId="77777777" w:rsidR="0019536F" w:rsidRPr="00D02D2B" w:rsidRDefault="0019536F" w:rsidP="005C075A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736" w:type="pct"/>
            <w:shd w:val="clear" w:color="auto" w:fill="00B050"/>
          </w:tcPr>
          <w:p w14:paraId="7E7F800E" w14:textId="77777777" w:rsidR="0019536F" w:rsidRPr="003143CF" w:rsidRDefault="0019536F" w:rsidP="005C075A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Attack, Defend, Shoot </w:t>
            </w:r>
          </w:p>
          <w:p w14:paraId="7C608B80" w14:textId="4F15922A" w:rsidR="0019536F" w:rsidRPr="003143CF" w:rsidRDefault="0019536F" w:rsidP="005C075A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</w:p>
        </w:tc>
        <w:tc>
          <w:tcPr>
            <w:tcW w:w="736" w:type="pct"/>
            <w:shd w:val="clear" w:color="auto" w:fill="00B050"/>
          </w:tcPr>
          <w:p w14:paraId="1ED4956E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5C754E0A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735" w:type="pct"/>
            <w:shd w:val="clear" w:color="auto" w:fill="00B050"/>
          </w:tcPr>
          <w:p w14:paraId="1B3FAE80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Send and Return </w:t>
            </w:r>
          </w:p>
          <w:p w14:paraId="7516284F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Run, Jump, Throw</w:t>
            </w:r>
          </w:p>
        </w:tc>
        <w:tc>
          <w:tcPr>
            <w:tcW w:w="686" w:type="pct"/>
            <w:shd w:val="clear" w:color="auto" w:fill="00B050"/>
          </w:tcPr>
          <w:p w14:paraId="6E15474C" w14:textId="77777777" w:rsidR="0019536F" w:rsidRPr="003143CF" w:rsidRDefault="0019536F" w:rsidP="005C075A">
            <w:pPr>
              <w:pStyle w:val="ListParagraph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Attack, Defend, Shoot </w:t>
            </w:r>
          </w:p>
          <w:p w14:paraId="415D1E54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Hit, Catch, Run</w:t>
            </w:r>
          </w:p>
        </w:tc>
        <w:tc>
          <w:tcPr>
            <w:tcW w:w="736" w:type="pct"/>
            <w:shd w:val="clear" w:color="auto" w:fill="00B050"/>
          </w:tcPr>
          <w:p w14:paraId="2C614FC3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Dance</w:t>
            </w:r>
          </w:p>
          <w:p w14:paraId="2C3DBE1D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735" w:type="pct"/>
            <w:shd w:val="clear" w:color="auto" w:fill="00B050"/>
          </w:tcPr>
          <w:p w14:paraId="57B322F2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Send and Return </w:t>
            </w:r>
          </w:p>
          <w:p w14:paraId="0E50718A" w14:textId="77777777" w:rsidR="0019536F" w:rsidRPr="003143CF" w:rsidRDefault="0019536F" w:rsidP="005C075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Run, Jump, Throw</w:t>
            </w:r>
          </w:p>
        </w:tc>
      </w:tr>
      <w:tr w:rsidR="005C075A" w:rsidRPr="00A369EF" w14:paraId="1894553A" w14:textId="77777777" w:rsidTr="00A43177">
        <w:trPr>
          <w:trHeight w:val="912"/>
        </w:trPr>
        <w:tc>
          <w:tcPr>
            <w:tcW w:w="636" w:type="pct"/>
            <w:shd w:val="clear" w:color="auto" w:fill="FDC7FA"/>
          </w:tcPr>
          <w:p w14:paraId="5896BB7C" w14:textId="77777777" w:rsidR="0019536F" w:rsidRPr="00D02D2B" w:rsidRDefault="0019536F" w:rsidP="005C075A">
            <w:pPr>
              <w:rPr>
                <w:rFonts w:ascii="Comic Sans MS" w:hAnsi="Comic Sans MS"/>
                <w:sz w:val="18"/>
                <w:szCs w:val="18"/>
              </w:rPr>
            </w:pPr>
            <w:r w:rsidRPr="00D02D2B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PSHE </w:t>
            </w:r>
          </w:p>
        </w:tc>
        <w:tc>
          <w:tcPr>
            <w:tcW w:w="736" w:type="pct"/>
            <w:shd w:val="clear" w:color="auto" w:fill="FFCCFF"/>
          </w:tcPr>
          <w:p w14:paraId="29A3598B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Relationships </w:t>
            </w:r>
          </w:p>
          <w:p w14:paraId="7AAEE6A2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3143CF">
              <w:rPr>
                <w:rFonts w:ascii="Comic Sans MS" w:hAnsi="Comic Sans MS"/>
                <w:i/>
                <w:sz w:val="16"/>
                <w:szCs w:val="16"/>
              </w:rPr>
              <w:t>Communications</w:t>
            </w:r>
          </w:p>
        </w:tc>
        <w:tc>
          <w:tcPr>
            <w:tcW w:w="736" w:type="pct"/>
            <w:shd w:val="clear" w:color="auto" w:fill="FFCCFF"/>
          </w:tcPr>
          <w:p w14:paraId="22D2DD73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Relationships </w:t>
            </w:r>
          </w:p>
          <w:p w14:paraId="0E863D5A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3143CF">
              <w:rPr>
                <w:rFonts w:ascii="Comic Sans MS" w:hAnsi="Comic Sans MS"/>
                <w:i/>
                <w:sz w:val="16"/>
                <w:szCs w:val="16"/>
              </w:rPr>
              <w:t xml:space="preserve">Bullying </w:t>
            </w:r>
          </w:p>
          <w:p w14:paraId="4EEC5E7E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FFCCFF"/>
          </w:tcPr>
          <w:p w14:paraId="5CF1D579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 xml:space="preserve">Health and Wellbeing </w:t>
            </w:r>
            <w:r w:rsidRPr="003143CF">
              <w:rPr>
                <w:rFonts w:ascii="Comic Sans MS" w:hAnsi="Comic Sans MS"/>
                <w:i/>
                <w:sz w:val="16"/>
                <w:szCs w:val="16"/>
              </w:rPr>
              <w:t>Healthy Lifestyles</w:t>
            </w:r>
          </w:p>
        </w:tc>
        <w:tc>
          <w:tcPr>
            <w:tcW w:w="686" w:type="pct"/>
            <w:shd w:val="clear" w:color="auto" w:fill="FFCCFF"/>
          </w:tcPr>
          <w:p w14:paraId="44976AA8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Health and Wellbeing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3143CF">
              <w:rPr>
                <w:rFonts w:ascii="Comic Sans MS" w:hAnsi="Comic Sans MS"/>
                <w:i/>
                <w:sz w:val="16"/>
                <w:szCs w:val="16"/>
              </w:rPr>
              <w:t>Changing and Growing</w:t>
            </w:r>
          </w:p>
        </w:tc>
        <w:tc>
          <w:tcPr>
            <w:tcW w:w="736" w:type="pct"/>
            <w:shd w:val="clear" w:color="auto" w:fill="FFCCFF"/>
          </w:tcPr>
          <w:p w14:paraId="7FE397DA" w14:textId="77777777" w:rsidR="0019536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First Aid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59458AD1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3143CF">
              <w:rPr>
                <w:rFonts w:ascii="Comic Sans MS" w:hAnsi="Comic Sans MS"/>
                <w:i/>
                <w:sz w:val="16"/>
                <w:szCs w:val="16"/>
              </w:rPr>
              <w:t xml:space="preserve">How to help </w:t>
            </w:r>
          </w:p>
          <w:p w14:paraId="5BEB613F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FFCCFF"/>
          </w:tcPr>
          <w:p w14:paraId="6FFE883F" w14:textId="77777777" w:rsidR="0019536F" w:rsidRDefault="0019536F" w:rsidP="005C075A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3143CF">
              <w:rPr>
                <w:rFonts w:ascii="Comic Sans MS" w:hAnsi="Comic Sans MS"/>
                <w:b/>
                <w:sz w:val="16"/>
                <w:szCs w:val="16"/>
              </w:rPr>
              <w:t>Living in the Wider World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2BDDB57" w14:textId="77777777" w:rsidR="0019536F" w:rsidRPr="003143CF" w:rsidRDefault="0019536F" w:rsidP="005C075A">
            <w:pPr>
              <w:pStyle w:val="NoSpacing"/>
              <w:rPr>
                <w:rFonts w:ascii="Comic Sans MS" w:hAnsi="Comic Sans MS"/>
                <w:i/>
                <w:sz w:val="16"/>
                <w:szCs w:val="16"/>
              </w:rPr>
            </w:pPr>
            <w:r w:rsidRPr="003143CF">
              <w:rPr>
                <w:rFonts w:ascii="Comic Sans MS" w:hAnsi="Comic Sans MS"/>
                <w:i/>
                <w:sz w:val="16"/>
                <w:szCs w:val="16"/>
              </w:rPr>
              <w:t>Communities</w:t>
            </w:r>
          </w:p>
        </w:tc>
      </w:tr>
    </w:tbl>
    <w:p w14:paraId="5D015E4C" w14:textId="06A5942E" w:rsidR="000A4C6F" w:rsidRDefault="000A4C6F"/>
    <w:p w14:paraId="6B62F1B3" w14:textId="77777777" w:rsidR="005054D1" w:rsidRDefault="005054D1"/>
    <w:p w14:paraId="02F2C34E" w14:textId="77777777" w:rsidR="005054D1" w:rsidRDefault="005054D1"/>
    <w:p w14:paraId="296FEF7D" w14:textId="708771B9" w:rsidR="00C13E57" w:rsidRDefault="00C13E57"/>
    <w:sectPr w:rsidR="00C13E57" w:rsidSect="000A4C6F">
      <w:headerReference w:type="default" r:id="rId7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0D3C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54CD245A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E67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36FEB5B0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778D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5" name="Picture 15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16" name="Picture 16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67293A5B">
      <w:rPr>
        <w:rFonts w:ascii="Comic Sans MS" w:hAnsi="Comic Sans MS"/>
        <w:b/>
        <w:bCs/>
        <w:color w:val="000000" w:themeColor="text1"/>
        <w:sz w:val="24"/>
        <w:szCs w:val="24"/>
      </w:rPr>
      <w:t>Hildenborough CE Primary School</w:t>
    </w:r>
  </w:p>
  <w:p w14:paraId="68050CB3" w14:textId="6E286EE7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61675A">
      <w:rPr>
        <w:rFonts w:ascii="Comic Sans MS" w:hAnsi="Comic Sans MS"/>
        <w:b/>
        <w:color w:val="00B050"/>
        <w:sz w:val="24"/>
        <w:szCs w:val="18"/>
      </w:rPr>
      <w:t>2</w:t>
    </w:r>
    <w:r w:rsidR="00FA5670">
      <w:rPr>
        <w:rFonts w:ascii="Comic Sans MS" w:hAnsi="Comic Sans MS"/>
        <w:b/>
        <w:color w:val="00B050"/>
        <w:sz w:val="24"/>
        <w:szCs w:val="18"/>
      </w:rPr>
      <w:t xml:space="preserve"> Curriculum Overview 2020-21</w:t>
    </w:r>
  </w:p>
  <w:p w14:paraId="7194DBDC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561D4"/>
    <w:multiLevelType w:val="hybridMultilevel"/>
    <w:tmpl w:val="8DD810F6"/>
    <w:lvl w:ilvl="0" w:tplc="F16E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50D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A5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8D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C2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C9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80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C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05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124DF"/>
    <w:multiLevelType w:val="hybridMultilevel"/>
    <w:tmpl w:val="96327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95"/>
    <w:multiLevelType w:val="hybridMultilevel"/>
    <w:tmpl w:val="A68CC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D6C80"/>
    <w:multiLevelType w:val="hybridMultilevel"/>
    <w:tmpl w:val="E9EEF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30C7"/>
    <w:multiLevelType w:val="hybridMultilevel"/>
    <w:tmpl w:val="15C0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7E8E"/>
    <w:multiLevelType w:val="hybridMultilevel"/>
    <w:tmpl w:val="E9A62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AB12E9"/>
    <w:multiLevelType w:val="hybridMultilevel"/>
    <w:tmpl w:val="2C507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9772C"/>
    <w:multiLevelType w:val="hybridMultilevel"/>
    <w:tmpl w:val="F4AE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294E1B"/>
    <w:multiLevelType w:val="hybridMultilevel"/>
    <w:tmpl w:val="93FEE96C"/>
    <w:lvl w:ilvl="0" w:tplc="D6D2C2BE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60924"/>
    <w:multiLevelType w:val="hybridMultilevel"/>
    <w:tmpl w:val="987C6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6537C8"/>
    <w:multiLevelType w:val="hybridMultilevel"/>
    <w:tmpl w:val="FBE04780"/>
    <w:lvl w:ilvl="0" w:tplc="691CB932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B6B49"/>
    <w:multiLevelType w:val="hybridMultilevel"/>
    <w:tmpl w:val="5122E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50836"/>
    <w:multiLevelType w:val="hybridMultilevel"/>
    <w:tmpl w:val="43743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F5AE4"/>
    <w:multiLevelType w:val="hybridMultilevel"/>
    <w:tmpl w:val="4D9A9CB2"/>
    <w:lvl w:ilvl="0" w:tplc="51E08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0733"/>
    <w:multiLevelType w:val="hybridMultilevel"/>
    <w:tmpl w:val="BD0AD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A6486F"/>
    <w:multiLevelType w:val="hybridMultilevel"/>
    <w:tmpl w:val="0AA6D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AC5538"/>
    <w:multiLevelType w:val="hybridMultilevel"/>
    <w:tmpl w:val="1FDC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7744C"/>
    <w:multiLevelType w:val="hybridMultilevel"/>
    <w:tmpl w:val="07D84512"/>
    <w:lvl w:ilvl="0" w:tplc="049A090A">
      <w:start w:val="1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F951A9"/>
    <w:multiLevelType w:val="hybridMultilevel"/>
    <w:tmpl w:val="0F2C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5"/>
  </w:num>
  <w:num w:numId="4">
    <w:abstractNumId w:val="18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7"/>
  </w:num>
  <w:num w:numId="10">
    <w:abstractNumId w:val="14"/>
  </w:num>
  <w:num w:numId="11">
    <w:abstractNumId w:val="23"/>
  </w:num>
  <w:num w:numId="12">
    <w:abstractNumId w:val="11"/>
  </w:num>
  <w:num w:numId="13">
    <w:abstractNumId w:val="4"/>
  </w:num>
  <w:num w:numId="14">
    <w:abstractNumId w:val="27"/>
  </w:num>
  <w:num w:numId="15">
    <w:abstractNumId w:val="6"/>
  </w:num>
  <w:num w:numId="16">
    <w:abstractNumId w:val="17"/>
  </w:num>
  <w:num w:numId="17">
    <w:abstractNumId w:val="3"/>
  </w:num>
  <w:num w:numId="18">
    <w:abstractNumId w:val="22"/>
  </w:num>
  <w:num w:numId="19">
    <w:abstractNumId w:val="13"/>
  </w:num>
  <w:num w:numId="20">
    <w:abstractNumId w:val="9"/>
  </w:num>
  <w:num w:numId="21">
    <w:abstractNumId w:val="8"/>
  </w:num>
  <w:num w:numId="22">
    <w:abstractNumId w:val="19"/>
  </w:num>
  <w:num w:numId="23">
    <w:abstractNumId w:val="21"/>
  </w:num>
  <w:num w:numId="24">
    <w:abstractNumId w:val="5"/>
  </w:num>
  <w:num w:numId="25">
    <w:abstractNumId w:val="20"/>
  </w:num>
  <w:num w:numId="26">
    <w:abstractNumId w:val="12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FB"/>
    <w:rsid w:val="000348B1"/>
    <w:rsid w:val="00057499"/>
    <w:rsid w:val="000577E6"/>
    <w:rsid w:val="00080C0C"/>
    <w:rsid w:val="000921E4"/>
    <w:rsid w:val="000A156F"/>
    <w:rsid w:val="000A4C6F"/>
    <w:rsid w:val="000D1F64"/>
    <w:rsid w:val="000D5394"/>
    <w:rsid w:val="000F04A3"/>
    <w:rsid w:val="00101ADE"/>
    <w:rsid w:val="00105266"/>
    <w:rsid w:val="00106D8E"/>
    <w:rsid w:val="00107408"/>
    <w:rsid w:val="00120769"/>
    <w:rsid w:val="001256CA"/>
    <w:rsid w:val="0014011F"/>
    <w:rsid w:val="00151779"/>
    <w:rsid w:val="001559E9"/>
    <w:rsid w:val="00170E4D"/>
    <w:rsid w:val="0018654E"/>
    <w:rsid w:val="001949FD"/>
    <w:rsid w:val="0019536F"/>
    <w:rsid w:val="001A5725"/>
    <w:rsid w:val="001B3571"/>
    <w:rsid w:val="001B48F7"/>
    <w:rsid w:val="001C7594"/>
    <w:rsid w:val="001D6145"/>
    <w:rsid w:val="001D6720"/>
    <w:rsid w:val="001F1D3B"/>
    <w:rsid w:val="001F288F"/>
    <w:rsid w:val="001F6FF4"/>
    <w:rsid w:val="00201DA4"/>
    <w:rsid w:val="00212401"/>
    <w:rsid w:val="00243AA1"/>
    <w:rsid w:val="00245378"/>
    <w:rsid w:val="00264F08"/>
    <w:rsid w:val="00272179"/>
    <w:rsid w:val="002901CE"/>
    <w:rsid w:val="002A533A"/>
    <w:rsid w:val="002A6809"/>
    <w:rsid w:val="002B00E4"/>
    <w:rsid w:val="002C0E17"/>
    <w:rsid w:val="002D001C"/>
    <w:rsid w:val="002E2708"/>
    <w:rsid w:val="002F51D1"/>
    <w:rsid w:val="002F7F33"/>
    <w:rsid w:val="00303ED9"/>
    <w:rsid w:val="003073AC"/>
    <w:rsid w:val="003143CF"/>
    <w:rsid w:val="00321E1A"/>
    <w:rsid w:val="00327A84"/>
    <w:rsid w:val="00344EEF"/>
    <w:rsid w:val="00362334"/>
    <w:rsid w:val="0037136C"/>
    <w:rsid w:val="003714F8"/>
    <w:rsid w:val="00375C9D"/>
    <w:rsid w:val="00382350"/>
    <w:rsid w:val="00384F1B"/>
    <w:rsid w:val="0039342C"/>
    <w:rsid w:val="003B3A38"/>
    <w:rsid w:val="003B4DC4"/>
    <w:rsid w:val="003D0720"/>
    <w:rsid w:val="003E32C9"/>
    <w:rsid w:val="003E4198"/>
    <w:rsid w:val="003E69A7"/>
    <w:rsid w:val="003F277A"/>
    <w:rsid w:val="00425B9F"/>
    <w:rsid w:val="004303F6"/>
    <w:rsid w:val="00440CD8"/>
    <w:rsid w:val="004467F0"/>
    <w:rsid w:val="00450DDE"/>
    <w:rsid w:val="00454F2F"/>
    <w:rsid w:val="00464C1D"/>
    <w:rsid w:val="00471D16"/>
    <w:rsid w:val="00475145"/>
    <w:rsid w:val="00476998"/>
    <w:rsid w:val="00476B3B"/>
    <w:rsid w:val="0048162B"/>
    <w:rsid w:val="0049100A"/>
    <w:rsid w:val="004A0D8E"/>
    <w:rsid w:val="004A3EA1"/>
    <w:rsid w:val="004B490B"/>
    <w:rsid w:val="004B557B"/>
    <w:rsid w:val="004B61A3"/>
    <w:rsid w:val="004B6BEF"/>
    <w:rsid w:val="004E1985"/>
    <w:rsid w:val="005054D1"/>
    <w:rsid w:val="00527F68"/>
    <w:rsid w:val="0053774B"/>
    <w:rsid w:val="005524D5"/>
    <w:rsid w:val="005526A3"/>
    <w:rsid w:val="00552B61"/>
    <w:rsid w:val="00562460"/>
    <w:rsid w:val="0056759C"/>
    <w:rsid w:val="0057120F"/>
    <w:rsid w:val="0057128E"/>
    <w:rsid w:val="005B414E"/>
    <w:rsid w:val="005C075A"/>
    <w:rsid w:val="005C523F"/>
    <w:rsid w:val="005E30EF"/>
    <w:rsid w:val="005E680C"/>
    <w:rsid w:val="00607B02"/>
    <w:rsid w:val="00612DFF"/>
    <w:rsid w:val="0061675A"/>
    <w:rsid w:val="006168DD"/>
    <w:rsid w:val="00650A3D"/>
    <w:rsid w:val="00650CC9"/>
    <w:rsid w:val="00653D4C"/>
    <w:rsid w:val="00663B27"/>
    <w:rsid w:val="00695BC7"/>
    <w:rsid w:val="006B3B54"/>
    <w:rsid w:val="006B61CD"/>
    <w:rsid w:val="006C5B5B"/>
    <w:rsid w:val="006D34A7"/>
    <w:rsid w:val="006D44C8"/>
    <w:rsid w:val="006D4CB3"/>
    <w:rsid w:val="006E6D29"/>
    <w:rsid w:val="006F0A08"/>
    <w:rsid w:val="006F78DF"/>
    <w:rsid w:val="00702E3D"/>
    <w:rsid w:val="007066EC"/>
    <w:rsid w:val="00711072"/>
    <w:rsid w:val="00721542"/>
    <w:rsid w:val="0073659F"/>
    <w:rsid w:val="007372D2"/>
    <w:rsid w:val="0073783C"/>
    <w:rsid w:val="00740A9D"/>
    <w:rsid w:val="00746F78"/>
    <w:rsid w:val="00755D23"/>
    <w:rsid w:val="00765383"/>
    <w:rsid w:val="0077431E"/>
    <w:rsid w:val="00782467"/>
    <w:rsid w:val="007867C9"/>
    <w:rsid w:val="0079008B"/>
    <w:rsid w:val="007C3A79"/>
    <w:rsid w:val="007C5C7A"/>
    <w:rsid w:val="007C7342"/>
    <w:rsid w:val="007D32B8"/>
    <w:rsid w:val="007F1A82"/>
    <w:rsid w:val="00803755"/>
    <w:rsid w:val="00814685"/>
    <w:rsid w:val="0082188B"/>
    <w:rsid w:val="00826F98"/>
    <w:rsid w:val="00830F4C"/>
    <w:rsid w:val="00833E1C"/>
    <w:rsid w:val="008412BC"/>
    <w:rsid w:val="00846B1E"/>
    <w:rsid w:val="00861116"/>
    <w:rsid w:val="008619EB"/>
    <w:rsid w:val="00872512"/>
    <w:rsid w:val="00881085"/>
    <w:rsid w:val="00891E28"/>
    <w:rsid w:val="008A258D"/>
    <w:rsid w:val="008A4D3B"/>
    <w:rsid w:val="008A766B"/>
    <w:rsid w:val="008B281F"/>
    <w:rsid w:val="008D3605"/>
    <w:rsid w:val="008E4093"/>
    <w:rsid w:val="008E7224"/>
    <w:rsid w:val="008F5384"/>
    <w:rsid w:val="0090668D"/>
    <w:rsid w:val="0090755E"/>
    <w:rsid w:val="009258AB"/>
    <w:rsid w:val="00933D85"/>
    <w:rsid w:val="00940619"/>
    <w:rsid w:val="00962490"/>
    <w:rsid w:val="009648C5"/>
    <w:rsid w:val="0097170B"/>
    <w:rsid w:val="00981CF5"/>
    <w:rsid w:val="00993D5E"/>
    <w:rsid w:val="009B4FF6"/>
    <w:rsid w:val="009B64EF"/>
    <w:rsid w:val="009C21ED"/>
    <w:rsid w:val="009C6435"/>
    <w:rsid w:val="009C70A4"/>
    <w:rsid w:val="009C7757"/>
    <w:rsid w:val="009D4B1C"/>
    <w:rsid w:val="009D6C44"/>
    <w:rsid w:val="009D7532"/>
    <w:rsid w:val="009E1081"/>
    <w:rsid w:val="009E6CFB"/>
    <w:rsid w:val="00A028F3"/>
    <w:rsid w:val="00A062FB"/>
    <w:rsid w:val="00A2328A"/>
    <w:rsid w:val="00A23F8A"/>
    <w:rsid w:val="00A25284"/>
    <w:rsid w:val="00A35A59"/>
    <w:rsid w:val="00A36331"/>
    <w:rsid w:val="00A41836"/>
    <w:rsid w:val="00A43177"/>
    <w:rsid w:val="00A4790D"/>
    <w:rsid w:val="00A60072"/>
    <w:rsid w:val="00A6249F"/>
    <w:rsid w:val="00AA6A20"/>
    <w:rsid w:val="00AA7626"/>
    <w:rsid w:val="00AB1C45"/>
    <w:rsid w:val="00AB3448"/>
    <w:rsid w:val="00AB7816"/>
    <w:rsid w:val="00AB7F05"/>
    <w:rsid w:val="00AD0800"/>
    <w:rsid w:val="00AF4AEB"/>
    <w:rsid w:val="00B00EC9"/>
    <w:rsid w:val="00B06187"/>
    <w:rsid w:val="00B1090F"/>
    <w:rsid w:val="00B304A7"/>
    <w:rsid w:val="00B32A45"/>
    <w:rsid w:val="00B403A1"/>
    <w:rsid w:val="00B41256"/>
    <w:rsid w:val="00B461C0"/>
    <w:rsid w:val="00B50548"/>
    <w:rsid w:val="00B51A57"/>
    <w:rsid w:val="00B765EE"/>
    <w:rsid w:val="00B77AAB"/>
    <w:rsid w:val="00B820E1"/>
    <w:rsid w:val="00B84E26"/>
    <w:rsid w:val="00B91878"/>
    <w:rsid w:val="00B91F16"/>
    <w:rsid w:val="00B94FF0"/>
    <w:rsid w:val="00BA36E3"/>
    <w:rsid w:val="00BA6FA2"/>
    <w:rsid w:val="00BD25BC"/>
    <w:rsid w:val="00BD6950"/>
    <w:rsid w:val="00BE124C"/>
    <w:rsid w:val="00BE1F55"/>
    <w:rsid w:val="00BE6FE7"/>
    <w:rsid w:val="00BF46FD"/>
    <w:rsid w:val="00BF5861"/>
    <w:rsid w:val="00BF76E7"/>
    <w:rsid w:val="00C05865"/>
    <w:rsid w:val="00C11ADD"/>
    <w:rsid w:val="00C13E57"/>
    <w:rsid w:val="00C17883"/>
    <w:rsid w:val="00C257D0"/>
    <w:rsid w:val="00C35DDD"/>
    <w:rsid w:val="00C52B26"/>
    <w:rsid w:val="00C57431"/>
    <w:rsid w:val="00C659B9"/>
    <w:rsid w:val="00C775CB"/>
    <w:rsid w:val="00C8011C"/>
    <w:rsid w:val="00C875CD"/>
    <w:rsid w:val="00CA73CA"/>
    <w:rsid w:val="00CB4C6A"/>
    <w:rsid w:val="00CC4E69"/>
    <w:rsid w:val="00CD12A9"/>
    <w:rsid w:val="00CD4959"/>
    <w:rsid w:val="00CF094C"/>
    <w:rsid w:val="00CF0EFC"/>
    <w:rsid w:val="00CF1024"/>
    <w:rsid w:val="00D02D2B"/>
    <w:rsid w:val="00D04842"/>
    <w:rsid w:val="00D10EA9"/>
    <w:rsid w:val="00D20019"/>
    <w:rsid w:val="00D268FB"/>
    <w:rsid w:val="00D26968"/>
    <w:rsid w:val="00D520BE"/>
    <w:rsid w:val="00D524E6"/>
    <w:rsid w:val="00D57530"/>
    <w:rsid w:val="00D6380E"/>
    <w:rsid w:val="00D87B44"/>
    <w:rsid w:val="00D94A28"/>
    <w:rsid w:val="00DA34ED"/>
    <w:rsid w:val="00DA449E"/>
    <w:rsid w:val="00DB00BD"/>
    <w:rsid w:val="00DB7040"/>
    <w:rsid w:val="00DC3AD0"/>
    <w:rsid w:val="00DE27E2"/>
    <w:rsid w:val="00DE5C33"/>
    <w:rsid w:val="00DF5DD4"/>
    <w:rsid w:val="00E00933"/>
    <w:rsid w:val="00E04CE2"/>
    <w:rsid w:val="00E05CE9"/>
    <w:rsid w:val="00E12246"/>
    <w:rsid w:val="00E138AB"/>
    <w:rsid w:val="00E13F1C"/>
    <w:rsid w:val="00E14EBE"/>
    <w:rsid w:val="00E5265B"/>
    <w:rsid w:val="00E628CA"/>
    <w:rsid w:val="00E6508C"/>
    <w:rsid w:val="00E66538"/>
    <w:rsid w:val="00E675F0"/>
    <w:rsid w:val="00E704D7"/>
    <w:rsid w:val="00E70E50"/>
    <w:rsid w:val="00EA24E6"/>
    <w:rsid w:val="00EB5047"/>
    <w:rsid w:val="00ED09FC"/>
    <w:rsid w:val="00ED1A5B"/>
    <w:rsid w:val="00F00A28"/>
    <w:rsid w:val="00F0750B"/>
    <w:rsid w:val="00F16147"/>
    <w:rsid w:val="00F20283"/>
    <w:rsid w:val="00F31461"/>
    <w:rsid w:val="00F70956"/>
    <w:rsid w:val="00F76E05"/>
    <w:rsid w:val="00F90E15"/>
    <w:rsid w:val="00F9536A"/>
    <w:rsid w:val="00F95C34"/>
    <w:rsid w:val="00FA5670"/>
    <w:rsid w:val="00FC3CBC"/>
    <w:rsid w:val="00FD10A4"/>
    <w:rsid w:val="00FD30F1"/>
    <w:rsid w:val="00FD4FD3"/>
    <w:rsid w:val="00FD632F"/>
    <w:rsid w:val="00FD6598"/>
    <w:rsid w:val="672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2F3F157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paragraph" w:customStyle="1" w:styleId="paragraph">
    <w:name w:val="paragraph"/>
    <w:basedOn w:val="Normal"/>
    <w:rsid w:val="00E1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449E"/>
  </w:style>
  <w:style w:type="paragraph" w:styleId="BalloonText">
    <w:name w:val="Balloon Text"/>
    <w:basedOn w:val="Normal"/>
    <w:link w:val="BalloonTextChar"/>
    <w:uiPriority w:val="99"/>
    <w:semiHidden/>
    <w:unhideWhenUsed/>
    <w:rsid w:val="000A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Thompson</dc:creator>
  <cp:keywords/>
  <dc:description/>
  <cp:lastModifiedBy>Jonathan Kenward</cp:lastModifiedBy>
  <cp:revision>7</cp:revision>
  <cp:lastPrinted>2019-12-02T14:02:00Z</cp:lastPrinted>
  <dcterms:created xsi:type="dcterms:W3CDTF">2020-09-29T13:42:00Z</dcterms:created>
  <dcterms:modified xsi:type="dcterms:W3CDTF">2020-10-05T12:19:00Z</dcterms:modified>
</cp:coreProperties>
</file>