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74" w:type="pct"/>
        <w:jc w:val="center"/>
        <w:tblLook w:val="04A0" w:firstRow="1" w:lastRow="0" w:firstColumn="1" w:lastColumn="0" w:noHBand="0" w:noVBand="1"/>
      </w:tblPr>
      <w:tblGrid>
        <w:gridCol w:w="2372"/>
        <w:gridCol w:w="1912"/>
        <w:gridCol w:w="1912"/>
        <w:gridCol w:w="1912"/>
        <w:gridCol w:w="2189"/>
        <w:gridCol w:w="2233"/>
        <w:gridCol w:w="1909"/>
      </w:tblGrid>
      <w:tr w:rsidR="00E704D7" w:rsidRPr="00D02D2B" w14:paraId="36DFFCFF" w14:textId="77777777" w:rsidTr="00A0357B">
        <w:trPr>
          <w:trHeight w:val="287"/>
          <w:jc w:val="center"/>
        </w:trPr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2A6659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DBB6C5A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1</w:t>
            </w:r>
          </w:p>
        </w:tc>
        <w:tc>
          <w:tcPr>
            <w:tcW w:w="662" w:type="pct"/>
            <w:shd w:val="clear" w:color="auto" w:fill="C5E0B3" w:themeFill="accent6" w:themeFillTint="66"/>
          </w:tcPr>
          <w:p w14:paraId="0E77D4FA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2</w:t>
            </w:r>
          </w:p>
        </w:tc>
        <w:tc>
          <w:tcPr>
            <w:tcW w:w="662" w:type="pct"/>
            <w:shd w:val="clear" w:color="auto" w:fill="C5E0B3" w:themeFill="accent6" w:themeFillTint="66"/>
          </w:tcPr>
          <w:p w14:paraId="3D5FA8D2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3</w:t>
            </w:r>
          </w:p>
        </w:tc>
        <w:tc>
          <w:tcPr>
            <w:tcW w:w="758" w:type="pct"/>
            <w:shd w:val="clear" w:color="auto" w:fill="C5E0B3" w:themeFill="accent6" w:themeFillTint="66"/>
          </w:tcPr>
          <w:p w14:paraId="792DD8AD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4</w:t>
            </w:r>
          </w:p>
        </w:tc>
        <w:tc>
          <w:tcPr>
            <w:tcW w:w="773" w:type="pct"/>
            <w:shd w:val="clear" w:color="auto" w:fill="C5E0B3" w:themeFill="accent6" w:themeFillTint="66"/>
          </w:tcPr>
          <w:p w14:paraId="20843F47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5</w:t>
            </w:r>
          </w:p>
        </w:tc>
        <w:tc>
          <w:tcPr>
            <w:tcW w:w="661" w:type="pct"/>
            <w:shd w:val="clear" w:color="auto" w:fill="C5E0B3" w:themeFill="accent6" w:themeFillTint="66"/>
          </w:tcPr>
          <w:p w14:paraId="3DDAF4DA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6</w:t>
            </w:r>
          </w:p>
        </w:tc>
      </w:tr>
      <w:tr w:rsidR="00E704D7" w:rsidRPr="00D02D2B" w14:paraId="5EFB9683" w14:textId="77777777" w:rsidTr="00A0357B">
        <w:trPr>
          <w:trHeight w:val="1546"/>
          <w:jc w:val="center"/>
        </w:trPr>
        <w:tc>
          <w:tcPr>
            <w:tcW w:w="821" w:type="pct"/>
            <w:shd w:val="clear" w:color="auto" w:fill="FFE599" w:themeFill="accent4" w:themeFillTint="66"/>
          </w:tcPr>
          <w:p w14:paraId="44909865" w14:textId="77777777" w:rsidR="00E704D7" w:rsidRPr="00D02D2B" w:rsidRDefault="00E704D7" w:rsidP="001A5725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662" w:type="pct"/>
            <w:shd w:val="clear" w:color="auto" w:fill="FFE599" w:themeFill="accent4" w:themeFillTint="66"/>
          </w:tcPr>
          <w:p w14:paraId="7A7138D6" w14:textId="77777777" w:rsidR="00F558AF" w:rsidRPr="00F558AF" w:rsidRDefault="00F558AF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8AF">
              <w:rPr>
                <w:rFonts w:ascii="Comic Sans MS" w:hAnsi="Comic Sans MS"/>
                <w:b/>
                <w:sz w:val="16"/>
                <w:szCs w:val="16"/>
              </w:rPr>
              <w:t>George’s Marvellous Medicine</w:t>
            </w:r>
          </w:p>
          <w:p w14:paraId="649E53C4" w14:textId="5B3FB604" w:rsidR="00F558AF" w:rsidRPr="00F558AF" w:rsidRDefault="00171FB1" w:rsidP="00E205F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Wishing tale</w:t>
            </w:r>
          </w:p>
          <w:p w14:paraId="0E93D61F" w14:textId="42DC7640" w:rsidR="00F558AF" w:rsidRPr="00F558AF" w:rsidRDefault="00F558AF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558AF">
              <w:rPr>
                <w:rFonts w:ascii="Comic Sans MS" w:hAnsi="Comic Sans MS"/>
                <w:i/>
                <w:sz w:val="16"/>
                <w:szCs w:val="16"/>
              </w:rPr>
              <w:t>Dialogue to convey character</w:t>
            </w:r>
          </w:p>
          <w:p w14:paraId="21D78E63" w14:textId="77777777" w:rsidR="00F558AF" w:rsidRPr="00F558AF" w:rsidRDefault="00F558AF" w:rsidP="00E205F7">
            <w:pPr>
              <w:jc w:val="center"/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</w:pPr>
          </w:p>
          <w:p w14:paraId="1EB13D1C" w14:textId="4ABCD043" w:rsidR="00F558AF" w:rsidRDefault="00F558AF" w:rsidP="00E205F7">
            <w:pPr>
              <w:jc w:val="center"/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</w:pPr>
            <w:r w:rsidRPr="00F558AF"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  <w:t>Instructions</w:t>
            </w:r>
          </w:p>
          <w:p w14:paraId="488E74C7" w14:textId="5F5E54F6" w:rsidR="00916FE4" w:rsidRPr="00916FE4" w:rsidRDefault="00916FE4" w:rsidP="00E205F7">
            <w:pPr>
              <w:jc w:val="center"/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Recipes</w:t>
            </w:r>
          </w:p>
          <w:p w14:paraId="6C488DE2" w14:textId="077EB5EF" w:rsidR="00F446F0" w:rsidRPr="00F558AF" w:rsidRDefault="00F446F0" w:rsidP="00E205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FE599" w:themeFill="accent4" w:themeFillTint="66"/>
          </w:tcPr>
          <w:p w14:paraId="29D4E8E2" w14:textId="77777777" w:rsidR="00F558AF" w:rsidRPr="00F558AF" w:rsidRDefault="00F558AF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8AF">
              <w:rPr>
                <w:rFonts w:ascii="Comic Sans MS" w:hAnsi="Comic Sans MS"/>
                <w:b/>
                <w:sz w:val="16"/>
                <w:szCs w:val="16"/>
              </w:rPr>
              <w:t>The Polar Express</w:t>
            </w:r>
          </w:p>
          <w:p w14:paraId="67F6FEAA" w14:textId="77777777" w:rsidR="00F558AF" w:rsidRPr="00F558AF" w:rsidRDefault="00F558AF" w:rsidP="00E205F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558AF">
              <w:rPr>
                <w:rFonts w:ascii="Comic Sans MS" w:hAnsi="Comic Sans MS"/>
                <w:sz w:val="16"/>
                <w:szCs w:val="16"/>
                <w:u w:val="single"/>
              </w:rPr>
              <w:t>Journey tale</w:t>
            </w:r>
          </w:p>
          <w:p w14:paraId="0994B46D" w14:textId="77777777" w:rsidR="00F558AF" w:rsidRPr="00F558AF" w:rsidRDefault="00F558AF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558AF">
              <w:rPr>
                <w:rFonts w:ascii="Comic Sans MS" w:hAnsi="Comic Sans MS"/>
                <w:i/>
                <w:sz w:val="16"/>
                <w:szCs w:val="16"/>
              </w:rPr>
              <w:t>Settings</w:t>
            </w:r>
          </w:p>
          <w:p w14:paraId="58FF71B5" w14:textId="77777777" w:rsidR="00E704D7" w:rsidRPr="00F558AF" w:rsidRDefault="00E704D7" w:rsidP="00E205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ABA143B" w14:textId="77777777" w:rsidR="00F558AF" w:rsidRPr="00F558AF" w:rsidRDefault="00F558AF" w:rsidP="00E205F7">
            <w:pPr>
              <w:jc w:val="center"/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  <w:r w:rsidRPr="00F558AF"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>War Game</w:t>
            </w:r>
          </w:p>
          <w:p w14:paraId="739D27BD" w14:textId="77777777" w:rsidR="00F558AF" w:rsidRDefault="00F558AF" w:rsidP="00E205F7">
            <w:pPr>
              <w:jc w:val="center"/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 w:rsidRPr="00F558AF"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  <w:t>Recounts</w:t>
            </w:r>
          </w:p>
          <w:p w14:paraId="2FA6EF5B" w14:textId="5D0F85E2" w:rsidR="00F558AF" w:rsidRPr="00F558AF" w:rsidRDefault="00F558AF" w:rsidP="00E205F7">
            <w:pPr>
              <w:jc w:val="center"/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D</w:t>
            </w:r>
            <w:r w:rsidR="0004161A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 xml:space="preserve">iary entries and </w:t>
            </w:r>
            <w:r w:rsidRPr="00F558AF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letters home</w:t>
            </w:r>
          </w:p>
          <w:p w14:paraId="587F2179" w14:textId="77777777" w:rsidR="00F558AF" w:rsidRPr="00F558AF" w:rsidRDefault="00F558AF" w:rsidP="00E205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4608FE1" w14:textId="3563CBDC" w:rsidR="00F558AF" w:rsidRDefault="00F558AF" w:rsidP="00E205F7">
            <w:pPr>
              <w:jc w:val="center"/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  <w:r w:rsidRPr="00F558AF"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>The Cave of Curiosity</w:t>
            </w:r>
          </w:p>
          <w:p w14:paraId="50909123" w14:textId="1C081D65" w:rsidR="00F558AF" w:rsidRDefault="00F558AF" w:rsidP="00E205F7">
            <w:pPr>
              <w:jc w:val="center"/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  <w:t>Poetry</w:t>
            </w:r>
          </w:p>
          <w:p w14:paraId="02EB378F" w14:textId="6985D4FB" w:rsidR="00F558AF" w:rsidRPr="00FC31D1" w:rsidRDefault="00FC31D1" w:rsidP="00E205F7">
            <w:pPr>
              <w:jc w:val="center"/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Abstract nouns and figurative language</w:t>
            </w:r>
          </w:p>
        </w:tc>
        <w:tc>
          <w:tcPr>
            <w:tcW w:w="662" w:type="pct"/>
            <w:shd w:val="clear" w:color="auto" w:fill="FFE599" w:themeFill="accent4" w:themeFillTint="66"/>
          </w:tcPr>
          <w:p w14:paraId="14A20043" w14:textId="77777777" w:rsidR="00F558AF" w:rsidRPr="00A43E55" w:rsidRDefault="00F558AF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43E55">
              <w:rPr>
                <w:rFonts w:ascii="Comic Sans MS" w:hAnsi="Comic Sans MS"/>
                <w:b/>
                <w:sz w:val="16"/>
                <w:szCs w:val="16"/>
              </w:rPr>
              <w:t>Beaver Towers-The Witch’s Revenge</w:t>
            </w:r>
          </w:p>
          <w:p w14:paraId="25F0D439" w14:textId="19B305F9" w:rsidR="00F558AF" w:rsidRPr="00A43E55" w:rsidRDefault="00171FB1" w:rsidP="00E205F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Conquering the monster tale</w:t>
            </w:r>
          </w:p>
          <w:p w14:paraId="230A45EE" w14:textId="77777777" w:rsidR="00F558AF" w:rsidRPr="00A43E55" w:rsidRDefault="00F558AF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43E55">
              <w:rPr>
                <w:rFonts w:ascii="Comic Sans MS" w:hAnsi="Comic Sans MS"/>
                <w:i/>
                <w:sz w:val="16"/>
                <w:szCs w:val="16"/>
              </w:rPr>
              <w:t>Suspense</w:t>
            </w:r>
          </w:p>
          <w:p w14:paraId="6D1F5084" w14:textId="2CE0ACA2" w:rsidR="00F558AF" w:rsidRDefault="00F558AF" w:rsidP="00E205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24B8563" w14:textId="33C0B61E" w:rsidR="001B011F" w:rsidRPr="001B011F" w:rsidRDefault="001B011F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Fantastic Beasts and Where To Find Them</w:t>
            </w:r>
          </w:p>
          <w:p w14:paraId="1A0D2C2E" w14:textId="54A189B2" w:rsidR="00F558AF" w:rsidRPr="00A43E55" w:rsidRDefault="00F558AF" w:rsidP="00E205F7">
            <w:pPr>
              <w:jc w:val="center"/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</w:pPr>
            <w:r w:rsidRPr="00A43E55"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  <w:t>Non-Chronological Reports</w:t>
            </w:r>
          </w:p>
          <w:p w14:paraId="0664A7F9" w14:textId="501AC7A2" w:rsidR="00F558AF" w:rsidRPr="00A43E55" w:rsidRDefault="00916FE4" w:rsidP="00E205F7">
            <w:pPr>
              <w:jc w:val="center"/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 w:rsidRPr="00A43E55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Information text linked to animals in Beaver Towers</w:t>
            </w:r>
          </w:p>
          <w:p w14:paraId="5A39BBE3" w14:textId="6EB9E8A7" w:rsidR="00E704D7" w:rsidRPr="00A43E55" w:rsidRDefault="00E704D7" w:rsidP="00E205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FFE599" w:themeFill="accent4" w:themeFillTint="66"/>
          </w:tcPr>
          <w:p w14:paraId="6FB38DAE" w14:textId="67262043" w:rsidR="00A43E55" w:rsidRPr="003512E9" w:rsidRDefault="00A43E55" w:rsidP="00E205F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512E9">
              <w:rPr>
                <w:rFonts w:ascii="Comic Sans MS" w:hAnsi="Comic Sans MS"/>
                <w:sz w:val="16"/>
                <w:szCs w:val="16"/>
                <w:u w:val="single"/>
              </w:rPr>
              <w:t>Play Scripts</w:t>
            </w:r>
          </w:p>
          <w:p w14:paraId="3CB08707" w14:textId="43506F06" w:rsidR="00FA5E70" w:rsidRPr="003512E9" w:rsidRDefault="00FA5E70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3512E9">
              <w:rPr>
                <w:rFonts w:ascii="Comic Sans MS" w:hAnsi="Comic Sans MS"/>
                <w:i/>
                <w:sz w:val="16"/>
                <w:szCs w:val="16"/>
              </w:rPr>
              <w:t>Setting out play</w:t>
            </w:r>
            <w:r w:rsidR="008015B7" w:rsidRPr="003512E9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3512E9">
              <w:rPr>
                <w:rFonts w:ascii="Comic Sans MS" w:hAnsi="Comic Sans MS"/>
                <w:i/>
                <w:sz w:val="16"/>
                <w:szCs w:val="16"/>
              </w:rPr>
              <w:t>scripts</w:t>
            </w:r>
          </w:p>
          <w:p w14:paraId="0F65F273" w14:textId="77777777" w:rsidR="00F558AF" w:rsidRPr="00A43E55" w:rsidRDefault="00F558AF" w:rsidP="00E205F7">
            <w:pPr>
              <w:jc w:val="center"/>
              <w:rPr>
                <w:rFonts w:ascii="Comic Sans MS" w:eastAsia="Comic Sans MS" w:hAnsi="Comic Sans MS" w:cstheme="minorHAnsi"/>
                <w:bCs/>
                <w:sz w:val="16"/>
                <w:szCs w:val="16"/>
              </w:rPr>
            </w:pPr>
          </w:p>
          <w:p w14:paraId="0D0B940D" w14:textId="77777777" w:rsidR="00E704D7" w:rsidRPr="00A43E55" w:rsidRDefault="00E704D7" w:rsidP="00E205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FFE599" w:themeFill="accent4" w:themeFillTint="66"/>
          </w:tcPr>
          <w:p w14:paraId="31F20D9F" w14:textId="7FC010C4" w:rsidR="00F558AF" w:rsidRDefault="00E30BA1" w:rsidP="00E205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  <w:r w:rsidRPr="00E30BA1"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>The Nowhere Emporium</w:t>
            </w:r>
          </w:p>
          <w:p w14:paraId="4F28C414" w14:textId="77777777" w:rsidR="008015B7" w:rsidRPr="008015B7" w:rsidRDefault="008015B7" w:rsidP="00E205F7">
            <w:pPr>
              <w:jc w:val="center"/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</w:pPr>
            <w:r w:rsidRPr="008015B7"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  <w:t>Finding  Tale</w:t>
            </w:r>
          </w:p>
          <w:p w14:paraId="69F71C9D" w14:textId="77777777" w:rsidR="008015B7" w:rsidRPr="008015B7" w:rsidRDefault="008015B7" w:rsidP="00E205F7">
            <w:pPr>
              <w:jc w:val="center"/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 w:rsidRPr="008015B7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Creating atmosphere</w:t>
            </w:r>
          </w:p>
          <w:p w14:paraId="4EFD4ADC" w14:textId="01AB1946" w:rsidR="00E10F6B" w:rsidRDefault="00E10F6B" w:rsidP="00E205F7">
            <w:pPr>
              <w:jc w:val="center"/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</w:pPr>
          </w:p>
          <w:p w14:paraId="4C204D4E" w14:textId="77777777" w:rsidR="00225A3F" w:rsidRPr="00A43E55" w:rsidRDefault="00225A3F" w:rsidP="00E205F7">
            <w:pPr>
              <w:jc w:val="center"/>
              <w:textAlignment w:val="baseline"/>
              <w:rPr>
                <w:rFonts w:ascii="Comic Sans MS" w:eastAsia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A43E55">
              <w:rPr>
                <w:rFonts w:ascii="Comic Sans MS" w:eastAsia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  <w:t>Discussion</w:t>
            </w:r>
          </w:p>
          <w:p w14:paraId="0E428C3F" w14:textId="527C0C37" w:rsidR="00225A3F" w:rsidRPr="00A43E55" w:rsidRDefault="00225A3F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43E55">
              <w:rPr>
                <w:rFonts w:ascii="Comic Sans MS" w:hAnsi="Comic Sans MS"/>
                <w:i/>
                <w:sz w:val="16"/>
                <w:szCs w:val="16"/>
              </w:rPr>
              <w:t>Linked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Science and</w:t>
            </w:r>
            <w:r w:rsidRPr="00A43E55">
              <w:rPr>
                <w:rFonts w:ascii="Comic Sans MS" w:hAnsi="Comic Sans MS"/>
                <w:i/>
                <w:sz w:val="16"/>
                <w:szCs w:val="16"/>
              </w:rPr>
              <w:t xml:space="preserve"> global issues of conservation/sustainability</w:t>
            </w:r>
          </w:p>
          <w:p w14:paraId="7524570D" w14:textId="77777777" w:rsidR="00E704D7" w:rsidRPr="00BA5A53" w:rsidRDefault="00E704D7" w:rsidP="00E205F7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44EAFD9C" w14:textId="7BB5B4A5" w:rsidR="00F558AF" w:rsidRPr="00BA5A53" w:rsidRDefault="00F558AF" w:rsidP="00E205F7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661" w:type="pct"/>
            <w:shd w:val="clear" w:color="auto" w:fill="FFE599" w:themeFill="accent4" w:themeFillTint="66"/>
          </w:tcPr>
          <w:p w14:paraId="18DB8A14" w14:textId="66CF11BA" w:rsidR="00171FB1" w:rsidRPr="003512E9" w:rsidRDefault="00171FB1" w:rsidP="00E205F7">
            <w:pPr>
              <w:jc w:val="center"/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  <w:r w:rsidRPr="003512E9"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>The Prince, the Cook and the Cunning King</w:t>
            </w:r>
          </w:p>
          <w:p w14:paraId="6F63EAF5" w14:textId="7BED8C9E" w:rsidR="00F558AF" w:rsidRPr="003512E9" w:rsidRDefault="00171FB1" w:rsidP="00E205F7">
            <w:pPr>
              <w:jc w:val="center"/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</w:pPr>
            <w:r w:rsidRPr="003512E9"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  <w:t>Rags to riches</w:t>
            </w:r>
            <w:r w:rsidR="00F558AF" w:rsidRPr="003512E9"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  <w:t xml:space="preserve"> tale</w:t>
            </w:r>
          </w:p>
          <w:p w14:paraId="6739996F" w14:textId="77777777" w:rsidR="00F558AF" w:rsidRPr="003512E9" w:rsidRDefault="00F558AF" w:rsidP="00E205F7">
            <w:pPr>
              <w:jc w:val="center"/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 w:rsidRPr="003512E9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Characterisation</w:t>
            </w:r>
          </w:p>
          <w:p w14:paraId="07F23A6B" w14:textId="77777777" w:rsidR="00BE0A3F" w:rsidRPr="003512E9" w:rsidRDefault="00BE0A3F" w:rsidP="00E205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08E04A8" w14:textId="77777777" w:rsidR="00025890" w:rsidRPr="003512E9" w:rsidRDefault="00025890" w:rsidP="00E205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83156DD" w14:textId="77777777" w:rsidR="00171FB1" w:rsidRPr="003512E9" w:rsidRDefault="00171FB1" w:rsidP="00E205F7">
            <w:pPr>
              <w:jc w:val="center"/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  <w:r w:rsidRPr="003512E9"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>My Friend Walter</w:t>
            </w:r>
          </w:p>
          <w:p w14:paraId="04E00F16" w14:textId="68DD5524" w:rsidR="00FB1B73" w:rsidRPr="003512E9" w:rsidRDefault="00FB1B73" w:rsidP="00E205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</w:pPr>
            <w:r w:rsidRPr="003512E9"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  <w:t>Persuasive writing</w:t>
            </w:r>
          </w:p>
          <w:p w14:paraId="4EF044C8" w14:textId="54583956" w:rsidR="00FB1B73" w:rsidRPr="003512E9" w:rsidRDefault="00A31035" w:rsidP="00E205F7">
            <w:pPr>
              <w:jc w:val="center"/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 w:rsidRPr="003512E9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Persuasive letter to join Sir Walter Raleigh’s crew</w:t>
            </w:r>
          </w:p>
          <w:p w14:paraId="0CA97B3B" w14:textId="5AE7A3D9" w:rsidR="006D0758" w:rsidRPr="003512E9" w:rsidRDefault="006D0758" w:rsidP="00E205F7">
            <w:pPr>
              <w:jc w:val="center"/>
              <w:rPr>
                <w:rFonts w:ascii="Comic Sans MS" w:eastAsia="Comic Sans MS" w:hAnsi="Comic Sans MS" w:cstheme="minorHAnsi"/>
                <w:bCs/>
                <w:sz w:val="16"/>
                <w:szCs w:val="16"/>
              </w:rPr>
            </w:pPr>
          </w:p>
          <w:p w14:paraId="1431AE4B" w14:textId="77777777" w:rsidR="00FB1B73" w:rsidRPr="003512E9" w:rsidRDefault="00FB1B73" w:rsidP="00E205F7">
            <w:pPr>
              <w:jc w:val="center"/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</w:pPr>
            <w:r w:rsidRPr="003512E9"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  <w:t>Poetry</w:t>
            </w:r>
          </w:p>
          <w:p w14:paraId="6FDD4D26" w14:textId="381AFA31" w:rsidR="00346531" w:rsidRPr="00346531" w:rsidRDefault="00346531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  <w:highlight w:val="yellow"/>
              </w:rPr>
            </w:pPr>
            <w:r w:rsidRPr="003512E9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Poetry linked to rivers</w:t>
            </w:r>
          </w:p>
        </w:tc>
      </w:tr>
      <w:tr w:rsidR="00E704D7" w:rsidRPr="00D02D2B" w14:paraId="5AFA7793" w14:textId="77777777" w:rsidTr="00A0357B">
        <w:trPr>
          <w:trHeight w:val="1795"/>
          <w:jc w:val="center"/>
        </w:trPr>
        <w:tc>
          <w:tcPr>
            <w:tcW w:w="821" w:type="pct"/>
            <w:shd w:val="clear" w:color="auto" w:fill="FFFF00"/>
          </w:tcPr>
          <w:p w14:paraId="2C35C4E3" w14:textId="77777777" w:rsidR="00E704D7" w:rsidRPr="00D02D2B" w:rsidRDefault="00E704D7" w:rsidP="001A5725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662" w:type="pct"/>
            <w:shd w:val="clear" w:color="auto" w:fill="FFFF00"/>
          </w:tcPr>
          <w:p w14:paraId="0A58393F" w14:textId="757BC183" w:rsidR="005D45BC" w:rsidRPr="005D45BC" w:rsidRDefault="005D45BC" w:rsidP="005D45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D45BC">
              <w:rPr>
                <w:rFonts w:ascii="Comic Sans MS" w:hAnsi="Comic Sans MS"/>
                <w:b/>
                <w:sz w:val="16"/>
                <w:szCs w:val="16"/>
              </w:rPr>
              <w:t>Numbers to 10,000</w:t>
            </w:r>
          </w:p>
          <w:p w14:paraId="25B209B7" w14:textId="27BBAE3C" w:rsidR="00E704D7" w:rsidRPr="005D45BC" w:rsidRDefault="00E704D7" w:rsidP="005D45BC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5D45BC">
              <w:rPr>
                <w:rFonts w:ascii="Comic Sans MS" w:hAnsi="Comic Sans MS"/>
                <w:i/>
                <w:sz w:val="16"/>
                <w:szCs w:val="16"/>
              </w:rPr>
              <w:t>Reading, comparing, ordering, rounding and estimating numbers up to 10,000</w:t>
            </w:r>
          </w:p>
          <w:p w14:paraId="66180026" w14:textId="41CA8F2A" w:rsidR="005D45BC" w:rsidRDefault="005D45BC" w:rsidP="005D45B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E3248A" w14:textId="653B064E" w:rsidR="005D45BC" w:rsidRPr="005D45BC" w:rsidRDefault="005D45BC" w:rsidP="005D45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D45BC">
              <w:rPr>
                <w:rFonts w:ascii="Comic Sans MS" w:hAnsi="Comic Sans MS"/>
                <w:b/>
                <w:sz w:val="16"/>
                <w:szCs w:val="16"/>
              </w:rPr>
              <w:t>Addition and Subtraction within 10,000</w:t>
            </w:r>
          </w:p>
          <w:p w14:paraId="2F50B197" w14:textId="77777777" w:rsidR="00E704D7" w:rsidRPr="005D45BC" w:rsidRDefault="00E704D7" w:rsidP="005D45BC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5D45BC">
              <w:rPr>
                <w:rFonts w:ascii="Comic Sans MS" w:hAnsi="Comic Sans MS"/>
                <w:i/>
                <w:sz w:val="16"/>
                <w:szCs w:val="16"/>
              </w:rPr>
              <w:t>Adding and subtracting whole numbers to 10,000</w:t>
            </w:r>
          </w:p>
          <w:p w14:paraId="60132D22" w14:textId="21C37690" w:rsidR="0031048C" w:rsidRPr="00275B64" w:rsidRDefault="0031048C" w:rsidP="005D45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FFF00"/>
          </w:tcPr>
          <w:p w14:paraId="0E7D3AC9" w14:textId="77777777" w:rsidR="00E704D7" w:rsidRPr="005D45BC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D45BC">
              <w:rPr>
                <w:rFonts w:ascii="Comic Sans MS" w:hAnsi="Comic Sans MS" w:cs="TT160t00"/>
                <w:b/>
                <w:sz w:val="16"/>
                <w:szCs w:val="16"/>
              </w:rPr>
              <w:t>Multiplication and division</w:t>
            </w:r>
          </w:p>
          <w:p w14:paraId="5DD809BD" w14:textId="77777777" w:rsidR="00E704D7" w:rsidRPr="005D45BC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5D45BC">
              <w:rPr>
                <w:rFonts w:ascii="Comic Sans MS" w:hAnsi="Comic Sans MS" w:cs="TT160t00"/>
                <w:i/>
                <w:sz w:val="16"/>
                <w:szCs w:val="16"/>
              </w:rPr>
              <w:t>Mental and written methods</w:t>
            </w:r>
          </w:p>
          <w:p w14:paraId="4A146726" w14:textId="5380E97E" w:rsidR="0031048C" w:rsidRPr="00275B64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005D45BC">
              <w:rPr>
                <w:rFonts w:ascii="Comic Sans MS" w:hAnsi="Comic Sans MS" w:cs="TT160t00"/>
                <w:i/>
                <w:sz w:val="16"/>
                <w:szCs w:val="16"/>
              </w:rPr>
              <w:t>Solving word problems</w:t>
            </w:r>
          </w:p>
        </w:tc>
        <w:tc>
          <w:tcPr>
            <w:tcW w:w="662" w:type="pct"/>
            <w:shd w:val="clear" w:color="auto" w:fill="FFFF00"/>
          </w:tcPr>
          <w:p w14:paraId="0F26AC0B" w14:textId="0DA6F864" w:rsidR="00AD1100" w:rsidRDefault="000E3FFC" w:rsidP="00AD110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M</w:t>
            </w:r>
            <w:r w:rsidR="00AD1100" w:rsidRPr="005D45BC">
              <w:rPr>
                <w:rFonts w:ascii="Comic Sans MS" w:hAnsi="Comic Sans MS" w:cs="TT160t00"/>
                <w:b/>
                <w:sz w:val="16"/>
                <w:szCs w:val="16"/>
              </w:rPr>
              <w:t>ultiplication and division</w:t>
            </w:r>
            <w:r w:rsidR="000B1D20">
              <w:rPr>
                <w:rFonts w:ascii="Comic Sans MS" w:hAnsi="Comic Sans MS" w:cs="TT160t00"/>
                <w:b/>
                <w:sz w:val="16"/>
                <w:szCs w:val="16"/>
              </w:rPr>
              <w:t xml:space="preserve"> continued</w:t>
            </w:r>
          </w:p>
          <w:p w14:paraId="00BD499D" w14:textId="088F16DF" w:rsidR="00AD1100" w:rsidRDefault="00AD1100" w:rsidP="00AD110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Written methods</w:t>
            </w:r>
          </w:p>
          <w:p w14:paraId="746D30DD" w14:textId="175A7EFB" w:rsidR="00AD1100" w:rsidRPr="00AD1100" w:rsidRDefault="00AD1100" w:rsidP="00AD110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Solving word problems</w:t>
            </w:r>
          </w:p>
          <w:p w14:paraId="12E25013" w14:textId="77777777" w:rsidR="00AD1100" w:rsidRDefault="00AD1100" w:rsidP="005D45B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E13BF6F" w14:textId="2F4F5E53" w:rsidR="005D45BC" w:rsidRPr="005D45BC" w:rsidRDefault="005D45BC" w:rsidP="005D45B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Graphs</w:t>
            </w:r>
          </w:p>
          <w:p w14:paraId="783B738C" w14:textId="1D3042AD" w:rsidR="00E704D7" w:rsidRDefault="00E704D7" w:rsidP="005D45BC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5D45BC">
              <w:rPr>
                <w:rFonts w:ascii="Comic Sans MS" w:hAnsi="Comic Sans MS"/>
                <w:i/>
                <w:sz w:val="16"/>
                <w:szCs w:val="16"/>
              </w:rPr>
              <w:t>Drawing and reading graphs</w:t>
            </w:r>
          </w:p>
          <w:p w14:paraId="5F7AB72B" w14:textId="01D1E20A" w:rsidR="005D45BC" w:rsidRDefault="005D45BC" w:rsidP="005D45BC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BD93EF2" w14:textId="7D04F34E" w:rsidR="005D45BC" w:rsidRDefault="005D45BC" w:rsidP="005D45B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Fractions</w:t>
            </w:r>
          </w:p>
          <w:p w14:paraId="41F6F943" w14:textId="09954DDF" w:rsidR="005D45BC" w:rsidRPr="005D45BC" w:rsidRDefault="005D45BC" w:rsidP="005D45BC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Counting in hundredths, mixed numbers, equivalent fractions, adding and subtracting fractions</w:t>
            </w:r>
          </w:p>
          <w:p w14:paraId="09804464" w14:textId="77777777" w:rsidR="005D45BC" w:rsidRDefault="005D45BC" w:rsidP="005D45B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6423D1" w14:textId="1159C7A5" w:rsidR="005D45BC" w:rsidRPr="005D45BC" w:rsidRDefault="005D45BC" w:rsidP="005D45BC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FFFF00"/>
          </w:tcPr>
          <w:p w14:paraId="05195A3B" w14:textId="77777777" w:rsidR="00AD1100" w:rsidRDefault="00AD1100" w:rsidP="00AD110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D45BC">
              <w:rPr>
                <w:rFonts w:ascii="Comic Sans MS" w:hAnsi="Comic Sans MS"/>
                <w:b/>
                <w:sz w:val="16"/>
                <w:szCs w:val="16"/>
              </w:rPr>
              <w:t>Time</w:t>
            </w:r>
          </w:p>
          <w:p w14:paraId="65A4FA0B" w14:textId="03991FA8" w:rsidR="00AD1100" w:rsidRDefault="00AD1100" w:rsidP="00AD110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Telling the time on a 24 hour clock, minutes, seconds and hours, time duration problems, changing years to weeks, months and days</w:t>
            </w:r>
          </w:p>
          <w:p w14:paraId="24601B7E" w14:textId="77777777" w:rsidR="00AD1100" w:rsidRDefault="00AD1100" w:rsidP="00AD110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  <w:p w14:paraId="402A498B" w14:textId="3C4CB412" w:rsidR="006B036D" w:rsidRPr="006B036D" w:rsidRDefault="006B036D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6B036D">
              <w:rPr>
                <w:rFonts w:ascii="Comic Sans MS" w:hAnsi="Comic Sans MS" w:cs="TT160t00"/>
                <w:b/>
                <w:sz w:val="16"/>
                <w:szCs w:val="16"/>
              </w:rPr>
              <w:t>Decimals</w:t>
            </w:r>
          </w:p>
          <w:p w14:paraId="224556A9" w14:textId="19572B71" w:rsidR="00E704D7" w:rsidRPr="006B036D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6B036D">
              <w:rPr>
                <w:rFonts w:ascii="Comic Sans MS" w:hAnsi="Comic Sans MS" w:cs="TT160t00"/>
                <w:i/>
                <w:sz w:val="16"/>
                <w:szCs w:val="16"/>
              </w:rPr>
              <w:t>Writing, rounding, comparing and ordering decimals</w:t>
            </w:r>
          </w:p>
          <w:p w14:paraId="3DEEC669" w14:textId="77777777" w:rsidR="00E704D7" w:rsidRPr="00275B64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  <w:p w14:paraId="3656B9AB" w14:textId="77777777" w:rsidR="00745BE1" w:rsidRPr="00275B64" w:rsidRDefault="00745BE1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  <w:p w14:paraId="45FB0818" w14:textId="77777777" w:rsidR="00745BE1" w:rsidRPr="00275B64" w:rsidRDefault="00745BE1" w:rsidP="006B036D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FFFF00"/>
          </w:tcPr>
          <w:p w14:paraId="389B830B" w14:textId="6E5571AE" w:rsidR="006D3C01" w:rsidRPr="006B036D" w:rsidRDefault="006D3C01" w:rsidP="006D3C0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6B036D">
              <w:rPr>
                <w:rFonts w:ascii="Comic Sans MS" w:hAnsi="Comic Sans MS" w:cs="TT160t00"/>
                <w:b/>
                <w:sz w:val="16"/>
                <w:szCs w:val="16"/>
              </w:rPr>
              <w:t>Decimals</w:t>
            </w:r>
            <w:r w:rsidR="008329E3">
              <w:rPr>
                <w:rFonts w:ascii="Comic Sans MS" w:hAnsi="Comic Sans MS" w:cs="TT160t00"/>
                <w:b/>
                <w:sz w:val="16"/>
                <w:szCs w:val="16"/>
              </w:rPr>
              <w:t xml:space="preserve"> continued</w:t>
            </w:r>
          </w:p>
          <w:p w14:paraId="40FF00A8" w14:textId="77777777" w:rsidR="006D3C01" w:rsidRPr="006B036D" w:rsidRDefault="006D3C01" w:rsidP="006D3C0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6B036D">
              <w:rPr>
                <w:rFonts w:ascii="Comic Sans MS" w:hAnsi="Comic Sans MS" w:cs="TT160t00"/>
                <w:i/>
                <w:sz w:val="16"/>
                <w:szCs w:val="16"/>
              </w:rPr>
              <w:t>Writing, rounding, comparing and ordering decimals</w:t>
            </w:r>
          </w:p>
          <w:p w14:paraId="54AAD433" w14:textId="77777777" w:rsidR="006D3C01" w:rsidRDefault="006D3C01" w:rsidP="000B1D2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  <w:p w14:paraId="7A8D78AE" w14:textId="19831434" w:rsidR="000B1D20" w:rsidRPr="006B036D" w:rsidRDefault="000B1D20" w:rsidP="000B1D2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Money</w:t>
            </w:r>
          </w:p>
          <w:p w14:paraId="205B91F1" w14:textId="77777777" w:rsidR="000B1D20" w:rsidRPr="006B036D" w:rsidRDefault="000B1D20" w:rsidP="000B1D2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6B036D">
              <w:rPr>
                <w:rFonts w:ascii="Comic Sans MS" w:hAnsi="Comic Sans MS" w:cs="TT160t00"/>
                <w:i/>
                <w:sz w:val="16"/>
                <w:szCs w:val="16"/>
              </w:rPr>
              <w:t>Writing amounts of money</w:t>
            </w:r>
          </w:p>
          <w:p w14:paraId="73FA7F39" w14:textId="77777777" w:rsidR="000B1D20" w:rsidRPr="006B036D" w:rsidRDefault="000B1D20" w:rsidP="000B1D2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6B036D">
              <w:rPr>
                <w:rFonts w:ascii="Comic Sans MS" w:hAnsi="Comic Sans MS" w:cs="TT160t00"/>
                <w:i/>
                <w:sz w:val="16"/>
                <w:szCs w:val="16"/>
              </w:rPr>
              <w:t>Solving money problems</w:t>
            </w:r>
          </w:p>
          <w:p w14:paraId="58381514" w14:textId="77777777" w:rsidR="000B1D20" w:rsidRDefault="000B1D20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  <w:p w14:paraId="562B78EA" w14:textId="10DF0E66" w:rsidR="00D87886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00D87886">
              <w:rPr>
                <w:rFonts w:ascii="Comic Sans MS" w:hAnsi="Comic Sans MS" w:cs="TT160t00"/>
                <w:b/>
                <w:sz w:val="16"/>
                <w:szCs w:val="16"/>
              </w:rPr>
              <w:t>Ma</w:t>
            </w:r>
            <w:r w:rsidR="009C70A4" w:rsidRPr="00D87886">
              <w:rPr>
                <w:rFonts w:ascii="Comic Sans MS" w:hAnsi="Comic Sans MS" w:cs="TT160t00"/>
                <w:b/>
                <w:sz w:val="16"/>
                <w:szCs w:val="16"/>
              </w:rPr>
              <w:t>s</w:t>
            </w:r>
            <w:r w:rsidRPr="00D87886">
              <w:rPr>
                <w:rFonts w:ascii="Comic Sans MS" w:hAnsi="Comic Sans MS" w:cs="TT160t00"/>
                <w:b/>
                <w:sz w:val="16"/>
                <w:szCs w:val="16"/>
              </w:rPr>
              <w:t>s, volume and length</w:t>
            </w:r>
            <w:r w:rsidR="00D87886">
              <w:rPr>
                <w:rFonts w:ascii="Comic Sans MS" w:hAnsi="Comic Sans MS" w:cs="TT160t00"/>
                <w:sz w:val="16"/>
                <w:szCs w:val="16"/>
              </w:rPr>
              <w:t xml:space="preserve"> </w:t>
            </w:r>
          </w:p>
          <w:p w14:paraId="1FA49369" w14:textId="73372DB3" w:rsidR="00D87886" w:rsidRPr="006D3C01" w:rsidRDefault="00D87886" w:rsidP="006D3C0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D87886">
              <w:rPr>
                <w:rFonts w:ascii="Comic Sans MS" w:hAnsi="Comic Sans MS" w:cs="TT160t00"/>
                <w:i/>
                <w:sz w:val="16"/>
                <w:szCs w:val="16"/>
              </w:rPr>
              <w:t>M</w:t>
            </w:r>
            <w:r w:rsidR="00E704D7" w:rsidRPr="00D87886">
              <w:rPr>
                <w:rFonts w:ascii="Comic Sans MS" w:hAnsi="Comic Sans MS" w:cs="TT160t00"/>
                <w:i/>
                <w:sz w:val="16"/>
                <w:szCs w:val="16"/>
              </w:rPr>
              <w:t>easuring and converting between different units</w:t>
            </w:r>
          </w:p>
        </w:tc>
        <w:tc>
          <w:tcPr>
            <w:tcW w:w="661" w:type="pct"/>
            <w:shd w:val="clear" w:color="auto" w:fill="FFFF00"/>
          </w:tcPr>
          <w:p w14:paraId="4B2CA1D6" w14:textId="77777777" w:rsidR="006D3C01" w:rsidRDefault="006D3C01" w:rsidP="006D3C0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Area of figures</w:t>
            </w:r>
          </w:p>
          <w:p w14:paraId="0A497DB7" w14:textId="77777777" w:rsidR="006D3C01" w:rsidRPr="005859AF" w:rsidRDefault="006D3C01" w:rsidP="006D3C0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Measuring area and surface area</w:t>
            </w:r>
          </w:p>
          <w:p w14:paraId="273F870C" w14:textId="77777777" w:rsidR="006D3C01" w:rsidRDefault="006D3C01" w:rsidP="005859AF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  <w:p w14:paraId="08003C53" w14:textId="26E12B1C" w:rsidR="00D24670" w:rsidRPr="00D24670" w:rsidRDefault="00D24670" w:rsidP="005859AF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D24670">
              <w:rPr>
                <w:rFonts w:ascii="Comic Sans MS" w:hAnsi="Comic Sans MS" w:cs="TT160t00"/>
                <w:b/>
                <w:sz w:val="16"/>
                <w:szCs w:val="16"/>
              </w:rPr>
              <w:t>Geometry</w:t>
            </w:r>
          </w:p>
          <w:p w14:paraId="214B882A" w14:textId="44EE6720" w:rsidR="005859AF" w:rsidRPr="00D24670" w:rsidRDefault="00D24670" w:rsidP="005859AF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D24670">
              <w:rPr>
                <w:rFonts w:ascii="Comic Sans MS" w:hAnsi="Comic Sans MS" w:cs="TT160t00"/>
                <w:i/>
                <w:sz w:val="16"/>
                <w:szCs w:val="16"/>
              </w:rPr>
              <w:t>C</w:t>
            </w:r>
            <w:r w:rsidR="005859AF" w:rsidRPr="00D24670">
              <w:rPr>
                <w:rFonts w:ascii="Comic Sans MS" w:hAnsi="Comic Sans MS" w:cs="TT160t00"/>
                <w:i/>
                <w:sz w:val="16"/>
                <w:szCs w:val="16"/>
              </w:rPr>
              <w:t>omparing angles, classifying shapes and identifying symmetry</w:t>
            </w:r>
          </w:p>
          <w:p w14:paraId="08F705FA" w14:textId="07AD0903" w:rsidR="00D24670" w:rsidRDefault="00D24670" w:rsidP="005859AF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  <w:p w14:paraId="143F6C9E" w14:textId="56FF594D" w:rsidR="00D24670" w:rsidRPr="00225BCD" w:rsidRDefault="00225BCD" w:rsidP="005859AF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225BCD">
              <w:rPr>
                <w:rFonts w:ascii="Comic Sans MS" w:hAnsi="Comic Sans MS" w:cs="TT160t00"/>
                <w:b/>
                <w:sz w:val="16"/>
                <w:szCs w:val="16"/>
              </w:rPr>
              <w:t>Position and movement</w:t>
            </w:r>
          </w:p>
          <w:p w14:paraId="5F31FAE7" w14:textId="77777777" w:rsidR="00D24670" w:rsidRPr="00225BCD" w:rsidRDefault="00D24670" w:rsidP="00D2467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225BCD">
              <w:rPr>
                <w:rFonts w:ascii="Comic Sans MS" w:hAnsi="Comic Sans MS" w:cs="TT160t00"/>
                <w:i/>
                <w:sz w:val="16"/>
                <w:szCs w:val="16"/>
              </w:rPr>
              <w:t>Describing position and movement</w:t>
            </w:r>
          </w:p>
          <w:p w14:paraId="53128261" w14:textId="77777777" w:rsidR="00E704D7" w:rsidRPr="00275B64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  <w:p w14:paraId="503BA393" w14:textId="3314BC8D" w:rsidR="00225BCD" w:rsidRPr="00225BCD" w:rsidRDefault="00225BCD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225BCD">
              <w:rPr>
                <w:rFonts w:ascii="Comic Sans MS" w:hAnsi="Comic Sans MS" w:cs="TT160t00"/>
                <w:b/>
                <w:sz w:val="16"/>
                <w:szCs w:val="16"/>
              </w:rPr>
              <w:t>Roman Numerals</w:t>
            </w:r>
          </w:p>
          <w:p w14:paraId="5692A967" w14:textId="1D11D596" w:rsidR="00E704D7" w:rsidRPr="00225BCD" w:rsidRDefault="00745BE1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225BCD">
              <w:rPr>
                <w:rFonts w:ascii="Comic Sans MS" w:hAnsi="Comic Sans MS" w:cs="TT160t00"/>
                <w:i/>
                <w:sz w:val="16"/>
                <w:szCs w:val="16"/>
              </w:rPr>
              <w:t>Writing Roman Numerals</w:t>
            </w:r>
          </w:p>
        </w:tc>
      </w:tr>
      <w:tr w:rsidR="00E704D7" w:rsidRPr="00D02D2B" w14:paraId="720D29DC" w14:textId="77777777" w:rsidTr="00E205F7">
        <w:trPr>
          <w:trHeight w:val="166"/>
          <w:jc w:val="center"/>
        </w:trPr>
        <w:tc>
          <w:tcPr>
            <w:tcW w:w="821" w:type="pct"/>
            <w:shd w:val="clear" w:color="auto" w:fill="CC99FF"/>
          </w:tcPr>
          <w:p w14:paraId="0917B7DE" w14:textId="77777777" w:rsidR="00E704D7" w:rsidRPr="00D02D2B" w:rsidRDefault="00E704D7" w:rsidP="001A5725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662" w:type="pct"/>
            <w:shd w:val="clear" w:color="auto" w:fill="CC99FF"/>
          </w:tcPr>
          <w:p w14:paraId="74C7ED0F" w14:textId="625E309E" w:rsidR="000A156F" w:rsidRPr="00E205F7" w:rsidRDefault="00E205F7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205F7">
              <w:rPr>
                <w:rFonts w:ascii="Comic Sans MS" w:hAnsi="Comic Sans MS"/>
                <w:b/>
                <w:sz w:val="16"/>
                <w:szCs w:val="16"/>
              </w:rPr>
              <w:t>What do Christians believe God is like?</w:t>
            </w:r>
            <w:r w:rsidRPr="00E205F7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0A156F" w:rsidRPr="00E205F7">
              <w:rPr>
                <w:rFonts w:ascii="Comic Sans MS" w:hAnsi="Comic Sans MS"/>
                <w:i/>
                <w:sz w:val="16"/>
                <w:szCs w:val="16"/>
              </w:rPr>
              <w:t>Creation/Fall</w:t>
            </w:r>
          </w:p>
          <w:p w14:paraId="75183D74" w14:textId="6B1010B7" w:rsidR="00E704D7" w:rsidRPr="00E205F7" w:rsidRDefault="00E704D7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CC99FF"/>
          </w:tcPr>
          <w:p w14:paraId="21FA1D17" w14:textId="77777777" w:rsidR="00E704D7" w:rsidRPr="00E205F7" w:rsidRDefault="005E3C9A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05F7">
              <w:rPr>
                <w:rFonts w:ascii="Comic Sans MS" w:hAnsi="Comic Sans MS"/>
                <w:b/>
                <w:sz w:val="16"/>
                <w:szCs w:val="16"/>
              </w:rPr>
              <w:t>What is the Trinity?</w:t>
            </w:r>
          </w:p>
          <w:p w14:paraId="7B4251DD" w14:textId="77777777" w:rsidR="00E205F7" w:rsidRPr="00E205F7" w:rsidRDefault="00E205F7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205F7">
              <w:rPr>
                <w:rFonts w:ascii="Comic Sans MS" w:hAnsi="Comic Sans MS"/>
                <w:i/>
                <w:sz w:val="16"/>
                <w:szCs w:val="16"/>
              </w:rPr>
              <w:t>Incarnation</w:t>
            </w:r>
          </w:p>
          <w:p w14:paraId="72C65A74" w14:textId="77777777" w:rsidR="005E3C9A" w:rsidRPr="00E205F7" w:rsidRDefault="005E3C9A" w:rsidP="00E205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F1F4C8B" w14:textId="45A1BF6C" w:rsidR="00972CAA" w:rsidRPr="00E205F7" w:rsidRDefault="00972CAA" w:rsidP="00E205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CC99FF"/>
          </w:tcPr>
          <w:p w14:paraId="39F3EE36" w14:textId="77777777" w:rsidR="00E205F7" w:rsidRPr="00E205F7" w:rsidRDefault="00E205F7" w:rsidP="00E205F7">
            <w:pPr>
              <w:framePr w:hSpace="180" w:wrap="around" w:vAnchor="page" w:hAnchor="margin" w:y="1618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05F7">
              <w:rPr>
                <w:rFonts w:ascii="Comic Sans MS" w:hAnsi="Comic Sans MS"/>
                <w:b/>
                <w:sz w:val="16"/>
                <w:szCs w:val="16"/>
              </w:rPr>
              <w:t>What kind of a world did Jesus want?</w:t>
            </w:r>
          </w:p>
          <w:p w14:paraId="3C9FD666" w14:textId="1D009229" w:rsidR="00E704D7" w:rsidRPr="00E205F7" w:rsidRDefault="005E3C9A" w:rsidP="00E205F7">
            <w:pPr>
              <w:framePr w:hSpace="180" w:wrap="around" w:vAnchor="page" w:hAnchor="margin" w:y="1618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205F7">
              <w:rPr>
                <w:rFonts w:ascii="Comic Sans MS" w:hAnsi="Comic Sans MS"/>
                <w:i/>
                <w:sz w:val="16"/>
                <w:szCs w:val="16"/>
              </w:rPr>
              <w:t>Gospel</w:t>
            </w:r>
          </w:p>
          <w:p w14:paraId="22382289" w14:textId="0BB4D499" w:rsidR="005E3C9A" w:rsidRPr="00E205F7" w:rsidRDefault="005E3C9A" w:rsidP="00E205F7">
            <w:pPr>
              <w:framePr w:hSpace="180" w:wrap="around" w:vAnchor="page" w:hAnchor="margin" w:y="1618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CC99FF"/>
          </w:tcPr>
          <w:p w14:paraId="1A71F2A4" w14:textId="77777777" w:rsidR="00E205F7" w:rsidRPr="00E205F7" w:rsidRDefault="005E3C9A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05F7">
              <w:rPr>
                <w:rFonts w:ascii="Comic Sans MS" w:hAnsi="Comic Sans MS"/>
                <w:b/>
                <w:sz w:val="16"/>
                <w:szCs w:val="16"/>
              </w:rPr>
              <w:t xml:space="preserve">Why do Christians </w:t>
            </w:r>
            <w:r w:rsidR="00B47566" w:rsidRPr="00E205F7">
              <w:rPr>
                <w:rFonts w:ascii="Comic Sans MS" w:hAnsi="Comic Sans MS"/>
                <w:b/>
                <w:sz w:val="16"/>
                <w:szCs w:val="16"/>
              </w:rPr>
              <w:t>still remember the events of Holy Week?</w:t>
            </w:r>
          </w:p>
          <w:p w14:paraId="4C2F5836" w14:textId="7898D6B6" w:rsidR="00E205F7" w:rsidRPr="00E205F7" w:rsidRDefault="00E205F7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205F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205F7">
              <w:rPr>
                <w:rFonts w:ascii="Comic Sans MS" w:hAnsi="Comic Sans MS"/>
                <w:i/>
                <w:sz w:val="16"/>
                <w:szCs w:val="16"/>
              </w:rPr>
              <w:t>Salvation</w:t>
            </w:r>
          </w:p>
          <w:p w14:paraId="7DEA5910" w14:textId="77A11755" w:rsidR="005E3C9A" w:rsidRPr="00E205F7" w:rsidRDefault="005E3C9A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CC99FF"/>
          </w:tcPr>
          <w:p w14:paraId="2B077842" w14:textId="589D457B" w:rsidR="00E205F7" w:rsidRPr="00E205F7" w:rsidRDefault="005E3C9A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05F7">
              <w:rPr>
                <w:rFonts w:ascii="Comic Sans MS" w:hAnsi="Comic Sans MS"/>
                <w:b/>
                <w:sz w:val="16"/>
                <w:szCs w:val="16"/>
              </w:rPr>
              <w:t>What does it mean to be a Hindu in Britain today?</w:t>
            </w:r>
            <w:r w:rsidR="00E205F7" w:rsidRPr="00E205F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205F7" w:rsidRPr="00E205F7">
              <w:rPr>
                <w:rFonts w:ascii="Comic Sans MS" w:hAnsi="Comic Sans MS"/>
                <w:i/>
                <w:sz w:val="16"/>
                <w:szCs w:val="16"/>
              </w:rPr>
              <w:t>Hinduism</w:t>
            </w:r>
          </w:p>
          <w:p w14:paraId="5A82D1C9" w14:textId="77777777" w:rsidR="005E3C9A" w:rsidRPr="00E205F7" w:rsidRDefault="005E3C9A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CC99FF"/>
          </w:tcPr>
          <w:p w14:paraId="016AFC38" w14:textId="77777777" w:rsidR="00E205F7" w:rsidRPr="00E205F7" w:rsidRDefault="005E3C9A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05F7">
              <w:rPr>
                <w:rFonts w:ascii="Comic Sans MS" w:hAnsi="Comic Sans MS"/>
                <w:b/>
                <w:sz w:val="16"/>
                <w:szCs w:val="16"/>
              </w:rPr>
              <w:t>Why do some people think that life is a journey and what significant experiences mark this?</w:t>
            </w:r>
            <w:r w:rsidR="00E205F7" w:rsidRPr="00E205F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5A6A435B" w14:textId="31E68E78" w:rsidR="00A175B4" w:rsidRPr="00E205F7" w:rsidRDefault="00E205F7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205F7">
              <w:rPr>
                <w:rFonts w:ascii="Comic Sans MS" w:hAnsi="Comic Sans MS"/>
                <w:i/>
                <w:sz w:val="16"/>
                <w:szCs w:val="16"/>
              </w:rPr>
              <w:lastRenderedPageBreak/>
              <w:t>Big Question</w:t>
            </w:r>
          </w:p>
        </w:tc>
      </w:tr>
      <w:tr w:rsidR="00D407AF" w:rsidRPr="00D02D2B" w14:paraId="5ADAAA8D" w14:textId="77777777" w:rsidTr="00A0357B">
        <w:trPr>
          <w:trHeight w:val="494"/>
          <w:jc w:val="center"/>
        </w:trPr>
        <w:tc>
          <w:tcPr>
            <w:tcW w:w="821" w:type="pct"/>
            <w:shd w:val="clear" w:color="auto" w:fill="FF9999"/>
          </w:tcPr>
          <w:p w14:paraId="04BC4A0F" w14:textId="77777777" w:rsidR="00D407AF" w:rsidRPr="00D02D2B" w:rsidRDefault="00D407AF" w:rsidP="001A5725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SCIENCE</w:t>
            </w:r>
          </w:p>
        </w:tc>
        <w:tc>
          <w:tcPr>
            <w:tcW w:w="662" w:type="pct"/>
            <w:shd w:val="clear" w:color="auto" w:fill="FF9999"/>
          </w:tcPr>
          <w:p w14:paraId="46901841" w14:textId="77777777" w:rsidR="00D407AF" w:rsidRPr="00D77C3D" w:rsidRDefault="00D407AF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77C3D">
              <w:rPr>
                <w:rFonts w:ascii="Comic Sans MS" w:hAnsi="Comic Sans MS"/>
                <w:b/>
                <w:sz w:val="16"/>
                <w:szCs w:val="16"/>
              </w:rPr>
              <w:t>Sound</w:t>
            </w:r>
          </w:p>
          <w:p w14:paraId="02D171A1" w14:textId="77777777" w:rsidR="002B4AAE" w:rsidRPr="00D77C3D" w:rsidRDefault="002B4AAE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D77C3D">
              <w:rPr>
                <w:rFonts w:ascii="Comic Sans MS" w:hAnsi="Comic Sans MS"/>
                <w:i/>
                <w:sz w:val="16"/>
                <w:szCs w:val="16"/>
              </w:rPr>
              <w:t>Big Question: What is an echo?</w:t>
            </w:r>
          </w:p>
          <w:p w14:paraId="57091C2D" w14:textId="7AB03880" w:rsidR="003F0C2C" w:rsidRPr="00D77C3D" w:rsidRDefault="003F0C2C" w:rsidP="00E205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F9999"/>
          </w:tcPr>
          <w:p w14:paraId="0C324520" w14:textId="77777777" w:rsidR="00D407AF" w:rsidRPr="00D77C3D" w:rsidRDefault="00D407AF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77C3D">
              <w:rPr>
                <w:rFonts w:ascii="Comic Sans MS" w:hAnsi="Comic Sans MS"/>
                <w:b/>
                <w:sz w:val="16"/>
                <w:szCs w:val="16"/>
              </w:rPr>
              <w:t>States of Matter</w:t>
            </w:r>
          </w:p>
          <w:p w14:paraId="2BA1D179" w14:textId="0DC4D9E2" w:rsidR="002B4AAE" w:rsidRPr="00D77C3D" w:rsidRDefault="002B4AAE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D77C3D">
              <w:rPr>
                <w:rFonts w:ascii="Comic Sans MS" w:hAnsi="Comic Sans MS"/>
                <w:i/>
                <w:sz w:val="16"/>
                <w:szCs w:val="16"/>
              </w:rPr>
              <w:t>Big Question: Does gas have weight?</w:t>
            </w:r>
          </w:p>
        </w:tc>
        <w:tc>
          <w:tcPr>
            <w:tcW w:w="662" w:type="pct"/>
            <w:shd w:val="clear" w:color="auto" w:fill="FF9999"/>
          </w:tcPr>
          <w:p w14:paraId="79704365" w14:textId="77777777" w:rsidR="00D407AF" w:rsidRPr="00D77C3D" w:rsidRDefault="00D407AF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77C3D">
              <w:rPr>
                <w:rFonts w:ascii="Comic Sans MS" w:hAnsi="Comic Sans MS"/>
                <w:b/>
                <w:sz w:val="16"/>
                <w:szCs w:val="16"/>
              </w:rPr>
              <w:t>Electricity</w:t>
            </w:r>
          </w:p>
          <w:p w14:paraId="019F7503" w14:textId="50601443" w:rsidR="000F78B5" w:rsidRPr="00D77C3D" w:rsidRDefault="000F78B5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D77C3D">
              <w:rPr>
                <w:rFonts w:ascii="Comic Sans MS" w:hAnsi="Comic Sans MS"/>
                <w:i/>
                <w:sz w:val="16"/>
                <w:szCs w:val="16"/>
              </w:rPr>
              <w:t xml:space="preserve">Big Question: </w:t>
            </w:r>
            <w:r w:rsidR="003E4F74" w:rsidRPr="00D77C3D">
              <w:rPr>
                <w:rFonts w:ascii="Comic Sans MS" w:hAnsi="Comic Sans MS"/>
                <w:i/>
                <w:sz w:val="16"/>
                <w:szCs w:val="16"/>
              </w:rPr>
              <w:t>What would happen if we did not have electricity?</w:t>
            </w:r>
          </w:p>
        </w:tc>
        <w:tc>
          <w:tcPr>
            <w:tcW w:w="1531" w:type="pct"/>
            <w:gridSpan w:val="2"/>
            <w:shd w:val="clear" w:color="auto" w:fill="FF9999"/>
          </w:tcPr>
          <w:p w14:paraId="0AA8A804" w14:textId="77777777" w:rsidR="0059371B" w:rsidRPr="00B21303" w:rsidRDefault="0059371B" w:rsidP="0059371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Living things and their habitats</w:t>
            </w:r>
          </w:p>
          <w:p w14:paraId="22F3DBCE" w14:textId="77777777" w:rsidR="000F78B5" w:rsidRDefault="0059371B" w:rsidP="0059371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‘Humans have had a positive impact on habitats. Do you agree? Why?’</w:t>
            </w:r>
          </w:p>
          <w:p w14:paraId="150F142D" w14:textId="00443F36" w:rsidR="0059371B" w:rsidRPr="00D77C3D" w:rsidRDefault="0059371B" w:rsidP="005937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‘How can you group different living things?’</w:t>
            </w:r>
          </w:p>
        </w:tc>
        <w:tc>
          <w:tcPr>
            <w:tcW w:w="661" w:type="pct"/>
            <w:shd w:val="clear" w:color="auto" w:fill="FF9999"/>
          </w:tcPr>
          <w:p w14:paraId="25773EBF" w14:textId="77777777" w:rsidR="0059371B" w:rsidRPr="00B21303" w:rsidRDefault="0059371B" w:rsidP="0059371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</w:p>
          <w:p w14:paraId="0D164FB4" w14:textId="6AAEED9E" w:rsidR="000F78B5" w:rsidRPr="00D77C3D" w:rsidRDefault="0059371B" w:rsidP="005937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‘Which foods are best for us?’</w:t>
            </w:r>
          </w:p>
        </w:tc>
      </w:tr>
      <w:tr w:rsidR="00CB5929" w:rsidRPr="00D02D2B" w14:paraId="5AA903E2" w14:textId="77777777" w:rsidTr="00CB5929">
        <w:trPr>
          <w:trHeight w:val="494"/>
          <w:jc w:val="center"/>
        </w:trPr>
        <w:tc>
          <w:tcPr>
            <w:tcW w:w="821" w:type="pct"/>
            <w:shd w:val="clear" w:color="auto" w:fill="A8D08D" w:themeFill="accent6" w:themeFillTint="99"/>
          </w:tcPr>
          <w:p w14:paraId="100C0312" w14:textId="48394365" w:rsidR="00CB5929" w:rsidRDefault="00CB5929" w:rsidP="00CB592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662" w:type="pct"/>
            <w:shd w:val="clear" w:color="auto" w:fill="A8D08D" w:themeFill="accent6" w:themeFillTint="99"/>
          </w:tcPr>
          <w:p w14:paraId="5AAC477B" w14:textId="2AD977AE" w:rsidR="00CB5929" w:rsidRPr="00CB5929" w:rsidRDefault="00CB5929" w:rsidP="00CB5929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CB5929">
              <w:rPr>
                <w:rFonts w:ascii="Comic Sans MS" w:hAnsi="Comic Sans MS" w:cstheme="minorHAnsi"/>
                <w:b/>
                <w:sz w:val="16"/>
                <w:szCs w:val="16"/>
              </w:rPr>
              <w:t>How do we use technology respectfully, safely and responsibly?</w:t>
            </w:r>
          </w:p>
          <w:p w14:paraId="37DE8F60" w14:textId="55747C36" w:rsidR="00CB5929" w:rsidRPr="00D77C3D" w:rsidRDefault="00CB5929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D77C3D">
              <w:rPr>
                <w:rFonts w:ascii="Comic Sans MS" w:hAnsi="Comic Sans MS" w:cstheme="minorHAnsi"/>
                <w:i/>
                <w:sz w:val="16"/>
                <w:szCs w:val="16"/>
              </w:rPr>
              <w:t>Online Safety</w:t>
            </w:r>
          </w:p>
        </w:tc>
        <w:tc>
          <w:tcPr>
            <w:tcW w:w="662" w:type="pct"/>
            <w:shd w:val="clear" w:color="auto" w:fill="A8D08D" w:themeFill="accent6" w:themeFillTint="99"/>
          </w:tcPr>
          <w:p w14:paraId="44245615" w14:textId="77777777" w:rsidR="00CB5929" w:rsidRPr="00CB5929" w:rsidRDefault="00CB5929" w:rsidP="00CB592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CB5929">
              <w:rPr>
                <w:rFonts w:ascii="Comic Sans MS" w:hAnsi="Comic Sans MS" w:cstheme="minorHAnsi"/>
                <w:b/>
                <w:sz w:val="16"/>
                <w:szCs w:val="16"/>
              </w:rPr>
              <w:t>How is technology used to share information?</w:t>
            </w:r>
          </w:p>
          <w:p w14:paraId="41074051" w14:textId="21970AC5" w:rsidR="00D77C3D" w:rsidRPr="00D77C3D" w:rsidRDefault="00CB5929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D77C3D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Collaborative Learning </w:t>
            </w:r>
          </w:p>
          <w:p w14:paraId="702F1470" w14:textId="70CE0B3E" w:rsidR="00CB5929" w:rsidRPr="00CB5929" w:rsidRDefault="00CB5929" w:rsidP="00CB592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A8D08D" w:themeFill="accent6" w:themeFillTint="99"/>
          </w:tcPr>
          <w:p w14:paraId="0A9316A7" w14:textId="77777777" w:rsidR="00CB5929" w:rsidRPr="00CB5929" w:rsidRDefault="00CB5929" w:rsidP="00CB592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CB5929">
              <w:rPr>
                <w:rFonts w:ascii="Comic Sans MS" w:hAnsi="Comic Sans MS" w:cstheme="minorHAnsi"/>
                <w:b/>
                <w:sz w:val="16"/>
                <w:szCs w:val="16"/>
              </w:rPr>
              <w:t>How do we purposefully use technology to create for an audience?</w:t>
            </w:r>
          </w:p>
          <w:p w14:paraId="5930003A" w14:textId="3A84FBF0" w:rsidR="00CB5929" w:rsidRPr="00D77C3D" w:rsidRDefault="00CB5929" w:rsidP="00D77C3D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D77C3D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HTML </w:t>
            </w:r>
          </w:p>
        </w:tc>
        <w:tc>
          <w:tcPr>
            <w:tcW w:w="758" w:type="pct"/>
            <w:shd w:val="clear" w:color="auto" w:fill="A8D08D" w:themeFill="accent6" w:themeFillTint="99"/>
          </w:tcPr>
          <w:p w14:paraId="60F1EB8B" w14:textId="77777777" w:rsidR="00CB5929" w:rsidRPr="00CB5929" w:rsidRDefault="00CB5929" w:rsidP="00CB592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CB5929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collect and present data?</w:t>
            </w:r>
          </w:p>
          <w:p w14:paraId="3BE60ED6" w14:textId="7BD4A3D3" w:rsidR="00D77C3D" w:rsidRPr="00D77C3D" w:rsidRDefault="00CB5929" w:rsidP="00D77C3D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D77C3D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Investigating Weather </w:t>
            </w:r>
          </w:p>
          <w:p w14:paraId="21858E82" w14:textId="1AC1EDE5" w:rsidR="00CB5929" w:rsidRPr="00CB5929" w:rsidRDefault="00CB5929" w:rsidP="00CB59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A8D08D" w:themeFill="accent6" w:themeFillTint="99"/>
          </w:tcPr>
          <w:p w14:paraId="03EEF257" w14:textId="77777777" w:rsidR="00CB5929" w:rsidRPr="00CB5929" w:rsidRDefault="00CB5929" w:rsidP="00CB5929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CB5929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00D39F4B" w14:textId="279DE2AB" w:rsidR="00CB5929" w:rsidRPr="00D77C3D" w:rsidRDefault="00CB5929" w:rsidP="00CB5929">
            <w:pPr>
              <w:jc w:val="center"/>
              <w:rPr>
                <w:rFonts w:ascii="Comic Sans MS" w:hAnsi="Comic Sans MS" w:cstheme="minorHAnsi"/>
                <w:b/>
                <w:i/>
                <w:sz w:val="16"/>
                <w:szCs w:val="16"/>
              </w:rPr>
            </w:pPr>
            <w:r w:rsidRPr="00D77C3D">
              <w:rPr>
                <w:rFonts w:ascii="Comic Sans MS" w:hAnsi="Comic Sans MS" w:cstheme="minorHAnsi"/>
                <w:i/>
                <w:sz w:val="16"/>
                <w:szCs w:val="16"/>
              </w:rPr>
              <w:t>Computational Thinking</w:t>
            </w:r>
            <w:r w:rsidRPr="00D77C3D">
              <w:rPr>
                <w:rFonts w:ascii="Comic Sans MS" w:hAnsi="Comic Sans MS" w:cstheme="minorHAnsi"/>
                <w:b/>
                <w:i/>
                <w:sz w:val="16"/>
                <w:szCs w:val="16"/>
              </w:rPr>
              <w:t xml:space="preserve"> </w:t>
            </w:r>
          </w:p>
          <w:p w14:paraId="1BB8D81C" w14:textId="73F7C935" w:rsidR="00CB5929" w:rsidRPr="00CB5929" w:rsidRDefault="00CB5929" w:rsidP="00CB59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A8D08D" w:themeFill="accent6" w:themeFillTint="99"/>
          </w:tcPr>
          <w:p w14:paraId="036D38BD" w14:textId="77777777" w:rsidR="00CB5929" w:rsidRPr="00CB5929" w:rsidRDefault="00CB5929" w:rsidP="00CB592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CB5929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1D477D92" w14:textId="6F0D8E43" w:rsidR="00CB5929" w:rsidRPr="00D77C3D" w:rsidRDefault="00CB5929" w:rsidP="00D77C3D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D77C3D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Programming: Further Coding with Scratch </w:t>
            </w:r>
          </w:p>
        </w:tc>
      </w:tr>
      <w:tr w:rsidR="008D19A7" w:rsidRPr="00D02D2B" w14:paraId="5DFAF19E" w14:textId="77777777" w:rsidTr="00A0357B">
        <w:trPr>
          <w:trHeight w:val="494"/>
          <w:jc w:val="center"/>
        </w:trPr>
        <w:tc>
          <w:tcPr>
            <w:tcW w:w="821" w:type="pct"/>
            <w:shd w:val="clear" w:color="auto" w:fill="FFF2CC" w:themeFill="accent4" w:themeFillTint="33"/>
          </w:tcPr>
          <w:p w14:paraId="2C0A6EF0" w14:textId="2B687DFB" w:rsidR="008D19A7" w:rsidRPr="00D02D2B" w:rsidRDefault="008D19A7" w:rsidP="001A572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</w:p>
        </w:tc>
        <w:tc>
          <w:tcPr>
            <w:tcW w:w="662" w:type="pct"/>
            <w:shd w:val="clear" w:color="auto" w:fill="FFF2CC" w:themeFill="accent4" w:themeFillTint="33"/>
          </w:tcPr>
          <w:p w14:paraId="5DCA8344" w14:textId="38293094" w:rsidR="008D19A7" w:rsidRPr="00D77C3D" w:rsidRDefault="00D77C3D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77C3D">
              <w:rPr>
                <w:rFonts w:ascii="Comic Sans MS" w:hAnsi="Comic Sans MS"/>
                <w:b/>
                <w:sz w:val="16"/>
                <w:szCs w:val="16"/>
              </w:rPr>
              <w:t>Daily Life in Ancient Rome</w:t>
            </w:r>
          </w:p>
          <w:p w14:paraId="274ECAED" w14:textId="7E9CDB6C" w:rsidR="00640ADF" w:rsidRPr="007B681A" w:rsidRDefault="00640ADF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FF2CC" w:themeFill="accent4" w:themeFillTint="33"/>
          </w:tcPr>
          <w:p w14:paraId="14CBA27E" w14:textId="77777777" w:rsidR="008D19A7" w:rsidRPr="00D77C3D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FF2CC" w:themeFill="accent4" w:themeFillTint="33"/>
          </w:tcPr>
          <w:p w14:paraId="02C61943" w14:textId="051F0F29" w:rsidR="008D19A7" w:rsidRPr="00D77C3D" w:rsidRDefault="00920AF3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77C3D">
              <w:rPr>
                <w:rFonts w:ascii="Comic Sans MS" w:hAnsi="Comic Sans MS"/>
                <w:b/>
                <w:sz w:val="16"/>
                <w:szCs w:val="16"/>
              </w:rPr>
              <w:t>Anglo Saxons, Scots and Vikings</w:t>
            </w:r>
          </w:p>
          <w:p w14:paraId="63257EAF" w14:textId="3D05FA48" w:rsidR="00AE77B5" w:rsidRPr="00D77C3D" w:rsidRDefault="00AE77B5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D77C3D">
              <w:rPr>
                <w:rFonts w:ascii="Comic Sans MS" w:hAnsi="Comic Sans MS"/>
                <w:i/>
                <w:sz w:val="16"/>
                <w:szCs w:val="16"/>
              </w:rPr>
              <w:t>Anglo Saxon and Viking invasion and settlement in Britain. Anglo Saxon and Viking struggle for the Kingdom of England.</w:t>
            </w:r>
          </w:p>
        </w:tc>
        <w:tc>
          <w:tcPr>
            <w:tcW w:w="758" w:type="pct"/>
            <w:shd w:val="clear" w:color="auto" w:fill="FFF2CC" w:themeFill="accent4" w:themeFillTint="33"/>
          </w:tcPr>
          <w:p w14:paraId="5D664375" w14:textId="77777777" w:rsidR="008D19A7" w:rsidRPr="00D77C3D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FFF2CC" w:themeFill="accent4" w:themeFillTint="33"/>
          </w:tcPr>
          <w:p w14:paraId="260CD14D" w14:textId="77777777" w:rsidR="008D19A7" w:rsidRPr="007B681A" w:rsidRDefault="00640ADF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681A">
              <w:rPr>
                <w:rFonts w:ascii="Comic Sans MS" w:hAnsi="Comic Sans MS"/>
                <w:b/>
                <w:sz w:val="16"/>
                <w:szCs w:val="16"/>
              </w:rPr>
              <w:t>Tudors</w:t>
            </w:r>
          </w:p>
          <w:p w14:paraId="4D7DF82E" w14:textId="77777777" w:rsidR="00F35C18" w:rsidRPr="007B681A" w:rsidRDefault="00F35C18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B681A">
              <w:rPr>
                <w:rFonts w:ascii="Comic Sans MS" w:hAnsi="Comic Sans MS"/>
                <w:i/>
                <w:sz w:val="16"/>
                <w:szCs w:val="16"/>
              </w:rPr>
              <w:t>The Tudors in Kent!</w:t>
            </w:r>
          </w:p>
          <w:p w14:paraId="3079E148" w14:textId="632F1E52" w:rsidR="00F35C18" w:rsidRPr="007B681A" w:rsidRDefault="00F35C18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B681A">
              <w:rPr>
                <w:rFonts w:ascii="Comic Sans MS" w:hAnsi="Comic Sans MS"/>
                <w:i/>
                <w:sz w:val="16"/>
                <w:szCs w:val="16"/>
              </w:rPr>
              <w:t>A study of Henry VIII, Anne Boleyn and local Tudor landmarks.</w:t>
            </w:r>
          </w:p>
        </w:tc>
        <w:tc>
          <w:tcPr>
            <w:tcW w:w="661" w:type="pct"/>
            <w:shd w:val="clear" w:color="auto" w:fill="FFF2CC" w:themeFill="accent4" w:themeFillTint="33"/>
          </w:tcPr>
          <w:p w14:paraId="4EC45B9A" w14:textId="77777777" w:rsidR="008D19A7" w:rsidRPr="007B681A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D19A7" w:rsidRPr="00D02D2B" w14:paraId="5B1826B6" w14:textId="77777777" w:rsidTr="00A0357B">
        <w:trPr>
          <w:trHeight w:val="494"/>
          <w:jc w:val="center"/>
        </w:trPr>
        <w:tc>
          <w:tcPr>
            <w:tcW w:w="821" w:type="pct"/>
            <w:shd w:val="clear" w:color="auto" w:fill="FBE4D5" w:themeFill="accent2" w:themeFillTint="33"/>
          </w:tcPr>
          <w:p w14:paraId="5D6B8F17" w14:textId="15C3E088" w:rsidR="008D19A7" w:rsidRDefault="008D19A7" w:rsidP="001A572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662" w:type="pct"/>
            <w:shd w:val="clear" w:color="auto" w:fill="FBE4D5" w:themeFill="accent2" w:themeFillTint="33"/>
          </w:tcPr>
          <w:p w14:paraId="025D5E72" w14:textId="77777777" w:rsidR="008D19A7" w:rsidRPr="00D407AF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BE4D5" w:themeFill="accent2" w:themeFillTint="33"/>
          </w:tcPr>
          <w:p w14:paraId="5C9BEBBB" w14:textId="77777777" w:rsidR="008D19A7" w:rsidRDefault="00081FA6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Spatial Sense</w:t>
            </w:r>
          </w:p>
          <w:p w14:paraId="52FCDCE8" w14:textId="093AB35A" w:rsidR="00081FA6" w:rsidRPr="00081FA6" w:rsidRDefault="00081FA6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Globes and the tropics, scale, changes to our local area over time</w:t>
            </w:r>
          </w:p>
        </w:tc>
        <w:tc>
          <w:tcPr>
            <w:tcW w:w="662" w:type="pct"/>
            <w:shd w:val="clear" w:color="auto" w:fill="FBE4D5" w:themeFill="accent2" w:themeFillTint="33"/>
          </w:tcPr>
          <w:p w14:paraId="49B3918A" w14:textId="77777777" w:rsidR="008D19A7" w:rsidRPr="00D407AF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FBE4D5" w:themeFill="accent2" w:themeFillTint="33"/>
          </w:tcPr>
          <w:p w14:paraId="3BBC8E30" w14:textId="77777777" w:rsidR="008D19A7" w:rsidRDefault="002918FE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Western</w:t>
            </w:r>
            <w:r w:rsidR="00160A4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70453">
              <w:rPr>
                <w:rFonts w:ascii="Comic Sans MS" w:hAnsi="Comic Sans MS"/>
                <w:b/>
                <w:sz w:val="16"/>
                <w:szCs w:val="16"/>
              </w:rPr>
              <w:t>Europe</w:t>
            </w:r>
          </w:p>
          <w:p w14:paraId="4284486C" w14:textId="5BE98F6B" w:rsidR="0027326A" w:rsidRPr="0027326A" w:rsidRDefault="0027326A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Countries, capital cities, climate and trade. Comparison of London and Paris.</w:t>
            </w:r>
          </w:p>
        </w:tc>
        <w:tc>
          <w:tcPr>
            <w:tcW w:w="773" w:type="pct"/>
            <w:shd w:val="clear" w:color="auto" w:fill="FBE4D5" w:themeFill="accent2" w:themeFillTint="33"/>
          </w:tcPr>
          <w:p w14:paraId="08E34323" w14:textId="35817578" w:rsidR="008D19A7" w:rsidRPr="007B681A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FBE4D5" w:themeFill="accent2" w:themeFillTint="33"/>
          </w:tcPr>
          <w:p w14:paraId="185C79C7" w14:textId="77777777" w:rsidR="008D19A7" w:rsidRPr="007B681A" w:rsidRDefault="00160A49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681A">
              <w:rPr>
                <w:rFonts w:ascii="Comic Sans MS" w:hAnsi="Comic Sans MS"/>
                <w:b/>
                <w:sz w:val="16"/>
                <w:szCs w:val="16"/>
              </w:rPr>
              <w:t>Rivers</w:t>
            </w:r>
          </w:p>
          <w:p w14:paraId="11934DB0" w14:textId="6E8B797B" w:rsidR="00A0357B" w:rsidRPr="007B681A" w:rsidRDefault="00A0357B" w:rsidP="00D77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0357B" w:rsidRPr="00D02D2B" w14:paraId="23826DFA" w14:textId="77777777" w:rsidTr="00A0357B">
        <w:trPr>
          <w:trHeight w:val="494"/>
          <w:jc w:val="center"/>
        </w:trPr>
        <w:tc>
          <w:tcPr>
            <w:tcW w:w="821" w:type="pct"/>
            <w:shd w:val="clear" w:color="auto" w:fill="9CC2E5" w:themeFill="accent1" w:themeFillTint="99"/>
          </w:tcPr>
          <w:p w14:paraId="1DEDEC0B" w14:textId="19C6E2C8" w:rsidR="00A0357B" w:rsidRDefault="00A0357B" w:rsidP="001A572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662" w:type="pct"/>
            <w:shd w:val="clear" w:color="auto" w:fill="9CC2E5" w:themeFill="accent1" w:themeFillTint="99"/>
          </w:tcPr>
          <w:p w14:paraId="0F41AA4C" w14:textId="77777777" w:rsidR="00A0357B" w:rsidRPr="007B681A" w:rsidRDefault="00A0357B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681A">
              <w:rPr>
                <w:rFonts w:ascii="Comic Sans MS" w:hAnsi="Comic Sans MS"/>
                <w:b/>
                <w:sz w:val="16"/>
                <w:szCs w:val="16"/>
              </w:rPr>
              <w:t>Light</w:t>
            </w:r>
          </w:p>
          <w:p w14:paraId="4B8513F9" w14:textId="31A33D61" w:rsidR="00A0357B" w:rsidRPr="007B681A" w:rsidRDefault="00A0357B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B681A">
              <w:rPr>
                <w:rFonts w:ascii="Comic Sans MS" w:hAnsi="Comic Sans MS"/>
                <w:i/>
                <w:sz w:val="16"/>
                <w:szCs w:val="16"/>
              </w:rPr>
              <w:t>Drawing light and dark, ground and underpainting, tints and shades.</w:t>
            </w:r>
          </w:p>
        </w:tc>
        <w:tc>
          <w:tcPr>
            <w:tcW w:w="662" w:type="pct"/>
            <w:shd w:val="clear" w:color="auto" w:fill="9CC2E5" w:themeFill="accent1" w:themeFillTint="99"/>
          </w:tcPr>
          <w:p w14:paraId="4B5C1737" w14:textId="77777777" w:rsidR="00A0357B" w:rsidRPr="007B681A" w:rsidRDefault="00A0357B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9CC2E5" w:themeFill="accent1" w:themeFillTint="99"/>
          </w:tcPr>
          <w:p w14:paraId="4D39E4A4" w14:textId="77777777" w:rsidR="00A0357B" w:rsidRPr="007B681A" w:rsidRDefault="003C6D99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681A">
              <w:rPr>
                <w:rFonts w:ascii="Comic Sans MS" w:hAnsi="Comic Sans MS"/>
                <w:b/>
                <w:sz w:val="16"/>
                <w:szCs w:val="16"/>
              </w:rPr>
              <w:t>Space</w:t>
            </w:r>
          </w:p>
          <w:p w14:paraId="3B5CB98F" w14:textId="77C05978" w:rsidR="003C6D99" w:rsidRPr="007B681A" w:rsidRDefault="003C6D99" w:rsidP="00D77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9CC2E5" w:themeFill="accent1" w:themeFillTint="99"/>
          </w:tcPr>
          <w:p w14:paraId="6551EAE8" w14:textId="7900E799" w:rsidR="00A0357B" w:rsidRPr="007B681A" w:rsidRDefault="00A0357B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9CC2E5" w:themeFill="accent1" w:themeFillTint="99"/>
          </w:tcPr>
          <w:p w14:paraId="0541F502" w14:textId="6B6600E5" w:rsidR="00A0357B" w:rsidRPr="007B681A" w:rsidRDefault="00F21B6D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African Art</w:t>
            </w:r>
          </w:p>
          <w:p w14:paraId="12ADB21B" w14:textId="29353F1D" w:rsidR="001C51B3" w:rsidRPr="007B681A" w:rsidRDefault="001C51B3" w:rsidP="00D77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9CC2E5" w:themeFill="accent1" w:themeFillTint="99"/>
          </w:tcPr>
          <w:p w14:paraId="2C9677E6" w14:textId="77777777" w:rsidR="00A0357B" w:rsidRPr="00A44063" w:rsidRDefault="00A0357B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D19A7" w:rsidRPr="00D02D2B" w14:paraId="3D98FEC7" w14:textId="77777777" w:rsidTr="00A0357B">
        <w:trPr>
          <w:trHeight w:val="494"/>
          <w:jc w:val="center"/>
        </w:trPr>
        <w:tc>
          <w:tcPr>
            <w:tcW w:w="821" w:type="pct"/>
            <w:shd w:val="clear" w:color="auto" w:fill="CC66FF"/>
          </w:tcPr>
          <w:p w14:paraId="2C6D3CD8" w14:textId="666420E1" w:rsidR="008D19A7" w:rsidRDefault="008D19A7" w:rsidP="001A572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DESIGN AND TECHNOLOGY</w:t>
            </w:r>
          </w:p>
        </w:tc>
        <w:tc>
          <w:tcPr>
            <w:tcW w:w="662" w:type="pct"/>
            <w:shd w:val="clear" w:color="auto" w:fill="CC66FF"/>
          </w:tcPr>
          <w:p w14:paraId="75C3F685" w14:textId="77777777" w:rsidR="008D19A7" w:rsidRPr="007B681A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CC66FF"/>
          </w:tcPr>
          <w:p w14:paraId="615726FB" w14:textId="77777777" w:rsidR="008D19A7" w:rsidRPr="007B681A" w:rsidRDefault="0051121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681A">
              <w:rPr>
                <w:rFonts w:ascii="Comic Sans MS" w:hAnsi="Comic Sans MS"/>
                <w:b/>
                <w:sz w:val="16"/>
                <w:szCs w:val="16"/>
              </w:rPr>
              <w:t>Levers and Linkages</w:t>
            </w:r>
          </w:p>
          <w:p w14:paraId="476C56DB" w14:textId="77777777" w:rsidR="00511215" w:rsidRPr="007B681A" w:rsidRDefault="00511215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B681A">
              <w:rPr>
                <w:rFonts w:ascii="Comic Sans MS" w:hAnsi="Comic Sans MS"/>
                <w:i/>
                <w:sz w:val="16"/>
                <w:szCs w:val="16"/>
              </w:rPr>
              <w:t>Pop up books</w:t>
            </w:r>
          </w:p>
          <w:p w14:paraId="79D5342A" w14:textId="7AC31260" w:rsidR="00175498" w:rsidRPr="007B681A" w:rsidRDefault="00175498" w:rsidP="00D77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CC66FF"/>
          </w:tcPr>
          <w:p w14:paraId="033F262C" w14:textId="77777777" w:rsidR="008D19A7" w:rsidRPr="007B681A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CC66FF"/>
          </w:tcPr>
          <w:p w14:paraId="28A823A7" w14:textId="77777777" w:rsidR="008D19A7" w:rsidRPr="007B681A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CC66FF"/>
          </w:tcPr>
          <w:p w14:paraId="556C83F4" w14:textId="77777777" w:rsidR="008D19A7" w:rsidRPr="007B681A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CC66FF"/>
          </w:tcPr>
          <w:p w14:paraId="04017200" w14:textId="77777777" w:rsidR="008D19A7" w:rsidRPr="007B681A" w:rsidRDefault="0051121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681A">
              <w:rPr>
                <w:rFonts w:ascii="Comic Sans MS" w:hAnsi="Comic Sans MS"/>
                <w:b/>
                <w:sz w:val="16"/>
                <w:szCs w:val="16"/>
              </w:rPr>
              <w:t>Electrical Circuits</w:t>
            </w:r>
          </w:p>
          <w:p w14:paraId="3F0F00A8" w14:textId="28A4DAB9" w:rsidR="00175498" w:rsidRPr="007B681A" w:rsidRDefault="00175498" w:rsidP="00D77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D19A7" w:rsidRPr="00D02D2B" w14:paraId="2E4E0A47" w14:textId="77777777" w:rsidTr="00A0357B">
        <w:trPr>
          <w:trHeight w:val="494"/>
          <w:jc w:val="center"/>
        </w:trPr>
        <w:tc>
          <w:tcPr>
            <w:tcW w:w="821" w:type="pct"/>
            <w:shd w:val="clear" w:color="auto" w:fill="E2EFD9" w:themeFill="accent6" w:themeFillTint="33"/>
          </w:tcPr>
          <w:p w14:paraId="3826BBFE" w14:textId="1A40F5B2" w:rsidR="008D19A7" w:rsidRDefault="008D19A7" w:rsidP="001A572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662" w:type="pct"/>
            <w:shd w:val="clear" w:color="auto" w:fill="E2EFD9" w:themeFill="accent6" w:themeFillTint="33"/>
          </w:tcPr>
          <w:p w14:paraId="4106C8C7" w14:textId="7ADB7C3A" w:rsidR="008D19A7" w:rsidRPr="00D407AF" w:rsidRDefault="007A40C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Ocarinas</w:t>
            </w:r>
          </w:p>
        </w:tc>
        <w:tc>
          <w:tcPr>
            <w:tcW w:w="662" w:type="pct"/>
            <w:shd w:val="clear" w:color="auto" w:fill="E2EFD9" w:themeFill="accent6" w:themeFillTint="33"/>
          </w:tcPr>
          <w:p w14:paraId="3C515B67" w14:textId="1E2F1E0F" w:rsidR="008D19A7" w:rsidRPr="00D407AF" w:rsidRDefault="007C24A3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Glockenspiel</w:t>
            </w:r>
          </w:p>
        </w:tc>
        <w:tc>
          <w:tcPr>
            <w:tcW w:w="662" w:type="pct"/>
            <w:shd w:val="clear" w:color="auto" w:fill="E2EFD9" w:themeFill="accent6" w:themeFillTint="33"/>
          </w:tcPr>
          <w:p w14:paraId="21DAF791" w14:textId="77777777" w:rsidR="008D19A7" w:rsidRDefault="007C24A3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Stop!</w:t>
            </w:r>
          </w:p>
          <w:p w14:paraId="182C417B" w14:textId="69E038B3" w:rsidR="007C24A3" w:rsidRPr="007C24A3" w:rsidRDefault="007C24A3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Grime-writing lyrics</w:t>
            </w:r>
          </w:p>
        </w:tc>
        <w:tc>
          <w:tcPr>
            <w:tcW w:w="758" w:type="pct"/>
            <w:shd w:val="clear" w:color="auto" w:fill="E2EFD9" w:themeFill="accent6" w:themeFillTint="33"/>
          </w:tcPr>
          <w:p w14:paraId="50718742" w14:textId="77777777" w:rsidR="004E4909" w:rsidRDefault="004E4909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Singing</w:t>
            </w:r>
          </w:p>
          <w:p w14:paraId="74D8D4F6" w14:textId="3001CF11" w:rsidR="008D19A7" w:rsidRPr="004E4909" w:rsidRDefault="007C24A3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4E4909">
              <w:rPr>
                <w:rFonts w:ascii="Comic Sans MS" w:hAnsi="Comic Sans MS"/>
                <w:i/>
                <w:sz w:val="16"/>
                <w:szCs w:val="16"/>
              </w:rPr>
              <w:t>Lower Key Stage 2 Production</w:t>
            </w:r>
          </w:p>
        </w:tc>
        <w:tc>
          <w:tcPr>
            <w:tcW w:w="773" w:type="pct"/>
            <w:shd w:val="clear" w:color="auto" w:fill="E2EFD9" w:themeFill="accent6" w:themeFillTint="33"/>
          </w:tcPr>
          <w:p w14:paraId="2D565E3D" w14:textId="77777777" w:rsidR="008D19A7" w:rsidRDefault="007C24A3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Blackbird</w:t>
            </w:r>
          </w:p>
          <w:p w14:paraId="3D6ED3EF" w14:textId="265AF178" w:rsidR="007C24A3" w:rsidRPr="007C24A3" w:rsidRDefault="007C24A3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The Beatles and the development of pop music</w:t>
            </w:r>
          </w:p>
        </w:tc>
        <w:tc>
          <w:tcPr>
            <w:tcW w:w="661" w:type="pct"/>
            <w:shd w:val="clear" w:color="auto" w:fill="E2EFD9" w:themeFill="accent6" w:themeFillTint="33"/>
          </w:tcPr>
          <w:p w14:paraId="08C86522" w14:textId="77777777" w:rsidR="00777AD3" w:rsidRPr="00777AD3" w:rsidRDefault="00777AD3" w:rsidP="00D77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</w:pPr>
            <w:r w:rsidRPr="00777AD3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  <w:t>Reflect, Rewind and Replay</w:t>
            </w:r>
          </w:p>
          <w:p w14:paraId="0ADC8C1E" w14:textId="77777777" w:rsidR="00777AD3" w:rsidRPr="00777AD3" w:rsidRDefault="00777AD3" w:rsidP="00D77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</w:pPr>
          </w:p>
          <w:p w14:paraId="5FC54752" w14:textId="49F8084E" w:rsidR="008D19A7" w:rsidRPr="00777AD3" w:rsidRDefault="00777AD3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77AD3">
              <w:rPr>
                <w:rFonts w:ascii="Comic Sans MS" w:eastAsia="Times New Roman" w:hAnsi="Comic Sans MS" w:cs="Times New Roman"/>
                <w:i/>
                <w:sz w:val="16"/>
                <w:szCs w:val="16"/>
                <w:lang w:eastAsia="en-GB"/>
              </w:rPr>
              <w:t xml:space="preserve">Revision and deciding what to perform. Listen to Western </w:t>
            </w:r>
            <w:r w:rsidRPr="00777AD3">
              <w:rPr>
                <w:rFonts w:ascii="Comic Sans MS" w:eastAsia="Times New Roman" w:hAnsi="Comic Sans MS" w:cs="Times New Roman"/>
                <w:i/>
                <w:sz w:val="16"/>
                <w:szCs w:val="16"/>
                <w:lang w:eastAsia="en-GB"/>
              </w:rPr>
              <w:lastRenderedPageBreak/>
              <w:t>Classical Music. The language of music.</w:t>
            </w:r>
          </w:p>
        </w:tc>
      </w:tr>
      <w:tr w:rsidR="005B414E" w:rsidRPr="00D02D2B" w14:paraId="0BAE8510" w14:textId="77777777" w:rsidTr="00A0357B">
        <w:trPr>
          <w:trHeight w:val="130"/>
          <w:jc w:val="center"/>
        </w:trPr>
        <w:tc>
          <w:tcPr>
            <w:tcW w:w="821" w:type="pct"/>
            <w:shd w:val="clear" w:color="auto" w:fill="00B050"/>
          </w:tcPr>
          <w:p w14:paraId="4EA36025" w14:textId="77777777" w:rsidR="005B414E" w:rsidRPr="00D02D2B" w:rsidRDefault="005B414E" w:rsidP="005B414E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PE</w:t>
            </w:r>
          </w:p>
        </w:tc>
        <w:tc>
          <w:tcPr>
            <w:tcW w:w="662" w:type="pct"/>
            <w:shd w:val="clear" w:color="auto" w:fill="00B050"/>
          </w:tcPr>
          <w:p w14:paraId="1601825C" w14:textId="77777777" w:rsidR="005B414E" w:rsidRDefault="004F1CC1" w:rsidP="00D77C3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Swimming</w:t>
            </w:r>
          </w:p>
          <w:p w14:paraId="4D239CFA" w14:textId="77777777" w:rsidR="004F1CC1" w:rsidRDefault="004F1CC1" w:rsidP="00D77C3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</w:p>
          <w:p w14:paraId="36852D81" w14:textId="77777777" w:rsidR="004F1CC1" w:rsidRDefault="004F1CC1" w:rsidP="00D77C3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3950121" w14:textId="1316D8F9" w:rsidR="004F1CC1" w:rsidRPr="007A40C7" w:rsidRDefault="004F1CC1" w:rsidP="00D77C3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Fitness </w:t>
            </w:r>
            <w:bookmarkStart w:id="0" w:name="_GoBack"/>
            <w:bookmarkEnd w:id="0"/>
          </w:p>
        </w:tc>
        <w:tc>
          <w:tcPr>
            <w:tcW w:w="662" w:type="pct"/>
            <w:shd w:val="clear" w:color="auto" w:fill="00B050"/>
          </w:tcPr>
          <w:p w14:paraId="67329B98" w14:textId="77777777" w:rsidR="005B414E" w:rsidRDefault="00747708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Dance</w:t>
            </w:r>
          </w:p>
          <w:p w14:paraId="0AE36CDB" w14:textId="33B7A1D2" w:rsidR="00747708" w:rsidRPr="007A40C7" w:rsidRDefault="00747708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Badminton</w:t>
            </w:r>
          </w:p>
        </w:tc>
        <w:tc>
          <w:tcPr>
            <w:tcW w:w="662" w:type="pct"/>
            <w:shd w:val="clear" w:color="auto" w:fill="00B050"/>
          </w:tcPr>
          <w:p w14:paraId="17607CB5" w14:textId="77777777" w:rsidR="005B414E" w:rsidRPr="007A40C7" w:rsidRDefault="005B414E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40C7">
              <w:rPr>
                <w:rFonts w:ascii="Comic Sans MS" w:hAnsi="Comic Sans MS"/>
                <w:b/>
                <w:sz w:val="16"/>
                <w:szCs w:val="16"/>
              </w:rPr>
              <w:t>Hockey</w:t>
            </w:r>
          </w:p>
          <w:p w14:paraId="41EE303F" w14:textId="64668A93" w:rsidR="005B414E" w:rsidRPr="007A40C7" w:rsidRDefault="00747708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Football</w:t>
            </w:r>
          </w:p>
        </w:tc>
        <w:tc>
          <w:tcPr>
            <w:tcW w:w="758" w:type="pct"/>
            <w:shd w:val="clear" w:color="auto" w:fill="00B050"/>
          </w:tcPr>
          <w:p w14:paraId="7B5B5C01" w14:textId="77777777" w:rsidR="005B414E" w:rsidRPr="007A40C7" w:rsidRDefault="005B414E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40C7">
              <w:rPr>
                <w:rFonts w:ascii="Comic Sans MS" w:hAnsi="Comic Sans MS"/>
                <w:b/>
                <w:sz w:val="16"/>
                <w:szCs w:val="16"/>
              </w:rPr>
              <w:t>Tennis</w:t>
            </w:r>
          </w:p>
          <w:p w14:paraId="5A9B0D62" w14:textId="035CE77C" w:rsidR="005B414E" w:rsidRPr="007A40C7" w:rsidRDefault="00747708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Handball</w:t>
            </w:r>
          </w:p>
        </w:tc>
        <w:tc>
          <w:tcPr>
            <w:tcW w:w="773" w:type="pct"/>
            <w:shd w:val="clear" w:color="auto" w:fill="00B050"/>
          </w:tcPr>
          <w:p w14:paraId="6527A954" w14:textId="2B012150" w:rsidR="005B414E" w:rsidRPr="007A40C7" w:rsidRDefault="009B06C8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Rounders</w:t>
            </w:r>
          </w:p>
          <w:p w14:paraId="67CBEF35" w14:textId="77777777" w:rsidR="005B414E" w:rsidRPr="007A40C7" w:rsidRDefault="005B414E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40C7">
              <w:rPr>
                <w:rFonts w:ascii="Comic Sans MS" w:hAnsi="Comic Sans MS"/>
                <w:b/>
                <w:sz w:val="16"/>
                <w:szCs w:val="16"/>
              </w:rPr>
              <w:t>Cricket</w:t>
            </w:r>
          </w:p>
        </w:tc>
        <w:tc>
          <w:tcPr>
            <w:tcW w:w="661" w:type="pct"/>
            <w:shd w:val="clear" w:color="auto" w:fill="00B050"/>
          </w:tcPr>
          <w:p w14:paraId="32230F32" w14:textId="2F81D825" w:rsidR="005B414E" w:rsidRPr="007A40C7" w:rsidRDefault="005B414E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40C7">
              <w:rPr>
                <w:rFonts w:ascii="Comic Sans MS" w:hAnsi="Comic Sans MS"/>
                <w:b/>
                <w:sz w:val="16"/>
                <w:szCs w:val="16"/>
              </w:rPr>
              <w:t>Athletics</w:t>
            </w:r>
          </w:p>
          <w:p w14:paraId="3B067C1D" w14:textId="59B7B595" w:rsidR="005B414E" w:rsidRPr="007A40C7" w:rsidRDefault="009B06C8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Tag Rugby</w:t>
            </w:r>
          </w:p>
        </w:tc>
      </w:tr>
      <w:tr w:rsidR="005B414E" w:rsidRPr="00D02D2B" w14:paraId="4DE9252D" w14:textId="77777777" w:rsidTr="00A0357B">
        <w:trPr>
          <w:trHeight w:val="1301"/>
          <w:jc w:val="center"/>
        </w:trPr>
        <w:tc>
          <w:tcPr>
            <w:tcW w:w="821" w:type="pct"/>
            <w:shd w:val="clear" w:color="auto" w:fill="B4C6E7" w:themeFill="accent5" w:themeFillTint="66"/>
          </w:tcPr>
          <w:p w14:paraId="2E0AF8F1" w14:textId="6396D62E" w:rsidR="005B414E" w:rsidRPr="00D02D2B" w:rsidRDefault="000F66D0" w:rsidP="005B414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FRENCH</w:t>
            </w:r>
          </w:p>
          <w:p w14:paraId="1299C43A" w14:textId="77777777" w:rsidR="005B414E" w:rsidRPr="00D02D2B" w:rsidRDefault="005B414E" w:rsidP="005B414E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B4C6E7" w:themeFill="accent5" w:themeFillTint="66"/>
          </w:tcPr>
          <w:p w14:paraId="3BC79B19" w14:textId="006E8F39" w:rsidR="00275B64" w:rsidRPr="007A40C7" w:rsidRDefault="00275B64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40C7">
              <w:rPr>
                <w:rFonts w:ascii="Comic Sans MS" w:hAnsi="Comic Sans MS"/>
                <w:b/>
                <w:sz w:val="16"/>
                <w:szCs w:val="16"/>
              </w:rPr>
              <w:t>Revise Year 3</w:t>
            </w:r>
          </w:p>
          <w:p w14:paraId="0623E97F" w14:textId="77777777" w:rsidR="00BF41CB" w:rsidRPr="007A40C7" w:rsidRDefault="00BF41CB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 xml:space="preserve">Greeting </w:t>
            </w:r>
            <w:r w:rsidR="00275B64" w:rsidRPr="007A40C7">
              <w:rPr>
                <w:rFonts w:ascii="Comic Sans MS" w:hAnsi="Comic Sans MS"/>
                <w:i/>
                <w:sz w:val="16"/>
                <w:szCs w:val="16"/>
              </w:rPr>
              <w:t>and introducing</w:t>
            </w:r>
          </w:p>
          <w:p w14:paraId="4938119A" w14:textId="77777777" w:rsidR="00BF41CB" w:rsidRPr="007A40C7" w:rsidRDefault="00BF41CB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 xml:space="preserve">Counting </w:t>
            </w:r>
            <w:r w:rsidR="00275B64" w:rsidRPr="007A40C7">
              <w:rPr>
                <w:rFonts w:ascii="Comic Sans MS" w:hAnsi="Comic Sans MS"/>
                <w:i/>
                <w:sz w:val="16"/>
                <w:szCs w:val="16"/>
              </w:rPr>
              <w:t>to 31</w:t>
            </w:r>
          </w:p>
          <w:p w14:paraId="528706AF" w14:textId="77777777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Days of the week and months of the year</w:t>
            </w:r>
          </w:p>
          <w:p w14:paraId="6E9A7F86" w14:textId="77777777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Talking about birthdays Colours</w:t>
            </w:r>
          </w:p>
          <w:p w14:paraId="3CC35B9E" w14:textId="77777777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Countries</w:t>
            </w:r>
          </w:p>
          <w:p w14:paraId="3A494150" w14:textId="77777777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Likes and Dislikes</w:t>
            </w:r>
          </w:p>
          <w:p w14:paraId="14D9AF05" w14:textId="77777777" w:rsidR="005B414E" w:rsidRPr="00275B64" w:rsidRDefault="00275B64" w:rsidP="00D77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Body parts and clothing</w:t>
            </w:r>
          </w:p>
        </w:tc>
        <w:tc>
          <w:tcPr>
            <w:tcW w:w="662" w:type="pct"/>
            <w:shd w:val="clear" w:color="auto" w:fill="B4C6E7" w:themeFill="accent5" w:themeFillTint="66"/>
          </w:tcPr>
          <w:p w14:paraId="400D4D7F" w14:textId="364AF271" w:rsidR="007A40C7" w:rsidRPr="007A40C7" w:rsidRDefault="007A40C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40C7">
              <w:rPr>
                <w:rFonts w:ascii="Comic Sans MS" w:hAnsi="Comic Sans MS"/>
                <w:b/>
                <w:sz w:val="16"/>
                <w:szCs w:val="16"/>
              </w:rPr>
              <w:t>At Home</w:t>
            </w:r>
          </w:p>
          <w:p w14:paraId="510DFC6C" w14:textId="2C792F03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Saying where they live</w:t>
            </w:r>
          </w:p>
          <w:p w14:paraId="79EF55DC" w14:textId="77777777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Identifying a variety of rooms and types of furniture</w:t>
            </w:r>
          </w:p>
          <w:p w14:paraId="28AAA554" w14:textId="234DC528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Saying what there is in the kitchen</w:t>
            </w:r>
          </w:p>
          <w:p w14:paraId="03001C73" w14:textId="77777777" w:rsidR="005B414E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Describing their daily routine</w:t>
            </w:r>
          </w:p>
        </w:tc>
        <w:tc>
          <w:tcPr>
            <w:tcW w:w="662" w:type="pct"/>
            <w:shd w:val="clear" w:color="auto" w:fill="B4C6E7" w:themeFill="accent5" w:themeFillTint="66"/>
          </w:tcPr>
          <w:p w14:paraId="3ADDC7B0" w14:textId="6377CEE8" w:rsidR="00275B64" w:rsidRPr="007A40C7" w:rsidRDefault="007A40C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40C7">
              <w:rPr>
                <w:rFonts w:ascii="Comic Sans MS" w:hAnsi="Comic Sans MS"/>
                <w:b/>
                <w:sz w:val="16"/>
                <w:szCs w:val="16"/>
              </w:rPr>
              <w:t>My Town</w:t>
            </w:r>
          </w:p>
          <w:p w14:paraId="36072847" w14:textId="79914E78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Asking how much something costs and saying prices</w:t>
            </w:r>
          </w:p>
          <w:p w14:paraId="0FBB7ADA" w14:textId="77777777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Talking about what is in their town</w:t>
            </w:r>
          </w:p>
          <w:p w14:paraId="6DE1A574" w14:textId="77777777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Giving directions</w:t>
            </w:r>
          </w:p>
          <w:p w14:paraId="646F5F60" w14:textId="77777777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Saying names of shops</w:t>
            </w:r>
          </w:p>
          <w:p w14:paraId="43511CB4" w14:textId="77777777" w:rsidR="005B414E" w:rsidRPr="00275B64" w:rsidRDefault="00275B64" w:rsidP="00D77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Saying the names of items you might buy in a shop</w:t>
            </w:r>
          </w:p>
        </w:tc>
        <w:tc>
          <w:tcPr>
            <w:tcW w:w="758" w:type="pct"/>
            <w:shd w:val="clear" w:color="auto" w:fill="B4C6E7" w:themeFill="accent5" w:themeFillTint="66"/>
          </w:tcPr>
          <w:p w14:paraId="75B078CB" w14:textId="0731DB58" w:rsidR="00BF41CB" w:rsidRPr="007A40C7" w:rsidRDefault="007A40C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40C7">
              <w:rPr>
                <w:rFonts w:ascii="Comic Sans MS" w:hAnsi="Comic Sans MS"/>
                <w:b/>
                <w:sz w:val="16"/>
                <w:szCs w:val="16"/>
              </w:rPr>
              <w:t>Describing People</w:t>
            </w:r>
          </w:p>
          <w:p w14:paraId="3786003C" w14:textId="77777777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Saying colours that are useful for describing hair and eyes</w:t>
            </w:r>
          </w:p>
          <w:p w14:paraId="127CB64B" w14:textId="77777777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Describing physical features</w:t>
            </w:r>
          </w:p>
          <w:p w14:paraId="41AFFA13" w14:textId="77777777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Describing a person’s personality</w:t>
            </w:r>
          </w:p>
          <w:p w14:paraId="6B61BC75" w14:textId="77777777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Saying what they are wearing</w:t>
            </w:r>
          </w:p>
          <w:p w14:paraId="316F703E" w14:textId="77777777" w:rsidR="00275B64" w:rsidRPr="00275B64" w:rsidRDefault="00275B64" w:rsidP="00D77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5B64">
              <w:rPr>
                <w:rFonts w:ascii="Comic Sans MS" w:hAnsi="Comic Sans MS"/>
                <w:sz w:val="16"/>
                <w:szCs w:val="16"/>
              </w:rPr>
              <w:t>Using “</w:t>
            </w:r>
            <w:r w:rsidRPr="00275B64">
              <w:rPr>
                <w:rFonts w:ascii="Comic Sans MS" w:hAnsi="Comic Sans MS"/>
                <w:i/>
                <w:sz w:val="16"/>
                <w:szCs w:val="16"/>
              </w:rPr>
              <w:t>il</w:t>
            </w:r>
            <w:r w:rsidRPr="00275B64">
              <w:rPr>
                <w:rFonts w:ascii="Comic Sans MS" w:hAnsi="Comic Sans MS"/>
                <w:sz w:val="16"/>
                <w:szCs w:val="16"/>
              </w:rPr>
              <w:t>” and “</w:t>
            </w:r>
            <w:r w:rsidRPr="00275B64">
              <w:rPr>
                <w:rFonts w:ascii="Comic Sans MS" w:hAnsi="Comic Sans MS"/>
                <w:i/>
                <w:sz w:val="16"/>
                <w:szCs w:val="16"/>
              </w:rPr>
              <w:t>elle</w:t>
            </w:r>
            <w:r w:rsidRPr="00275B64">
              <w:rPr>
                <w:rFonts w:ascii="Comic Sans MS" w:hAnsi="Comic Sans MS"/>
                <w:sz w:val="16"/>
                <w:szCs w:val="16"/>
              </w:rPr>
              <w:t>” with “</w:t>
            </w:r>
            <w:r w:rsidRPr="00275B64">
              <w:rPr>
                <w:rFonts w:ascii="Comic Sans MS" w:hAnsi="Comic Sans MS"/>
                <w:i/>
                <w:sz w:val="16"/>
                <w:szCs w:val="16"/>
              </w:rPr>
              <w:t>être</w:t>
            </w:r>
            <w:r w:rsidRPr="00275B64">
              <w:rPr>
                <w:rFonts w:ascii="Comic Sans MS" w:hAnsi="Comic Sans MS"/>
                <w:sz w:val="16"/>
                <w:szCs w:val="16"/>
              </w:rPr>
              <w:t>” and “</w:t>
            </w:r>
            <w:r w:rsidRPr="00275B64">
              <w:rPr>
                <w:rFonts w:ascii="Comic Sans MS" w:hAnsi="Comic Sans MS"/>
                <w:i/>
                <w:sz w:val="16"/>
                <w:szCs w:val="16"/>
              </w:rPr>
              <w:t>avoir</w:t>
            </w:r>
            <w:r w:rsidRPr="00275B64">
              <w:rPr>
                <w:rFonts w:ascii="Comic Sans MS" w:hAnsi="Comic Sans MS"/>
                <w:sz w:val="16"/>
                <w:szCs w:val="16"/>
              </w:rPr>
              <w:t>”</w:t>
            </w:r>
          </w:p>
        </w:tc>
        <w:tc>
          <w:tcPr>
            <w:tcW w:w="773" w:type="pct"/>
            <w:shd w:val="clear" w:color="auto" w:fill="B4C6E7" w:themeFill="accent5" w:themeFillTint="66"/>
          </w:tcPr>
          <w:p w14:paraId="792A2065" w14:textId="361A8DB3" w:rsidR="00BF41CB" w:rsidRPr="007A40C7" w:rsidRDefault="007A40C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40C7">
              <w:rPr>
                <w:rFonts w:ascii="Comic Sans MS" w:hAnsi="Comic Sans MS"/>
                <w:b/>
                <w:sz w:val="16"/>
                <w:szCs w:val="16"/>
              </w:rPr>
              <w:t>The Body</w:t>
            </w:r>
          </w:p>
          <w:p w14:paraId="17D63421" w14:textId="77777777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Naming parts of the face</w:t>
            </w:r>
          </w:p>
          <w:p w14:paraId="15FF95D3" w14:textId="77777777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Saying basic verbs in the first person</w:t>
            </w:r>
          </w:p>
          <w:p w14:paraId="267A15D4" w14:textId="77777777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Saying that something hurts</w:t>
            </w:r>
          </w:p>
          <w:p w14:paraId="33CF270A" w14:textId="77777777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Naming fairy tale characters</w:t>
            </w:r>
          </w:p>
          <w:p w14:paraId="6BED9650" w14:textId="77777777" w:rsidR="00275B64" w:rsidRPr="00275B64" w:rsidRDefault="00275B64" w:rsidP="00D77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Saying traditional fairy tale locations</w:t>
            </w:r>
          </w:p>
        </w:tc>
        <w:tc>
          <w:tcPr>
            <w:tcW w:w="661" w:type="pct"/>
            <w:shd w:val="clear" w:color="auto" w:fill="B4C6E7" w:themeFill="accent5" w:themeFillTint="66"/>
          </w:tcPr>
          <w:p w14:paraId="21E17F9D" w14:textId="771D9103" w:rsidR="00BF41CB" w:rsidRPr="007A40C7" w:rsidRDefault="007A40C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40C7">
              <w:rPr>
                <w:rFonts w:ascii="Comic Sans MS" w:hAnsi="Comic Sans MS"/>
                <w:b/>
                <w:sz w:val="16"/>
                <w:szCs w:val="16"/>
              </w:rPr>
              <w:t>Sport</w:t>
            </w:r>
          </w:p>
          <w:p w14:paraId="21E05D07" w14:textId="77777777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Talking about the sports they play</w:t>
            </w:r>
          </w:p>
          <w:p w14:paraId="2D53E578" w14:textId="77777777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Expressing likes</w:t>
            </w:r>
          </w:p>
          <w:p w14:paraId="7147511D" w14:textId="77777777" w:rsidR="00275B64" w:rsidRPr="007A40C7" w:rsidRDefault="00275B64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Detailed vocabulary for football and tennis matches</w:t>
            </w:r>
          </w:p>
          <w:p w14:paraId="3AF24955" w14:textId="77777777" w:rsidR="00275B64" w:rsidRPr="00275B64" w:rsidRDefault="00275B64" w:rsidP="00D77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40C7">
              <w:rPr>
                <w:rFonts w:ascii="Comic Sans MS" w:hAnsi="Comic Sans MS"/>
                <w:i/>
                <w:sz w:val="16"/>
                <w:szCs w:val="16"/>
              </w:rPr>
              <w:t>The use of the verb “savoir”</w:t>
            </w:r>
          </w:p>
        </w:tc>
      </w:tr>
      <w:tr w:rsidR="00A369EF" w:rsidRPr="00A369EF" w14:paraId="33475A8D" w14:textId="77777777" w:rsidTr="00A0357B">
        <w:trPr>
          <w:trHeight w:val="912"/>
          <w:jc w:val="center"/>
        </w:trPr>
        <w:tc>
          <w:tcPr>
            <w:tcW w:w="821" w:type="pct"/>
            <w:shd w:val="clear" w:color="auto" w:fill="FDC7FA"/>
          </w:tcPr>
          <w:p w14:paraId="388DBEAF" w14:textId="14B43590" w:rsidR="00A369EF" w:rsidRPr="00D02D2B" w:rsidRDefault="00A369EF" w:rsidP="00A369EF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 xml:space="preserve">PSHE </w:t>
            </w:r>
          </w:p>
        </w:tc>
        <w:tc>
          <w:tcPr>
            <w:tcW w:w="662" w:type="pct"/>
            <w:shd w:val="clear" w:color="auto" w:fill="FDC7FA"/>
          </w:tcPr>
          <w:p w14:paraId="68B62257" w14:textId="77777777" w:rsidR="00A369EF" w:rsidRPr="00A369EF" w:rsidRDefault="00A369EF" w:rsidP="00D77C3D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69EF">
              <w:rPr>
                <w:rFonts w:ascii="Comic Sans MS" w:hAnsi="Comic Sans MS"/>
                <w:b/>
                <w:sz w:val="16"/>
                <w:szCs w:val="16"/>
              </w:rPr>
              <w:t>Relationships</w:t>
            </w:r>
          </w:p>
          <w:p w14:paraId="34CB2501" w14:textId="567C419C" w:rsidR="00A369EF" w:rsidRPr="00A369EF" w:rsidRDefault="00A369EF" w:rsidP="00D77C3D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369EF">
              <w:rPr>
                <w:rFonts w:ascii="Comic Sans MS" w:hAnsi="Comic Sans MS"/>
                <w:i/>
                <w:sz w:val="16"/>
                <w:szCs w:val="16"/>
              </w:rPr>
              <w:t>Similarities and Differences</w:t>
            </w:r>
          </w:p>
          <w:p w14:paraId="3628E5BD" w14:textId="705775FF" w:rsidR="00A369EF" w:rsidRPr="00A369EF" w:rsidRDefault="00A369EF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69EF">
              <w:rPr>
                <w:rFonts w:ascii="Comic Sans MS" w:hAnsi="Comic Sans MS"/>
                <w:i/>
                <w:sz w:val="16"/>
                <w:szCs w:val="16"/>
              </w:rPr>
              <w:t>(diversity</w:t>
            </w:r>
            <w:r w:rsidRPr="00A369EF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662" w:type="pct"/>
            <w:shd w:val="clear" w:color="auto" w:fill="FDC7FA"/>
          </w:tcPr>
          <w:p w14:paraId="4FC34390" w14:textId="77777777" w:rsidR="00A369EF" w:rsidRPr="00A369EF" w:rsidRDefault="00A369EF" w:rsidP="00D77C3D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69EF">
              <w:rPr>
                <w:rFonts w:ascii="Comic Sans MS" w:hAnsi="Comic Sans MS"/>
                <w:b/>
                <w:sz w:val="16"/>
                <w:szCs w:val="16"/>
              </w:rPr>
              <w:t>Relationships</w:t>
            </w:r>
          </w:p>
          <w:p w14:paraId="5DD8F07D" w14:textId="51652127" w:rsidR="00A369EF" w:rsidRPr="00A369EF" w:rsidRDefault="00A369EF" w:rsidP="00D77C3D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A369EF">
              <w:rPr>
                <w:rFonts w:ascii="Comic Sans MS" w:hAnsi="Comic Sans MS"/>
                <w:i/>
                <w:sz w:val="16"/>
                <w:szCs w:val="16"/>
              </w:rPr>
              <w:t>Bullying</w:t>
            </w:r>
          </w:p>
        </w:tc>
        <w:tc>
          <w:tcPr>
            <w:tcW w:w="662" w:type="pct"/>
            <w:shd w:val="clear" w:color="auto" w:fill="FFCCFF"/>
          </w:tcPr>
          <w:p w14:paraId="2F0E99CF" w14:textId="77777777" w:rsidR="00A369EF" w:rsidRPr="00A369EF" w:rsidRDefault="00A369EF" w:rsidP="00D77C3D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69EF"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4877E7D2" w14:textId="77777777" w:rsidR="00A369EF" w:rsidRPr="00A369EF" w:rsidRDefault="00A369EF" w:rsidP="00D77C3D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369EF">
              <w:rPr>
                <w:rFonts w:ascii="Comic Sans MS" w:hAnsi="Comic Sans MS"/>
                <w:i/>
                <w:sz w:val="16"/>
                <w:szCs w:val="16"/>
              </w:rPr>
              <w:t>Emotions / Changing and Growing</w:t>
            </w:r>
          </w:p>
          <w:p w14:paraId="3B052DC5" w14:textId="77777777" w:rsidR="00A369EF" w:rsidRPr="00A369EF" w:rsidRDefault="00A369EF" w:rsidP="00D77C3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460ABAE" w14:textId="6295FCC2" w:rsidR="00A369EF" w:rsidRPr="00A369EF" w:rsidRDefault="00A369EF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FFCCFF"/>
          </w:tcPr>
          <w:p w14:paraId="7D4F1D32" w14:textId="77777777" w:rsidR="00A369EF" w:rsidRPr="00A369EF" w:rsidRDefault="00A369EF" w:rsidP="00D77C3D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69EF"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1893D781" w14:textId="725BFBFE" w:rsidR="00A369EF" w:rsidRPr="00A369EF" w:rsidRDefault="00A369EF" w:rsidP="00D77C3D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A369EF">
              <w:rPr>
                <w:rFonts w:ascii="Comic Sans MS" w:hAnsi="Comic Sans MS"/>
                <w:i/>
                <w:sz w:val="16"/>
                <w:szCs w:val="16"/>
              </w:rPr>
              <w:t>Aspirations</w:t>
            </w:r>
          </w:p>
        </w:tc>
        <w:tc>
          <w:tcPr>
            <w:tcW w:w="773" w:type="pct"/>
            <w:shd w:val="clear" w:color="auto" w:fill="FFCCFF"/>
          </w:tcPr>
          <w:p w14:paraId="107A3715" w14:textId="77777777" w:rsidR="00A369EF" w:rsidRPr="00A369EF" w:rsidRDefault="00A369EF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69EF">
              <w:rPr>
                <w:rFonts w:ascii="Comic Sans MS" w:hAnsi="Comic Sans MS"/>
                <w:b/>
                <w:sz w:val="16"/>
                <w:szCs w:val="16"/>
              </w:rPr>
              <w:t>First Aid</w:t>
            </w:r>
          </w:p>
          <w:p w14:paraId="3B9FE0FE" w14:textId="77777777" w:rsidR="00A369EF" w:rsidRPr="00A369EF" w:rsidRDefault="00A369EF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DB7EB2E" w14:textId="1DCE5AB3" w:rsidR="00A369EF" w:rsidRPr="00A369EF" w:rsidRDefault="00A369EF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FFCCFF"/>
          </w:tcPr>
          <w:p w14:paraId="045E2A45" w14:textId="77777777" w:rsidR="00A369EF" w:rsidRPr="00A369EF" w:rsidRDefault="00A369EF" w:rsidP="00D77C3D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69EF"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178F303B" w14:textId="0950B489" w:rsidR="00A369EF" w:rsidRPr="00A369EF" w:rsidRDefault="00A369EF" w:rsidP="00D77C3D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369EF">
              <w:rPr>
                <w:rFonts w:ascii="Comic Sans MS" w:hAnsi="Comic Sans MS"/>
                <w:i/>
                <w:sz w:val="16"/>
                <w:szCs w:val="16"/>
              </w:rPr>
              <w:t>Economic Awareness / Discrimination</w:t>
            </w:r>
          </w:p>
        </w:tc>
      </w:tr>
    </w:tbl>
    <w:p w14:paraId="4DDBEF00" w14:textId="77777777" w:rsidR="00C13E57" w:rsidRDefault="00C13E57"/>
    <w:sectPr w:rsidR="00C13E57" w:rsidSect="00B77A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66AB2" w14:textId="77777777" w:rsidR="003C6B2C" w:rsidRDefault="003C6B2C" w:rsidP="004467F0">
      <w:pPr>
        <w:spacing w:after="0" w:line="240" w:lineRule="auto"/>
      </w:pPr>
      <w:r>
        <w:separator/>
      </w:r>
    </w:p>
  </w:endnote>
  <w:endnote w:type="continuationSeparator" w:id="0">
    <w:p w14:paraId="2CC1B862" w14:textId="77777777" w:rsidR="003C6B2C" w:rsidRDefault="003C6B2C" w:rsidP="004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E69B6" w14:textId="77777777" w:rsidR="003C6B2C" w:rsidRDefault="003C6B2C" w:rsidP="004467F0">
      <w:pPr>
        <w:spacing w:after="0" w:line="240" w:lineRule="auto"/>
      </w:pPr>
      <w:r>
        <w:separator/>
      </w:r>
    </w:p>
  </w:footnote>
  <w:footnote w:type="continuationSeparator" w:id="0">
    <w:p w14:paraId="77F39F30" w14:textId="77777777" w:rsidR="003C6B2C" w:rsidRDefault="003C6B2C" w:rsidP="004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778D" w14:textId="77777777" w:rsidR="000A156F" w:rsidRPr="00D02D2B" w:rsidRDefault="00D02D2B" w:rsidP="00F90E15">
    <w:pPr>
      <w:jc w:val="center"/>
      <w:rPr>
        <w:rFonts w:ascii="Comic Sans MS" w:hAnsi="Comic Sans MS"/>
        <w:b/>
        <w:color w:val="000000" w:themeColor="text1"/>
        <w:sz w:val="24"/>
        <w:szCs w:val="18"/>
      </w:rPr>
    </w:pPr>
    <w:r w:rsidRPr="00D02D2B">
      <w:rPr>
        <w:rFonts w:ascii="Comic Sans MS" w:hAnsi="Comic Sans MS"/>
        <w:noProof/>
        <w:color w:val="000000" w:themeColor="text1"/>
        <w:sz w:val="24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3FFE811C" wp14:editId="1B1C103B">
          <wp:simplePos x="0" y="0"/>
          <wp:positionH relativeFrom="margin">
            <wp:posOffset>16529</wp:posOffset>
          </wp:positionH>
          <wp:positionV relativeFrom="paragraph">
            <wp:posOffset>-149990</wp:posOffset>
          </wp:positionV>
          <wp:extent cx="427512" cy="494233"/>
          <wp:effectExtent l="0" t="0" r="0" b="1270"/>
          <wp:wrapNone/>
          <wp:docPr id="1" name="Picture 1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12" cy="4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6F" w:rsidRPr="00D02D2B">
      <w:rPr>
        <w:rFonts w:ascii="Comic Sans MS" w:hAnsi="Comic Sans MS"/>
        <w:noProof/>
        <w:color w:val="000000" w:themeColor="text1"/>
        <w:sz w:val="24"/>
        <w:szCs w:val="18"/>
        <w:lang w:eastAsia="en-GB"/>
      </w:rPr>
      <w:drawing>
        <wp:anchor distT="0" distB="0" distL="114300" distR="114300" simplePos="0" relativeHeight="251660288" behindDoc="0" locked="0" layoutInCell="1" allowOverlap="1" wp14:anchorId="3FFE811E" wp14:editId="4E8F1C90">
          <wp:simplePos x="0" y="0"/>
          <wp:positionH relativeFrom="margin">
            <wp:align>right</wp:align>
          </wp:positionH>
          <wp:positionV relativeFrom="paragraph">
            <wp:posOffset>-138884</wp:posOffset>
          </wp:positionV>
          <wp:extent cx="415636" cy="480504"/>
          <wp:effectExtent l="0" t="0" r="3810" b="0"/>
          <wp:wrapNone/>
          <wp:docPr id="2" name="Picture 2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" cy="48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6F" w:rsidRPr="00D02D2B">
      <w:rPr>
        <w:rFonts w:ascii="Comic Sans MS" w:hAnsi="Comic Sans MS"/>
        <w:b/>
        <w:color w:val="000000" w:themeColor="text1"/>
        <w:sz w:val="24"/>
        <w:szCs w:val="18"/>
      </w:rPr>
      <w:t>Hildenborough CE Primary School</w:t>
    </w:r>
  </w:p>
  <w:p w14:paraId="7676AC04" w14:textId="644F239B" w:rsidR="000A156F" w:rsidRPr="00D02D2B" w:rsidRDefault="00A0357B" w:rsidP="00F90E15">
    <w:pPr>
      <w:pStyle w:val="Header"/>
      <w:jc w:val="center"/>
      <w:rPr>
        <w:rFonts w:ascii="Comic Sans MS" w:hAnsi="Comic Sans MS"/>
        <w:sz w:val="20"/>
        <w:szCs w:val="18"/>
      </w:rPr>
    </w:pPr>
    <w:r>
      <w:rPr>
        <w:rFonts w:ascii="Comic Sans MS" w:hAnsi="Comic Sans MS"/>
        <w:b/>
        <w:color w:val="00B050"/>
        <w:sz w:val="24"/>
        <w:szCs w:val="18"/>
      </w:rPr>
      <w:t>Year 4 Curriculum Overview 2020-21</w:t>
    </w:r>
  </w:p>
  <w:p w14:paraId="3461D779" w14:textId="77777777" w:rsidR="000A156F" w:rsidRDefault="000A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78A"/>
    <w:multiLevelType w:val="hybridMultilevel"/>
    <w:tmpl w:val="C1B0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4B54"/>
    <w:multiLevelType w:val="hybridMultilevel"/>
    <w:tmpl w:val="E4D2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72E86"/>
    <w:multiLevelType w:val="hybridMultilevel"/>
    <w:tmpl w:val="013C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A5836"/>
    <w:multiLevelType w:val="hybridMultilevel"/>
    <w:tmpl w:val="A468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5AE1"/>
    <w:multiLevelType w:val="hybridMultilevel"/>
    <w:tmpl w:val="84F41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B0978"/>
    <w:multiLevelType w:val="hybridMultilevel"/>
    <w:tmpl w:val="E6BC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3E675B"/>
    <w:multiLevelType w:val="hybridMultilevel"/>
    <w:tmpl w:val="D2F47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B7D3C"/>
    <w:multiLevelType w:val="hybridMultilevel"/>
    <w:tmpl w:val="0DAE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D5AF7"/>
    <w:multiLevelType w:val="hybridMultilevel"/>
    <w:tmpl w:val="6B12E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0A4F98"/>
    <w:multiLevelType w:val="hybridMultilevel"/>
    <w:tmpl w:val="5BE03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735ABB"/>
    <w:multiLevelType w:val="hybridMultilevel"/>
    <w:tmpl w:val="8C762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FB"/>
    <w:rsid w:val="00005D7C"/>
    <w:rsid w:val="000237DD"/>
    <w:rsid w:val="00025890"/>
    <w:rsid w:val="000348B1"/>
    <w:rsid w:val="0004161A"/>
    <w:rsid w:val="00057499"/>
    <w:rsid w:val="000577E6"/>
    <w:rsid w:val="00080C0C"/>
    <w:rsid w:val="00081FA6"/>
    <w:rsid w:val="000921E4"/>
    <w:rsid w:val="000A156F"/>
    <w:rsid w:val="000B1D20"/>
    <w:rsid w:val="000C1715"/>
    <w:rsid w:val="000D1F64"/>
    <w:rsid w:val="000E3FFC"/>
    <w:rsid w:val="000F04A3"/>
    <w:rsid w:val="000F66D0"/>
    <w:rsid w:val="000F78B5"/>
    <w:rsid w:val="00101ADE"/>
    <w:rsid w:val="00105266"/>
    <w:rsid w:val="00106D8E"/>
    <w:rsid w:val="00107408"/>
    <w:rsid w:val="00120769"/>
    <w:rsid w:val="001256CA"/>
    <w:rsid w:val="0014011F"/>
    <w:rsid w:val="00151779"/>
    <w:rsid w:val="00157603"/>
    <w:rsid w:val="00160A49"/>
    <w:rsid w:val="00170E4D"/>
    <w:rsid w:val="00171FB1"/>
    <w:rsid w:val="00175498"/>
    <w:rsid w:val="001949FD"/>
    <w:rsid w:val="001A5725"/>
    <w:rsid w:val="001B011F"/>
    <w:rsid w:val="001B3571"/>
    <w:rsid w:val="001B48F7"/>
    <w:rsid w:val="001C0422"/>
    <w:rsid w:val="001C51B3"/>
    <w:rsid w:val="001C7594"/>
    <w:rsid w:val="001D6145"/>
    <w:rsid w:val="001D6720"/>
    <w:rsid w:val="001F1D3B"/>
    <w:rsid w:val="001F288F"/>
    <w:rsid w:val="00201DA4"/>
    <w:rsid w:val="00212401"/>
    <w:rsid w:val="00225A3F"/>
    <w:rsid w:val="00225BCD"/>
    <w:rsid w:val="00243AA1"/>
    <w:rsid w:val="00264F08"/>
    <w:rsid w:val="0027326A"/>
    <w:rsid w:val="00275B64"/>
    <w:rsid w:val="002901CE"/>
    <w:rsid w:val="002918FE"/>
    <w:rsid w:val="00293002"/>
    <w:rsid w:val="002A533A"/>
    <w:rsid w:val="002A6809"/>
    <w:rsid w:val="002B00E4"/>
    <w:rsid w:val="002B141D"/>
    <w:rsid w:val="002B4AAE"/>
    <w:rsid w:val="002D001C"/>
    <w:rsid w:val="002E2708"/>
    <w:rsid w:val="002F4C3B"/>
    <w:rsid w:val="00303ED9"/>
    <w:rsid w:val="00307218"/>
    <w:rsid w:val="003073AC"/>
    <w:rsid w:val="0031048C"/>
    <w:rsid w:val="00327A84"/>
    <w:rsid w:val="003417F8"/>
    <w:rsid w:val="00346531"/>
    <w:rsid w:val="003512E9"/>
    <w:rsid w:val="00362334"/>
    <w:rsid w:val="003714F8"/>
    <w:rsid w:val="00375C9D"/>
    <w:rsid w:val="003A34BC"/>
    <w:rsid w:val="003B4DC4"/>
    <w:rsid w:val="003C6B2C"/>
    <w:rsid w:val="003C6D99"/>
    <w:rsid w:val="003D0720"/>
    <w:rsid w:val="003E32C9"/>
    <w:rsid w:val="003E4F74"/>
    <w:rsid w:val="003E69A7"/>
    <w:rsid w:val="003F0C2C"/>
    <w:rsid w:val="003F277A"/>
    <w:rsid w:val="004303F6"/>
    <w:rsid w:val="004467F0"/>
    <w:rsid w:val="00450DDE"/>
    <w:rsid w:val="00454F2F"/>
    <w:rsid w:val="00471D16"/>
    <w:rsid w:val="00475145"/>
    <w:rsid w:val="00476998"/>
    <w:rsid w:val="00476B3B"/>
    <w:rsid w:val="0048162B"/>
    <w:rsid w:val="0049100A"/>
    <w:rsid w:val="004A0D8E"/>
    <w:rsid w:val="004A3EA1"/>
    <w:rsid w:val="004B490B"/>
    <w:rsid w:val="004B557B"/>
    <w:rsid w:val="004B5BB1"/>
    <w:rsid w:val="004B61A3"/>
    <w:rsid w:val="004B6BEF"/>
    <w:rsid w:val="004E1985"/>
    <w:rsid w:val="004E4909"/>
    <w:rsid w:val="004F1CC1"/>
    <w:rsid w:val="00511215"/>
    <w:rsid w:val="005478D6"/>
    <w:rsid w:val="005526A3"/>
    <w:rsid w:val="00552B61"/>
    <w:rsid w:val="00562460"/>
    <w:rsid w:val="0056759C"/>
    <w:rsid w:val="0057128E"/>
    <w:rsid w:val="005859AF"/>
    <w:rsid w:val="0059371B"/>
    <w:rsid w:val="005B414E"/>
    <w:rsid w:val="005B4F9E"/>
    <w:rsid w:val="005C523F"/>
    <w:rsid w:val="005D45BC"/>
    <w:rsid w:val="005E30EF"/>
    <w:rsid w:val="005E3C9A"/>
    <w:rsid w:val="005F3EFA"/>
    <w:rsid w:val="00607B02"/>
    <w:rsid w:val="00612C56"/>
    <w:rsid w:val="00612DFF"/>
    <w:rsid w:val="006168DD"/>
    <w:rsid w:val="006339AF"/>
    <w:rsid w:val="00640ADF"/>
    <w:rsid w:val="00650A3D"/>
    <w:rsid w:val="00650CC9"/>
    <w:rsid w:val="00663B27"/>
    <w:rsid w:val="006669D2"/>
    <w:rsid w:val="00673122"/>
    <w:rsid w:val="00695BC7"/>
    <w:rsid w:val="006B036D"/>
    <w:rsid w:val="006B61CD"/>
    <w:rsid w:val="006D0758"/>
    <w:rsid w:val="006D3C01"/>
    <w:rsid w:val="006D44C8"/>
    <w:rsid w:val="006E6D29"/>
    <w:rsid w:val="006F0A08"/>
    <w:rsid w:val="006F78DF"/>
    <w:rsid w:val="00702E3D"/>
    <w:rsid w:val="007066EC"/>
    <w:rsid w:val="00711072"/>
    <w:rsid w:val="00714BB8"/>
    <w:rsid w:val="0073659F"/>
    <w:rsid w:val="007372D2"/>
    <w:rsid w:val="0073783C"/>
    <w:rsid w:val="00745BE1"/>
    <w:rsid w:val="00746F78"/>
    <w:rsid w:val="00747708"/>
    <w:rsid w:val="00765383"/>
    <w:rsid w:val="0077431E"/>
    <w:rsid w:val="00777AD3"/>
    <w:rsid w:val="00782467"/>
    <w:rsid w:val="007867C9"/>
    <w:rsid w:val="007A40C7"/>
    <w:rsid w:val="007B681A"/>
    <w:rsid w:val="007C24A3"/>
    <w:rsid w:val="007C3A79"/>
    <w:rsid w:val="007C5C7A"/>
    <w:rsid w:val="007C7342"/>
    <w:rsid w:val="007D32B8"/>
    <w:rsid w:val="007E4F5C"/>
    <w:rsid w:val="007F1A82"/>
    <w:rsid w:val="008015B7"/>
    <w:rsid w:val="00803755"/>
    <w:rsid w:val="00814685"/>
    <w:rsid w:val="0082188B"/>
    <w:rsid w:val="008329E3"/>
    <w:rsid w:val="00833E1C"/>
    <w:rsid w:val="008412BC"/>
    <w:rsid w:val="00846B1E"/>
    <w:rsid w:val="008619EB"/>
    <w:rsid w:val="00881085"/>
    <w:rsid w:val="008812B6"/>
    <w:rsid w:val="008A258D"/>
    <w:rsid w:val="008A4D3B"/>
    <w:rsid w:val="008A766B"/>
    <w:rsid w:val="008B281F"/>
    <w:rsid w:val="008D19A7"/>
    <w:rsid w:val="008D3605"/>
    <w:rsid w:val="008E4093"/>
    <w:rsid w:val="008E7224"/>
    <w:rsid w:val="008F7FDE"/>
    <w:rsid w:val="0090668D"/>
    <w:rsid w:val="0090755E"/>
    <w:rsid w:val="0091456C"/>
    <w:rsid w:val="00916FE4"/>
    <w:rsid w:val="00920AF3"/>
    <w:rsid w:val="009258AB"/>
    <w:rsid w:val="00940619"/>
    <w:rsid w:val="0095613A"/>
    <w:rsid w:val="00962490"/>
    <w:rsid w:val="009648C5"/>
    <w:rsid w:val="0097170B"/>
    <w:rsid w:val="00972CAA"/>
    <w:rsid w:val="009B06C8"/>
    <w:rsid w:val="009B4FF6"/>
    <w:rsid w:val="009B64EF"/>
    <w:rsid w:val="009C21ED"/>
    <w:rsid w:val="009C6435"/>
    <w:rsid w:val="009C70A4"/>
    <w:rsid w:val="009D4B1C"/>
    <w:rsid w:val="009D6C44"/>
    <w:rsid w:val="009E1081"/>
    <w:rsid w:val="009E6CFB"/>
    <w:rsid w:val="00A028F3"/>
    <w:rsid w:val="00A0357B"/>
    <w:rsid w:val="00A062FB"/>
    <w:rsid w:val="00A175B4"/>
    <w:rsid w:val="00A2328A"/>
    <w:rsid w:val="00A23F8A"/>
    <w:rsid w:val="00A25284"/>
    <w:rsid w:val="00A31035"/>
    <w:rsid w:val="00A35A59"/>
    <w:rsid w:val="00A369EF"/>
    <w:rsid w:val="00A41836"/>
    <w:rsid w:val="00A43E55"/>
    <w:rsid w:val="00A44063"/>
    <w:rsid w:val="00A4790D"/>
    <w:rsid w:val="00A60072"/>
    <w:rsid w:val="00A6249F"/>
    <w:rsid w:val="00AA1B74"/>
    <w:rsid w:val="00AA6A20"/>
    <w:rsid w:val="00AB7816"/>
    <w:rsid w:val="00AB7F05"/>
    <w:rsid w:val="00AD0800"/>
    <w:rsid w:val="00AD1100"/>
    <w:rsid w:val="00AE77B5"/>
    <w:rsid w:val="00B00EC9"/>
    <w:rsid w:val="00B1090F"/>
    <w:rsid w:val="00B304A7"/>
    <w:rsid w:val="00B32A45"/>
    <w:rsid w:val="00B403A1"/>
    <w:rsid w:val="00B41256"/>
    <w:rsid w:val="00B47566"/>
    <w:rsid w:val="00B51A57"/>
    <w:rsid w:val="00B765EE"/>
    <w:rsid w:val="00B77AAB"/>
    <w:rsid w:val="00B84E26"/>
    <w:rsid w:val="00B91F16"/>
    <w:rsid w:val="00B94FF0"/>
    <w:rsid w:val="00BA36E3"/>
    <w:rsid w:val="00BA5A53"/>
    <w:rsid w:val="00BA6FA2"/>
    <w:rsid w:val="00BD25BC"/>
    <w:rsid w:val="00BD6950"/>
    <w:rsid w:val="00BE0A3F"/>
    <w:rsid w:val="00BE6FE7"/>
    <w:rsid w:val="00BF2846"/>
    <w:rsid w:val="00BF41CB"/>
    <w:rsid w:val="00C11ADD"/>
    <w:rsid w:val="00C11E0A"/>
    <w:rsid w:val="00C13330"/>
    <w:rsid w:val="00C13E57"/>
    <w:rsid w:val="00C17883"/>
    <w:rsid w:val="00C2493E"/>
    <w:rsid w:val="00C257D0"/>
    <w:rsid w:val="00C35DDD"/>
    <w:rsid w:val="00C52B26"/>
    <w:rsid w:val="00C57431"/>
    <w:rsid w:val="00C775CB"/>
    <w:rsid w:val="00C8011C"/>
    <w:rsid w:val="00C875CD"/>
    <w:rsid w:val="00CB5929"/>
    <w:rsid w:val="00CD12D4"/>
    <w:rsid w:val="00CD48CE"/>
    <w:rsid w:val="00CD4959"/>
    <w:rsid w:val="00CF1024"/>
    <w:rsid w:val="00D02D2B"/>
    <w:rsid w:val="00D05F29"/>
    <w:rsid w:val="00D108FB"/>
    <w:rsid w:val="00D1303C"/>
    <w:rsid w:val="00D20019"/>
    <w:rsid w:val="00D24670"/>
    <w:rsid w:val="00D252AF"/>
    <w:rsid w:val="00D268FB"/>
    <w:rsid w:val="00D26968"/>
    <w:rsid w:val="00D407AF"/>
    <w:rsid w:val="00D520BE"/>
    <w:rsid w:val="00D524E6"/>
    <w:rsid w:val="00D57530"/>
    <w:rsid w:val="00D62B4C"/>
    <w:rsid w:val="00D6380E"/>
    <w:rsid w:val="00D77C3D"/>
    <w:rsid w:val="00D87886"/>
    <w:rsid w:val="00D87B44"/>
    <w:rsid w:val="00D94A28"/>
    <w:rsid w:val="00DA34ED"/>
    <w:rsid w:val="00DA7C2C"/>
    <w:rsid w:val="00DB7040"/>
    <w:rsid w:val="00DC3AD0"/>
    <w:rsid w:val="00DC556C"/>
    <w:rsid w:val="00DE5C33"/>
    <w:rsid w:val="00DF5DD4"/>
    <w:rsid w:val="00E00933"/>
    <w:rsid w:val="00E04CE2"/>
    <w:rsid w:val="00E05CE9"/>
    <w:rsid w:val="00E10F6B"/>
    <w:rsid w:val="00E12246"/>
    <w:rsid w:val="00E138AB"/>
    <w:rsid w:val="00E14EBE"/>
    <w:rsid w:val="00E205F7"/>
    <w:rsid w:val="00E30BA1"/>
    <w:rsid w:val="00E628CA"/>
    <w:rsid w:val="00E6508C"/>
    <w:rsid w:val="00E66538"/>
    <w:rsid w:val="00E675F0"/>
    <w:rsid w:val="00E70453"/>
    <w:rsid w:val="00E704D7"/>
    <w:rsid w:val="00EB5047"/>
    <w:rsid w:val="00ED09FC"/>
    <w:rsid w:val="00ED1A5B"/>
    <w:rsid w:val="00F00A28"/>
    <w:rsid w:val="00F0750B"/>
    <w:rsid w:val="00F16147"/>
    <w:rsid w:val="00F20283"/>
    <w:rsid w:val="00F21B6D"/>
    <w:rsid w:val="00F31461"/>
    <w:rsid w:val="00F35C18"/>
    <w:rsid w:val="00F446F0"/>
    <w:rsid w:val="00F558AF"/>
    <w:rsid w:val="00F70956"/>
    <w:rsid w:val="00F90E15"/>
    <w:rsid w:val="00F9536A"/>
    <w:rsid w:val="00F95C34"/>
    <w:rsid w:val="00FA5E70"/>
    <w:rsid w:val="00FB1B73"/>
    <w:rsid w:val="00FC31D1"/>
    <w:rsid w:val="00FC55A5"/>
    <w:rsid w:val="00FE4B2F"/>
    <w:rsid w:val="3DA58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8A1EB92"/>
  <w15:docId w15:val="{8CE38F4D-8468-4E50-9028-7F50CD07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0"/>
  </w:style>
  <w:style w:type="paragraph" w:styleId="Footer">
    <w:name w:val="footer"/>
    <w:basedOn w:val="Normal"/>
    <w:link w:val="Foot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0"/>
  </w:style>
  <w:style w:type="paragraph" w:styleId="ListParagraph">
    <w:name w:val="List Paragraph"/>
    <w:basedOn w:val="Normal"/>
    <w:uiPriority w:val="34"/>
    <w:qFormat/>
    <w:rsid w:val="00B94FF0"/>
    <w:pPr>
      <w:ind w:left="720"/>
      <w:contextualSpacing/>
    </w:pPr>
  </w:style>
  <w:style w:type="paragraph" w:styleId="NoSpacing">
    <w:name w:val="No Spacing"/>
    <w:uiPriority w:val="1"/>
    <w:qFormat/>
    <w:rsid w:val="001B48F7"/>
    <w:pPr>
      <w:spacing w:after="0" w:line="240" w:lineRule="auto"/>
    </w:pPr>
  </w:style>
  <w:style w:type="paragraph" w:customStyle="1" w:styleId="paragraph">
    <w:name w:val="paragraph"/>
    <w:basedOn w:val="Normal"/>
    <w:rsid w:val="00F5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Ainger</dc:creator>
  <cp:keywords/>
  <dc:description/>
  <cp:lastModifiedBy>Emily Wood</cp:lastModifiedBy>
  <cp:revision>49</cp:revision>
  <cp:lastPrinted>2019-12-06T09:30:00Z</cp:lastPrinted>
  <dcterms:created xsi:type="dcterms:W3CDTF">2020-02-03T10:37:00Z</dcterms:created>
  <dcterms:modified xsi:type="dcterms:W3CDTF">2020-10-01T09:14:00Z</dcterms:modified>
</cp:coreProperties>
</file>